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91"/>
        <w:gridCol w:w="5669"/>
      </w:tblGrid>
      <w:tr w:rsidR="00D857B3" w:rsidRPr="006D6588" w:rsidTr="00EF0AD9">
        <w:tc>
          <w:tcPr>
            <w:tcW w:w="2813" w:type="pct"/>
            <w:shd w:val="clear" w:color="auto" w:fill="1F4E79" w:themeFill="accent1" w:themeFillShade="80"/>
          </w:tcPr>
          <w:p w:rsidR="00D857B3" w:rsidRPr="00EF0AD9" w:rsidRDefault="006D6588" w:rsidP="00531857">
            <w:pPr>
              <w:pStyle w:val="Month"/>
              <w:ind w:right="-2365"/>
              <w:rPr>
                <w:rFonts w:ascii="Arial" w:hAnsi="Arial" w:cs="Arial"/>
                <w:sz w:val="40"/>
                <w:szCs w:val="56"/>
              </w:rPr>
            </w:pPr>
            <w:r w:rsidRPr="00EF0AD9">
              <w:rPr>
                <w:rFonts w:ascii="Arial" w:hAnsi="Arial" w:cs="Arial"/>
                <w:sz w:val="40"/>
                <w:szCs w:val="56"/>
              </w:rPr>
              <w:t xml:space="preserve">TSC Academy </w:t>
            </w:r>
            <w:r w:rsidR="00D857B3" w:rsidRPr="00EF0AD9">
              <w:rPr>
                <w:rFonts w:ascii="Arial" w:hAnsi="Arial" w:cs="Arial"/>
                <w:sz w:val="40"/>
                <w:szCs w:val="56"/>
              </w:rPr>
              <w:t xml:space="preserve"> </w:t>
            </w:r>
            <w:r w:rsidR="00EF0AD9" w:rsidRPr="00EF0AD9">
              <w:rPr>
                <w:rFonts w:ascii="Arial" w:hAnsi="Arial" w:cs="Arial"/>
                <w:sz w:val="40"/>
                <w:szCs w:val="56"/>
              </w:rPr>
              <w:t xml:space="preserve">@ </w:t>
            </w:r>
            <w:r w:rsidR="00531857">
              <w:rPr>
                <w:rFonts w:ascii="Arial" w:hAnsi="Arial" w:cs="Arial"/>
                <w:sz w:val="40"/>
                <w:szCs w:val="56"/>
              </w:rPr>
              <w:t xml:space="preserve">Riverdale </w:t>
            </w:r>
            <w:r w:rsidR="00EF0AD9" w:rsidRPr="00EF0AD9">
              <w:rPr>
                <w:rFonts w:ascii="Arial" w:hAnsi="Arial" w:cs="Arial"/>
                <w:sz w:val="40"/>
                <w:szCs w:val="56"/>
              </w:rPr>
              <w:t xml:space="preserve"> </w:t>
            </w:r>
            <w:r w:rsidR="00D857B3" w:rsidRPr="00EF0AD9">
              <w:rPr>
                <w:rFonts w:ascii="Arial" w:hAnsi="Arial" w:cs="Arial"/>
                <w:sz w:val="40"/>
                <w:szCs w:val="56"/>
              </w:rPr>
              <w:t xml:space="preserve"> </w:t>
            </w:r>
          </w:p>
        </w:tc>
        <w:tc>
          <w:tcPr>
            <w:tcW w:w="2188" w:type="pct"/>
            <w:shd w:val="clear" w:color="auto" w:fill="1F4E79" w:themeFill="accent1" w:themeFillShade="80"/>
          </w:tcPr>
          <w:p w:rsidR="00D857B3" w:rsidRPr="00EF0AD9" w:rsidRDefault="00D857B3" w:rsidP="00804B53">
            <w:pPr>
              <w:rPr>
                <w:rFonts w:ascii="Arial" w:hAnsi="Arial" w:cs="Arial"/>
                <w:sz w:val="40"/>
                <w:szCs w:val="56"/>
              </w:rPr>
            </w:pPr>
          </w:p>
        </w:tc>
      </w:tr>
      <w:tr w:rsidR="00D857B3" w:rsidRPr="006D6588" w:rsidTr="00EF0AD9">
        <w:tc>
          <w:tcPr>
            <w:tcW w:w="2813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EF0AD9" w:rsidRDefault="00D857B3" w:rsidP="00804B53">
            <w:pPr>
              <w:rPr>
                <w:rFonts w:ascii="Arial" w:hAnsi="Arial" w:cs="Arial"/>
                <w:sz w:val="40"/>
                <w:szCs w:val="56"/>
              </w:rPr>
            </w:pPr>
          </w:p>
        </w:tc>
        <w:tc>
          <w:tcPr>
            <w:tcW w:w="2188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EF0AD9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40"/>
                <w:szCs w:val="56"/>
              </w:rPr>
            </w:pPr>
            <w:r w:rsidRPr="00EF0AD9">
              <w:rPr>
                <w:rFonts w:ascii="Arial" w:hAnsi="Arial" w:cs="Arial"/>
                <w:sz w:val="40"/>
                <w:szCs w:val="56"/>
              </w:rPr>
              <w:t xml:space="preserve">       October 2018 </w:t>
            </w:r>
          </w:p>
        </w:tc>
      </w:tr>
      <w:tr w:rsidR="00D857B3" w:rsidRPr="00C4572E" w:rsidTr="00EF0AD9">
        <w:trPr>
          <w:trHeight w:hRule="exact" w:val="576"/>
        </w:trPr>
        <w:tc>
          <w:tcPr>
            <w:tcW w:w="2813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B84D1D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B84D1D" w:rsidRDefault="00D857B3" w:rsidP="00804B53">
                <w:pPr>
                  <w:pStyle w:val="Days"/>
                  <w:rPr>
                    <w:rFonts w:ascii="Arial" w:hAnsi="Arial" w:cs="Arial"/>
                    <w:sz w:val="20"/>
                    <w:szCs w:val="22"/>
                  </w:rPr>
                </w:pPr>
                <w:r w:rsidRPr="00B84D1D">
                  <w:rPr>
                    <w:rFonts w:ascii="Arial" w:hAnsi="Arial" w:cs="Arial"/>
                    <w:sz w:val="20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B84D1D" w:rsidRDefault="00531857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531857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531857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531857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531857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531857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Saturday</w:t>
                </w:r>
              </w:sdtContent>
            </w:sdt>
          </w:p>
        </w:tc>
      </w:tr>
      <w:tr w:rsidR="00D857B3" w:rsidRPr="00531857" w:rsidTr="00804B53">
        <w:tc>
          <w:tcPr>
            <w:tcW w:w="2054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"Sunday" 1 ""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"Monday"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=A2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=A2+1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"Tuesday"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=B2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=B2+1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3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"Wednesday"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=C2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=C2+1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4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= "Thursday"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=D2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=D2+1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5</w: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 "Friday" 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=E2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=E2+1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857">
              <w:rPr>
                <w:rFonts w:ascii="Arial" w:hAnsi="Arial" w:cs="Arial"/>
                <w:noProof/>
                <w:sz w:val="20"/>
                <w:szCs w:val="20"/>
              </w:rPr>
              <w:instrText>4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57B3" w:rsidRPr="00531857" w:rsidTr="00531857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6588" w:rsidRPr="00531857" w:rsidRDefault="006D6588" w:rsidP="006D6588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6:00-</w:t>
            </w:r>
            <w:r w:rsidR="00531857" w:rsidRPr="00531857">
              <w:rPr>
                <w:rFonts w:ascii="Arial" w:hAnsi="Arial" w:cs="Arial"/>
                <w:sz w:val="20"/>
                <w:szCs w:val="20"/>
              </w:rPr>
              <w:t>6:45pm Bronze</w:t>
            </w:r>
            <w:r w:rsidR="00EF0AD9"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6588" w:rsidRPr="00531857" w:rsidRDefault="006D6588" w:rsidP="006D6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6D6588" w:rsidP="00EF0AD9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</w:t>
            </w:r>
            <w:r w:rsidR="00531857" w:rsidRPr="00531857">
              <w:rPr>
                <w:rFonts w:ascii="Arial" w:hAnsi="Arial" w:cs="Arial"/>
                <w:sz w:val="20"/>
                <w:szCs w:val="20"/>
              </w:rPr>
              <w:t xml:space="preserve"> Silver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B3"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531857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0AD9" w:rsidRPr="00531857" w:rsidRDefault="00EF0AD9" w:rsidP="00EF0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AD9" w:rsidRPr="00531857" w:rsidRDefault="00EF0AD9" w:rsidP="00EF0AD9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6D6588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531857" w:rsidRDefault="00B84D1D" w:rsidP="00B84D1D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4D1D" w:rsidRPr="00531857" w:rsidRDefault="00B84D1D" w:rsidP="00B84D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531857" w:rsidTr="00531857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5318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B84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EF0AD9" w:rsidP="00EF0AD9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  <w:r w:rsidR="00B84D1D" w:rsidRPr="00531857">
              <w:rPr>
                <w:rFonts w:ascii="Arial" w:hAnsi="Arial" w:cs="Arial"/>
                <w:sz w:val="20"/>
                <w:szCs w:val="20"/>
              </w:rPr>
              <w:t xml:space="preserve">UT </w:t>
            </w:r>
          </w:p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531857" w:rsidTr="00531857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53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D1D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  <w:r w:rsidR="00EF0AD9"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531857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EF0AD9" w:rsidP="00EF0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EF0AD9" w:rsidP="00804B53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Make up practice </w:t>
            </w:r>
          </w:p>
          <w:p w:rsidR="00EF0AD9" w:rsidRPr="00531857" w:rsidRDefault="00531857" w:rsidP="00804B53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Silver</w:t>
            </w:r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:30-</w:t>
            </w:r>
            <w:r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10:00</w:t>
            </w:r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am </w:t>
            </w:r>
            <w:proofErr w:type="spellStart"/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Harbord</w:t>
            </w:r>
            <w:proofErr w:type="spellEnd"/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</w:p>
          <w:p w:rsidR="00531857" w:rsidRPr="00531857" w:rsidRDefault="00531857" w:rsidP="00EF0AD9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EF0AD9" w:rsidRPr="00531857" w:rsidRDefault="00531857" w:rsidP="005318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Bronze</w:t>
            </w:r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10:45-11:30</w:t>
            </w:r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am </w:t>
            </w:r>
            <w:proofErr w:type="spellStart"/>
            <w:r w:rsidR="00EF0AD9" w:rsidRPr="00531857">
              <w:rPr>
                <w:rFonts w:ascii="Arial" w:hAnsi="Arial" w:cs="Arial"/>
                <w:b/>
                <w:color w:val="FF0000"/>
                <w:sz w:val="19"/>
                <w:szCs w:val="19"/>
              </w:rPr>
              <w:t>Harbord</w:t>
            </w:r>
            <w:proofErr w:type="spellEnd"/>
            <w:r w:rsidR="00EF0AD9" w:rsidRPr="00531857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531857" w:rsidTr="00531857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  <w:r w:rsidR="00EF0AD9"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B84D1D" w:rsidP="006D6588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531857" w:rsidRDefault="00B84D1D" w:rsidP="00B84D1D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53185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53185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53185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531857" w:rsidTr="00531857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 xml:space="preserve">6:00-6:45pm Bronze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sz w:val="20"/>
                <w:szCs w:val="20"/>
              </w:rPr>
              <w:t>7:00-8:00pm Silver</w:t>
            </w:r>
            <w:r w:rsidR="00B84D1D" w:rsidRPr="005318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531857" w:rsidRDefault="003C1872" w:rsidP="00B84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531857" w:rsidP="005318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Happy Halloween </w:t>
            </w:r>
          </w:p>
          <w:p w:rsidR="00531857" w:rsidRPr="00531857" w:rsidRDefault="00531857" w:rsidP="00531857">
            <w:pPr>
              <w:rPr>
                <w:rFonts w:ascii="Arial" w:hAnsi="Arial" w:cs="Arial"/>
                <w:sz w:val="20"/>
                <w:szCs w:val="20"/>
              </w:rPr>
            </w:pPr>
            <w:r w:rsidRPr="0053185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5318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53185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588" w:rsidRDefault="006D6588" w:rsidP="00B84D1D">
      <w:pPr>
        <w:rPr>
          <w:rFonts w:ascii="Arial" w:hAnsi="Arial" w:cs="Arial"/>
          <w:sz w:val="20"/>
          <w:szCs w:val="22"/>
        </w:rPr>
      </w:pPr>
    </w:p>
    <w:sectPr w:rsidR="006D6588" w:rsidSect="00531857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1857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D6588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4D1D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0AD9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BodyAA">
    <w:name w:val="Body A A"/>
    <w:rsid w:val="00B84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B04E1"/>
    <w:rsid w:val="00577CAD"/>
    <w:rsid w:val="005C4914"/>
    <w:rsid w:val="009F3F27"/>
    <w:rsid w:val="00A40483"/>
    <w:rsid w:val="00B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  <w:style w:type="paragraph" w:customStyle="1" w:styleId="13D17F2CE15E43BAA2BDD499F1371539">
    <w:name w:val="13D17F2CE15E43BAA2BDD499F1371539"/>
    <w:rsid w:val="00577CAD"/>
  </w:style>
  <w:style w:type="paragraph" w:customStyle="1" w:styleId="8ADB4AC3887743A4A22790ED59D66FF4">
    <w:name w:val="8ADB4AC3887743A4A22790ED59D66FF4"/>
    <w:rsid w:val="00577CAD"/>
  </w:style>
  <w:style w:type="paragraph" w:customStyle="1" w:styleId="35B69A4E33694CAF9D7F660F2CA816B6">
    <w:name w:val="35B69A4E33694CAF9D7F660F2CA816B6"/>
    <w:rsid w:val="00577CAD"/>
  </w:style>
  <w:style w:type="paragraph" w:customStyle="1" w:styleId="70D6B3F061AD4D00A28122504E407AAD">
    <w:name w:val="70D6B3F061AD4D00A28122504E407AAD"/>
    <w:rsid w:val="00577CAD"/>
  </w:style>
  <w:style w:type="paragraph" w:customStyle="1" w:styleId="B27B9E39A7E54FD99B205278A8AA452D">
    <w:name w:val="B27B9E39A7E54FD99B205278A8AA452D"/>
    <w:rsid w:val="00577CAD"/>
  </w:style>
  <w:style w:type="paragraph" w:customStyle="1" w:styleId="EE8E9E45DEF44D878D5805F1C4247092">
    <w:name w:val="EE8E9E45DEF44D878D5805F1C4247092"/>
    <w:rsid w:val="00577CAD"/>
  </w:style>
  <w:style w:type="paragraph" w:customStyle="1" w:styleId="84DDB8D4B70740E78906A2C6CB710DFC">
    <w:name w:val="84DDB8D4B70740E78906A2C6CB710DFC"/>
    <w:rsid w:val="0057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2018-09-26T16:35:00Z</dcterms:created>
  <dcterms:modified xsi:type="dcterms:W3CDTF">2018-09-26T16:35:00Z</dcterms:modified>
</cp:coreProperties>
</file>