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6480"/>
        <w:gridCol w:w="6480"/>
      </w:tblGrid>
      <w:tr w:rsidR="009F0D74" w:rsidRPr="00630583" w:rsidTr="00E86BCD">
        <w:tc>
          <w:tcPr>
            <w:tcW w:w="2500" w:type="pct"/>
            <w:shd w:val="clear" w:color="auto" w:fill="1F4E79" w:themeFill="accent1" w:themeFillShade="80"/>
          </w:tcPr>
          <w:p w:rsidR="009F0D74" w:rsidRPr="00630583" w:rsidRDefault="00A712DF" w:rsidP="00E86BCD">
            <w:pPr>
              <w:pStyle w:val="Month"/>
              <w:rPr>
                <w:rFonts w:ascii="Arial" w:hAnsi="Arial" w:cs="Arial"/>
              </w:rPr>
            </w:pPr>
            <w:r w:rsidRPr="00A712DF">
              <w:rPr>
                <w:rFonts w:ascii="Arial" w:hAnsi="Arial" w:cs="Arial"/>
                <w:sz w:val="56"/>
              </w:rPr>
              <w:t>TSC Academy Gold</w:t>
            </w:r>
          </w:p>
        </w:tc>
        <w:tc>
          <w:tcPr>
            <w:tcW w:w="2500" w:type="pct"/>
            <w:shd w:val="clear" w:color="auto" w:fill="1F4E79" w:themeFill="accent1" w:themeFillShade="80"/>
          </w:tcPr>
          <w:p w:rsidR="009F0D74" w:rsidRPr="00630583" w:rsidRDefault="009F0D74" w:rsidP="00E86BCD">
            <w:pPr>
              <w:rPr>
                <w:rFonts w:ascii="Arial" w:hAnsi="Arial" w:cs="Arial"/>
              </w:rPr>
            </w:pPr>
          </w:p>
        </w:tc>
      </w:tr>
      <w:tr w:rsidR="009F0D74" w:rsidRPr="00630583" w:rsidTr="00E86BCD"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1F4E79" w:themeFill="accent1" w:themeFillShade="80"/>
          </w:tcPr>
          <w:p w:rsidR="009F0D74" w:rsidRPr="00630583" w:rsidRDefault="009F0D74" w:rsidP="00E86BCD">
            <w:pPr>
              <w:rPr>
                <w:rFonts w:ascii="Arial" w:hAnsi="Arial" w:cs="Arial"/>
              </w:rPr>
            </w:pPr>
          </w:p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1F4E79" w:themeFill="accent1" w:themeFillShade="80"/>
          </w:tcPr>
          <w:p w:rsidR="009F0D74" w:rsidRPr="00630583" w:rsidRDefault="009F0D74" w:rsidP="00E86BCD">
            <w:pPr>
              <w:pStyle w:val="Year"/>
              <w:tabs>
                <w:tab w:val="left" w:pos="5904"/>
                <w:tab w:val="right" w:pos="6970"/>
              </w:tabs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</w:t>
            </w:r>
            <w:r w:rsidRPr="00630583">
              <w:rPr>
                <w:rFonts w:ascii="Arial" w:hAnsi="Arial" w:cs="Arial"/>
              </w:rPr>
              <w:t xml:space="preserve">September 2018 </w:t>
            </w:r>
          </w:p>
        </w:tc>
      </w:tr>
      <w:tr w:rsidR="009F0D74" w:rsidRPr="00630583" w:rsidTr="00E86BCD">
        <w:trPr>
          <w:trHeight w:hRule="exact" w:val="576"/>
        </w:trPr>
        <w:tc>
          <w:tcPr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  <w:tcMar>
              <w:top w:w="58" w:type="dxa"/>
              <w:bottom w:w="58" w:type="dxa"/>
            </w:tcMar>
            <w:vAlign w:val="center"/>
          </w:tcPr>
          <w:p w:rsidR="009F0D74" w:rsidRPr="00630583" w:rsidRDefault="009F0D74" w:rsidP="00E86BCD">
            <w:pPr>
              <w:pStyle w:val="Title"/>
              <w:rPr>
                <w:rFonts w:ascii="Arial" w:hAnsi="Arial" w:cs="Arial"/>
              </w:rPr>
            </w:pPr>
          </w:p>
        </w:tc>
        <w:tc>
          <w:tcPr>
            <w:tcW w:w="2500" w:type="pct"/>
            <w:shd w:val="clear" w:color="auto" w:fill="595959" w:themeFill="text1" w:themeFillTint="A6"/>
            <w:tcMar>
              <w:top w:w="58" w:type="dxa"/>
              <w:bottom w:w="58" w:type="dxa"/>
            </w:tcMar>
            <w:vAlign w:val="center"/>
          </w:tcPr>
          <w:p w:rsidR="009F0D74" w:rsidRPr="00630583" w:rsidRDefault="009F0D74" w:rsidP="00E86BCD">
            <w:pPr>
              <w:pStyle w:val="Subtitle"/>
              <w:rPr>
                <w:rFonts w:ascii="Arial" w:hAnsi="Arial" w:cs="Arial"/>
              </w:rPr>
            </w:pPr>
          </w:p>
        </w:tc>
      </w:tr>
    </w:tbl>
    <w:tbl>
      <w:tblPr>
        <w:tblStyle w:val="TableCalendar"/>
        <w:tblW w:w="5000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1849"/>
        <w:gridCol w:w="1850"/>
        <w:gridCol w:w="1849"/>
        <w:gridCol w:w="1849"/>
        <w:gridCol w:w="1849"/>
        <w:gridCol w:w="1849"/>
        <w:gridCol w:w="1849"/>
      </w:tblGrid>
      <w:tr w:rsidR="009F0D74" w:rsidRPr="00630583" w:rsidTr="00E86B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rPr>
              <w:rFonts w:ascii="Arial" w:hAnsi="Arial" w:cs="Arial"/>
            </w:rPr>
            <w:id w:val="1527134494"/>
            <w:placeholder>
              <w:docPart w:val="F355C80A54EC41DDAE55F7361588D0C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54" w:type="dxa"/>
              </w:tcPr>
              <w:p w:rsidR="009F0D74" w:rsidRPr="00630583" w:rsidRDefault="009F0D74" w:rsidP="00E86BCD">
                <w:pPr>
                  <w:pStyle w:val="Days"/>
                  <w:rPr>
                    <w:rFonts w:ascii="Arial" w:hAnsi="Arial" w:cs="Arial"/>
                  </w:rPr>
                </w:pPr>
                <w:r w:rsidRPr="00630583">
                  <w:rPr>
                    <w:rFonts w:ascii="Arial" w:hAnsi="Arial" w:cs="Arial"/>
                  </w:rPr>
                  <w:t>Sunday</w:t>
                </w:r>
              </w:p>
            </w:tc>
          </w:sdtContent>
        </w:sdt>
        <w:tc>
          <w:tcPr>
            <w:tcW w:w="2055" w:type="dxa"/>
          </w:tcPr>
          <w:p w:rsidR="009F0D74" w:rsidRPr="00630583" w:rsidRDefault="00492FE3" w:rsidP="00E86BCD">
            <w:pPr>
              <w:pStyle w:val="Days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8650153"/>
                <w:placeholder>
                  <w:docPart w:val="57A0D8794B404C83AF4F16C83AA345C6"/>
                </w:placeholder>
                <w:temporary/>
                <w:showingPlcHdr/>
                <w15:appearance w15:val="hidden"/>
              </w:sdtPr>
              <w:sdtEndPr/>
              <w:sdtContent>
                <w:r w:rsidR="009F0D74" w:rsidRPr="00630583">
                  <w:rPr>
                    <w:rFonts w:ascii="Arial" w:hAnsi="Arial" w:cs="Arial"/>
                  </w:rPr>
                  <w:t>Monday</w:t>
                </w:r>
              </w:sdtContent>
            </w:sdt>
          </w:p>
        </w:tc>
        <w:tc>
          <w:tcPr>
            <w:tcW w:w="2055" w:type="dxa"/>
          </w:tcPr>
          <w:p w:rsidR="009F0D74" w:rsidRPr="00630583" w:rsidRDefault="00492FE3" w:rsidP="00E86BCD">
            <w:pPr>
              <w:pStyle w:val="Days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517691135"/>
                <w:placeholder>
                  <w:docPart w:val="EBD89D1EADC7494E9C0A7CA6D21766FA"/>
                </w:placeholder>
                <w:temporary/>
                <w:showingPlcHdr/>
                <w15:appearance w15:val="hidden"/>
              </w:sdtPr>
              <w:sdtEndPr/>
              <w:sdtContent>
                <w:r w:rsidR="009F0D74" w:rsidRPr="00630583">
                  <w:rPr>
                    <w:rFonts w:ascii="Arial" w:hAnsi="Arial" w:cs="Arial"/>
                  </w:rPr>
                  <w:t>Tuesday</w:t>
                </w:r>
              </w:sdtContent>
            </w:sdt>
          </w:p>
        </w:tc>
        <w:tc>
          <w:tcPr>
            <w:tcW w:w="2055" w:type="dxa"/>
          </w:tcPr>
          <w:p w:rsidR="009F0D74" w:rsidRPr="00630583" w:rsidRDefault="00492FE3" w:rsidP="00E86BCD">
            <w:pPr>
              <w:pStyle w:val="Days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684429625"/>
                <w:placeholder>
                  <w:docPart w:val="2ED78F734A4044FBAF4538857E873E91"/>
                </w:placeholder>
                <w:temporary/>
                <w:showingPlcHdr/>
                <w15:appearance w15:val="hidden"/>
              </w:sdtPr>
              <w:sdtEndPr/>
              <w:sdtContent>
                <w:r w:rsidR="009F0D74" w:rsidRPr="00630583">
                  <w:rPr>
                    <w:rFonts w:ascii="Arial" w:hAnsi="Arial" w:cs="Arial"/>
                  </w:rPr>
                  <w:t>Wednesday</w:t>
                </w:r>
              </w:sdtContent>
            </w:sdt>
          </w:p>
        </w:tc>
        <w:tc>
          <w:tcPr>
            <w:tcW w:w="2055" w:type="dxa"/>
          </w:tcPr>
          <w:p w:rsidR="009F0D74" w:rsidRPr="00630583" w:rsidRDefault="00492FE3" w:rsidP="00E86BCD">
            <w:pPr>
              <w:pStyle w:val="Days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188375605"/>
                <w:placeholder>
                  <w:docPart w:val="862437E605F7456FBF2C44A87FFA4AE5"/>
                </w:placeholder>
                <w:temporary/>
                <w:showingPlcHdr/>
                <w15:appearance w15:val="hidden"/>
              </w:sdtPr>
              <w:sdtEndPr/>
              <w:sdtContent>
                <w:r w:rsidR="009F0D74" w:rsidRPr="00630583">
                  <w:rPr>
                    <w:rFonts w:ascii="Arial" w:hAnsi="Arial" w:cs="Arial"/>
                  </w:rPr>
                  <w:t>Thursday</w:t>
                </w:r>
              </w:sdtContent>
            </w:sdt>
          </w:p>
        </w:tc>
        <w:tc>
          <w:tcPr>
            <w:tcW w:w="2055" w:type="dxa"/>
          </w:tcPr>
          <w:p w:rsidR="009F0D74" w:rsidRPr="00630583" w:rsidRDefault="00492FE3" w:rsidP="00E86BCD">
            <w:pPr>
              <w:pStyle w:val="Days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991825489"/>
                <w:placeholder>
                  <w:docPart w:val="C8AE00D6BFBE4D73A8CFE36A7117129D"/>
                </w:placeholder>
                <w:temporary/>
                <w:showingPlcHdr/>
                <w15:appearance w15:val="hidden"/>
              </w:sdtPr>
              <w:sdtEndPr/>
              <w:sdtContent>
                <w:r w:rsidR="009F0D74" w:rsidRPr="00630583">
                  <w:rPr>
                    <w:rFonts w:ascii="Arial" w:hAnsi="Arial" w:cs="Arial"/>
                  </w:rPr>
                  <w:t>Friday</w:t>
                </w:r>
              </w:sdtContent>
            </w:sdt>
          </w:p>
        </w:tc>
        <w:tc>
          <w:tcPr>
            <w:tcW w:w="2055" w:type="dxa"/>
          </w:tcPr>
          <w:p w:rsidR="009F0D74" w:rsidRPr="00630583" w:rsidRDefault="00492FE3" w:rsidP="00E86BCD">
            <w:pPr>
              <w:pStyle w:val="Days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15736794"/>
                <w:placeholder>
                  <w:docPart w:val="590C0D4CABBB46A6AC73AE737002FDC9"/>
                </w:placeholder>
                <w:temporary/>
                <w:showingPlcHdr/>
                <w15:appearance w15:val="hidden"/>
              </w:sdtPr>
              <w:sdtEndPr/>
              <w:sdtContent>
                <w:r w:rsidR="009F0D74" w:rsidRPr="00630583">
                  <w:rPr>
                    <w:rFonts w:ascii="Arial" w:hAnsi="Arial" w:cs="Arial"/>
                  </w:rPr>
                  <w:t>Saturday</w:t>
                </w:r>
              </w:sdtContent>
            </w:sdt>
          </w:p>
        </w:tc>
      </w:tr>
      <w:tr w:rsidR="009F0D74" w:rsidRPr="00630583" w:rsidTr="00E86BCD">
        <w:tc>
          <w:tcPr>
            <w:tcW w:w="2054" w:type="dxa"/>
            <w:tcBorders>
              <w:bottom w:val="nil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IF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DocVariable MonthStart \@ dddd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</w:rPr>
              <w:instrText>Saturday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= "Sunday" 1 ""</w:instrText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IF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DocVariable MonthStart \@ dddd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</w:rPr>
              <w:instrText>Saturday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= "Monday" 1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IF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=A2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0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&lt;&gt; 0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=A2+1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2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"" 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IF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DocVariable MonthStart \@ dddd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</w:rPr>
              <w:instrText>Saturday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= "Tuesday" 1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IF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=B2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0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&lt;&gt; 0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=B2+1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3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"" 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IF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DocVariable MonthStart \@ dddd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</w:rPr>
              <w:instrText>Saturday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= "Wednesday" 1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IF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=C2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0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&lt;&gt; 0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=C2+1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2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"" 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IF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DocVariable MonthStart \@ dddd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</w:rPr>
              <w:instrText>Saturday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= "Thursday" 1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IF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=D2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0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&lt;&gt; 0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=D2+1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3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"" 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IF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DocVariable MonthStart \@ dddd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</w:rPr>
              <w:instrText>Saturday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= "Friday" 1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IF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=E2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0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&lt;&gt; 0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=E2+1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4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"" 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IF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DocVariable MonthStart \@ dddd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</w:rPr>
              <w:instrText>Saturday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= "Saturday" 1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IF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=F2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4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&lt;&gt; 0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=F2+1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5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""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5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t>1</w:t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</w:tr>
      <w:tr w:rsidR="009F0D74" w:rsidRPr="00630583" w:rsidTr="00E86BCD">
        <w:trPr>
          <w:trHeight w:hRule="exact" w:val="294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9F0D74" w:rsidRPr="00630583" w:rsidRDefault="009F0D74" w:rsidP="00E86BCD">
            <w:pPr>
              <w:rPr>
                <w:rFonts w:ascii="Arial" w:hAnsi="Arial" w:cs="Arial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9F0D74" w:rsidRPr="00630583" w:rsidRDefault="009F0D74" w:rsidP="00E86BCD">
            <w:pPr>
              <w:rPr>
                <w:rFonts w:ascii="Arial" w:hAnsi="Arial" w:cs="Arial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9F0D74" w:rsidRPr="00630583" w:rsidRDefault="009F0D74" w:rsidP="00E86BCD">
            <w:pPr>
              <w:rPr>
                <w:rFonts w:ascii="Arial" w:hAnsi="Arial" w:cs="Arial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9F0D74" w:rsidRPr="00630583" w:rsidRDefault="009F0D74" w:rsidP="00E86BCD">
            <w:pPr>
              <w:rPr>
                <w:rFonts w:ascii="Arial" w:hAnsi="Arial" w:cs="Arial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9F0D74" w:rsidRPr="00630583" w:rsidRDefault="009F0D74" w:rsidP="00E86BCD">
            <w:pPr>
              <w:rPr>
                <w:rFonts w:ascii="Arial" w:hAnsi="Arial" w:cs="Arial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9F0D74" w:rsidRPr="00630583" w:rsidRDefault="009F0D74" w:rsidP="00E86BCD">
            <w:pPr>
              <w:rPr>
                <w:rFonts w:ascii="Arial" w:hAnsi="Arial" w:cs="Arial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9F0D74" w:rsidRPr="00630583" w:rsidRDefault="009F0D74" w:rsidP="00E86BCD">
            <w:pPr>
              <w:rPr>
                <w:rFonts w:ascii="Arial" w:hAnsi="Arial" w:cs="Arial"/>
              </w:rPr>
            </w:pPr>
          </w:p>
        </w:tc>
      </w:tr>
      <w:tr w:rsidR="009F0D74" w:rsidRPr="00630583" w:rsidTr="00E86BCD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=G2+1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t>2</w:t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=A4+1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t>3</w:t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=B4+1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t>4</w:t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=C4+1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t>5</w:t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=D4+1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t>6</w:t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=E4+1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t>7</w:t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=F4+1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t>8</w:t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</w:tr>
      <w:tr w:rsidR="009F0D74" w:rsidRPr="00630583" w:rsidTr="00E86BCD">
        <w:trPr>
          <w:trHeight w:hRule="exact" w:val="382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9F0D74" w:rsidRPr="00630583" w:rsidRDefault="009F0D74" w:rsidP="00E86BCD">
            <w:pPr>
              <w:rPr>
                <w:rFonts w:ascii="Arial" w:hAnsi="Arial" w:cs="Arial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9F0D74" w:rsidRPr="00630583" w:rsidRDefault="009F0D74" w:rsidP="00E86BCD">
            <w:pPr>
              <w:rPr>
                <w:rFonts w:ascii="Arial" w:hAnsi="Arial" w:cs="Arial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9F0D74" w:rsidRPr="00630583" w:rsidRDefault="009F0D74" w:rsidP="00E86BCD">
            <w:pPr>
              <w:rPr>
                <w:rFonts w:ascii="Arial" w:hAnsi="Arial" w:cs="Arial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9F0D74" w:rsidRPr="00630583" w:rsidRDefault="009F0D74" w:rsidP="00E86BCD">
            <w:pPr>
              <w:rPr>
                <w:rFonts w:ascii="Arial" w:hAnsi="Arial" w:cs="Arial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9F0D74" w:rsidRPr="00630583" w:rsidRDefault="009F0D74" w:rsidP="00E86BCD">
            <w:pPr>
              <w:rPr>
                <w:rFonts w:ascii="Arial" w:hAnsi="Arial" w:cs="Arial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9F0D74" w:rsidRPr="00630583" w:rsidRDefault="009F0D74" w:rsidP="00E86BCD">
            <w:pPr>
              <w:rPr>
                <w:rFonts w:ascii="Arial" w:hAnsi="Arial" w:cs="Arial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9F0D74" w:rsidRPr="00630583" w:rsidRDefault="009F0D74" w:rsidP="00E86BCD">
            <w:pPr>
              <w:rPr>
                <w:rFonts w:ascii="Arial" w:hAnsi="Arial" w:cs="Arial"/>
              </w:rPr>
            </w:pPr>
          </w:p>
        </w:tc>
      </w:tr>
      <w:tr w:rsidR="009F0D74" w:rsidRPr="00630583" w:rsidTr="00E86BCD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=G4+1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t>9</w:t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=A6+1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t>10</w:t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=B6+1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t>11</w:t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=C6+1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t>12</w:t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=D6+1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t>13</w:t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=E6+1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t>14</w:t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=F6+1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t>15</w:t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</w:tr>
      <w:tr w:rsidR="009F0D74" w:rsidRPr="00630583" w:rsidTr="00C75C0F">
        <w:trPr>
          <w:trHeight w:hRule="exact" w:val="538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9F0D74" w:rsidRPr="00630583" w:rsidRDefault="009F0D74" w:rsidP="00E86BCD">
            <w:pPr>
              <w:rPr>
                <w:rFonts w:ascii="Arial" w:hAnsi="Arial" w:cs="Arial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9F0D74" w:rsidRPr="00C75C0F" w:rsidRDefault="00C75C0F" w:rsidP="00E86BCD">
            <w:pPr>
              <w:rPr>
                <w:rFonts w:ascii="Arial" w:hAnsi="Arial" w:cs="Arial"/>
                <w:b/>
              </w:rPr>
            </w:pPr>
            <w:r w:rsidRPr="00C75C0F">
              <w:rPr>
                <w:rFonts w:ascii="Arial" w:hAnsi="Arial" w:cs="Arial"/>
                <w:b/>
                <w:color w:val="0070C0"/>
              </w:rPr>
              <w:t>NEW MEMBER TRYOUTS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1A634A" w:rsidRPr="00630583" w:rsidRDefault="001A634A" w:rsidP="00E86B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A348D2" w:rsidRPr="00630583" w:rsidRDefault="00A348D2" w:rsidP="009F0D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9F0D74" w:rsidRDefault="009F0D74" w:rsidP="00E86BCD">
            <w:pPr>
              <w:rPr>
                <w:rFonts w:ascii="Arial" w:hAnsi="Arial" w:cs="Arial"/>
              </w:rPr>
            </w:pPr>
          </w:p>
          <w:p w:rsidR="009F0D74" w:rsidRPr="00630583" w:rsidRDefault="009F0D74" w:rsidP="009F0D74">
            <w:pPr>
              <w:rPr>
                <w:rFonts w:ascii="Arial" w:hAnsi="Arial" w:cs="Arial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CE70CC" w:rsidRDefault="00CE70CC" w:rsidP="00E86BCD">
            <w:pPr>
              <w:rPr>
                <w:rFonts w:ascii="Arial" w:hAnsi="Arial" w:cs="Arial"/>
              </w:rPr>
            </w:pPr>
          </w:p>
          <w:p w:rsidR="001A634A" w:rsidRPr="00630583" w:rsidRDefault="001A634A" w:rsidP="00A712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9F0D74" w:rsidRPr="00630583" w:rsidRDefault="009F0D74" w:rsidP="00E86BCD">
            <w:pPr>
              <w:rPr>
                <w:rFonts w:ascii="Arial" w:hAnsi="Arial" w:cs="Arial"/>
              </w:rPr>
            </w:pPr>
          </w:p>
        </w:tc>
      </w:tr>
      <w:tr w:rsidR="009F0D74" w:rsidRPr="00630583" w:rsidTr="00E86BCD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=G6+1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t>16</w:t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=A8+1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t>17</w:t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=B8+1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t>18</w:t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=C8+1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t>19</w:t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=D8+1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t>20</w:t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=E8+1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t>21</w:t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=F8+1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t>22</w:t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</w:tr>
      <w:tr w:rsidR="009F0D74" w:rsidRPr="00630583" w:rsidTr="00C75C0F">
        <w:trPr>
          <w:trHeight w:hRule="exact" w:val="1333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9F0D74" w:rsidRPr="00630583" w:rsidRDefault="009F0D74" w:rsidP="00E86BCD">
            <w:pPr>
              <w:rPr>
                <w:rFonts w:ascii="Arial" w:hAnsi="Arial" w:cs="Arial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A712DF" w:rsidRDefault="00A712DF" w:rsidP="00A348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6:00-7:00pm</w:t>
            </w:r>
          </w:p>
          <w:p w:rsidR="00A712DF" w:rsidRDefault="00A712DF" w:rsidP="00A348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Gold 2 </w:t>
            </w:r>
          </w:p>
          <w:p w:rsidR="00A712DF" w:rsidRDefault="00A712DF" w:rsidP="00A348D2">
            <w:pPr>
              <w:rPr>
                <w:rFonts w:ascii="Arial" w:hAnsi="Arial" w:cs="Arial"/>
              </w:rPr>
            </w:pPr>
          </w:p>
          <w:p w:rsidR="00A712DF" w:rsidRDefault="00A712DF" w:rsidP="00A348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7:00-8:00pm</w:t>
            </w:r>
          </w:p>
          <w:p w:rsidR="009F0D74" w:rsidRPr="00630583" w:rsidRDefault="00A712DF" w:rsidP="00A348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Gold 1 </w:t>
            </w:r>
            <w:r w:rsidR="00AF64D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9F0D74" w:rsidRPr="00630583" w:rsidRDefault="009F0D74" w:rsidP="00AF64D6">
            <w:pPr>
              <w:rPr>
                <w:rFonts w:ascii="Arial" w:hAnsi="Arial" w:cs="Arial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A712DF" w:rsidRDefault="00492FE3" w:rsidP="00A712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6:00-7:3</w:t>
            </w:r>
            <w:r w:rsidR="00A712DF">
              <w:rPr>
                <w:rFonts w:ascii="Arial" w:hAnsi="Arial" w:cs="Arial"/>
              </w:rPr>
              <w:t>0pm</w:t>
            </w:r>
          </w:p>
          <w:p w:rsidR="00A712DF" w:rsidRDefault="00A712DF" w:rsidP="00A712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Gold 2 </w:t>
            </w:r>
          </w:p>
          <w:p w:rsidR="00A712DF" w:rsidRDefault="00A712DF" w:rsidP="00A712DF">
            <w:pPr>
              <w:rPr>
                <w:rFonts w:ascii="Arial" w:hAnsi="Arial" w:cs="Arial"/>
              </w:rPr>
            </w:pPr>
          </w:p>
          <w:p w:rsidR="00A712DF" w:rsidRDefault="00492FE3" w:rsidP="00A712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6:3</w:t>
            </w:r>
            <w:r w:rsidR="00A712DF">
              <w:rPr>
                <w:rFonts w:ascii="Arial" w:hAnsi="Arial" w:cs="Arial"/>
              </w:rPr>
              <w:t>0-8:00pm</w:t>
            </w:r>
          </w:p>
          <w:p w:rsidR="009F0D74" w:rsidRPr="00630583" w:rsidRDefault="00A712DF" w:rsidP="00A712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Gold 1  </w:t>
            </w:r>
            <w:r w:rsidR="009F0D7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9F0D74" w:rsidRPr="00630583" w:rsidRDefault="009F0D74" w:rsidP="001A634A">
            <w:pPr>
              <w:rPr>
                <w:rFonts w:ascii="Arial" w:hAnsi="Arial" w:cs="Arial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A712DF" w:rsidRDefault="00A712DF" w:rsidP="00A712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6:00-7:00pm</w:t>
            </w:r>
          </w:p>
          <w:p w:rsidR="00A712DF" w:rsidRDefault="00A712DF" w:rsidP="00A712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Gold 2 </w:t>
            </w:r>
          </w:p>
          <w:p w:rsidR="00A712DF" w:rsidRDefault="00A712DF" w:rsidP="00A712DF">
            <w:pPr>
              <w:rPr>
                <w:rFonts w:ascii="Arial" w:hAnsi="Arial" w:cs="Arial"/>
              </w:rPr>
            </w:pPr>
          </w:p>
          <w:p w:rsidR="00A712DF" w:rsidRDefault="00A712DF" w:rsidP="00A712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7:00-8:00pm</w:t>
            </w:r>
          </w:p>
          <w:p w:rsidR="00CE70CC" w:rsidRPr="00630583" w:rsidRDefault="00A712DF" w:rsidP="00A712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Gold 1  </w:t>
            </w:r>
            <w:r w:rsidR="001A634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A712DF" w:rsidRDefault="00A712DF" w:rsidP="00A712DF">
            <w:pPr>
              <w:rPr>
                <w:rFonts w:ascii="Arial" w:hAnsi="Arial" w:cs="Arial"/>
              </w:rPr>
            </w:pPr>
          </w:p>
          <w:p w:rsidR="009F0D74" w:rsidRPr="00630583" w:rsidRDefault="00CE70CC" w:rsidP="001A63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9F0D74" w:rsidRPr="00630583" w:rsidTr="00E86BCD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IF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=G8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22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= 0,""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IF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=G8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22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 &lt;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DocVariable MonthEnd \@ d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</w:rPr>
              <w:instrText>30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=G8+1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23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""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23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t>23</w:t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IF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=A10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23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= 0,""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IF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=A10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23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 &lt;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DocVariable MonthEnd \@ d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</w:rPr>
              <w:instrText>30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=A10+1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24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""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24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t>24</w:t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IF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=B10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24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= 0,""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IF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=B10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24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 &lt;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DocVariable MonthEnd \@ d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</w:rPr>
              <w:instrText>30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=B10+1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25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""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25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t>25</w:t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IF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=C10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25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= 0,""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IF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=C10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25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 &lt;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DocVariable MonthEnd \@ d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</w:rPr>
              <w:instrText>30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=C10+1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26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""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26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t>26</w:t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IF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=D10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26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= 0,""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IF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=D10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26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 &lt;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DocVariable MonthEnd \@ d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</w:rPr>
              <w:instrText>30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=D10+1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27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""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27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t>27</w:t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IF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=E10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27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= 0,""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IF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=E10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27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 &lt;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DocVariable MonthEnd \@ d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</w:rPr>
              <w:instrText>30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=E10+1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28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""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28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t>28</w:t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IF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=F10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28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= 0,""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IF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=F10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28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 &lt;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DocVariable MonthEnd \@ d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</w:rPr>
              <w:instrText>30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=F10+1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29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""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29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t>29</w:t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</w:tr>
      <w:tr w:rsidR="009F0D74" w:rsidRPr="00630583" w:rsidTr="00C75C0F">
        <w:trPr>
          <w:trHeight w:hRule="exact" w:val="2168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9F0D74" w:rsidRPr="00630583" w:rsidRDefault="009F0D74" w:rsidP="00E86BCD">
            <w:pPr>
              <w:rPr>
                <w:rFonts w:ascii="Arial" w:hAnsi="Arial" w:cs="Arial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A712DF" w:rsidRDefault="00A712DF" w:rsidP="00A712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6:00-7:00pm</w:t>
            </w:r>
          </w:p>
          <w:p w:rsidR="00A712DF" w:rsidRDefault="00A712DF" w:rsidP="00A712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Gold 2 </w:t>
            </w:r>
          </w:p>
          <w:p w:rsidR="00A712DF" w:rsidRDefault="00A712DF" w:rsidP="00A712DF">
            <w:pPr>
              <w:rPr>
                <w:rFonts w:ascii="Arial" w:hAnsi="Arial" w:cs="Arial"/>
              </w:rPr>
            </w:pPr>
          </w:p>
          <w:p w:rsidR="00A712DF" w:rsidRDefault="00A712DF" w:rsidP="00A712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7:00-8:00pm</w:t>
            </w:r>
          </w:p>
          <w:p w:rsidR="009F0D74" w:rsidRPr="00630583" w:rsidRDefault="00A712DF" w:rsidP="00A712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Gold 1 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9F0D74" w:rsidRPr="00630583" w:rsidRDefault="00A348D2" w:rsidP="00A712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492FE3" w:rsidRDefault="00492FE3" w:rsidP="00492F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6:00-7:30pm</w:t>
            </w:r>
          </w:p>
          <w:p w:rsidR="00492FE3" w:rsidRDefault="00492FE3" w:rsidP="00492F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Gold 2 </w:t>
            </w:r>
          </w:p>
          <w:p w:rsidR="00492FE3" w:rsidRDefault="00492FE3" w:rsidP="00492FE3">
            <w:pPr>
              <w:rPr>
                <w:rFonts w:ascii="Arial" w:hAnsi="Arial" w:cs="Arial"/>
              </w:rPr>
            </w:pPr>
          </w:p>
          <w:p w:rsidR="00492FE3" w:rsidRDefault="00492FE3" w:rsidP="00492F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6:30-8:00pm</w:t>
            </w:r>
          </w:p>
          <w:p w:rsidR="00A712DF" w:rsidRDefault="00492FE3" w:rsidP="00492F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Gold 1   </w:t>
            </w:r>
            <w:bookmarkStart w:id="0" w:name="_GoBack"/>
            <w:bookmarkEnd w:id="0"/>
          </w:p>
          <w:p w:rsidR="009F0D74" w:rsidRPr="00630583" w:rsidRDefault="00C75C0F" w:rsidP="00C75C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70C0"/>
              </w:rPr>
              <w:t>ANNUAL GENERAL MEETING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A348D2" w:rsidRDefault="00A348D2" w:rsidP="00A348D2">
            <w:pPr>
              <w:rPr>
                <w:rFonts w:ascii="Arial" w:hAnsi="Arial" w:cs="Arial"/>
              </w:rPr>
            </w:pPr>
          </w:p>
          <w:p w:rsidR="009F0D74" w:rsidRPr="00630583" w:rsidRDefault="009F0D74" w:rsidP="009F0D74">
            <w:pPr>
              <w:rPr>
                <w:rFonts w:ascii="Arial" w:hAnsi="Arial" w:cs="Arial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A712DF" w:rsidRDefault="00A712DF" w:rsidP="00A712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6:00-7:00pm</w:t>
            </w:r>
          </w:p>
          <w:p w:rsidR="00A712DF" w:rsidRDefault="00A712DF" w:rsidP="00A712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Gold 2 </w:t>
            </w:r>
          </w:p>
          <w:p w:rsidR="00A712DF" w:rsidRDefault="00A712DF" w:rsidP="00A712DF">
            <w:pPr>
              <w:rPr>
                <w:rFonts w:ascii="Arial" w:hAnsi="Arial" w:cs="Arial"/>
              </w:rPr>
            </w:pPr>
          </w:p>
          <w:p w:rsidR="00A712DF" w:rsidRDefault="00A712DF" w:rsidP="00A712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7:00-8:00pm</w:t>
            </w:r>
          </w:p>
          <w:p w:rsidR="00A712DF" w:rsidRDefault="00A712DF" w:rsidP="00A712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Gold 1  </w:t>
            </w:r>
          </w:p>
          <w:p w:rsidR="00CE70CC" w:rsidRPr="00630583" w:rsidRDefault="001A634A" w:rsidP="00CE70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C75C0F" w:rsidRPr="00C75C0F" w:rsidRDefault="00C75C0F" w:rsidP="001A634A">
            <w:pPr>
              <w:rPr>
                <w:rFonts w:ascii="Arial" w:hAnsi="Arial" w:cs="Arial"/>
                <w:b/>
                <w:color w:val="0070C0"/>
              </w:rPr>
            </w:pPr>
            <w:r w:rsidRPr="00C75C0F">
              <w:rPr>
                <w:rFonts w:ascii="Arial" w:hAnsi="Arial" w:cs="Arial"/>
                <w:b/>
                <w:color w:val="0070C0"/>
              </w:rPr>
              <w:t xml:space="preserve">PARENT MEETING 10AM @UT </w:t>
            </w:r>
          </w:p>
          <w:p w:rsidR="00A712DF" w:rsidRPr="00630583" w:rsidRDefault="00C75C0F" w:rsidP="001A634A">
            <w:pPr>
              <w:rPr>
                <w:rFonts w:ascii="Arial" w:hAnsi="Arial" w:cs="Arial"/>
              </w:rPr>
            </w:pPr>
            <w:r w:rsidRPr="00C75C0F">
              <w:rPr>
                <w:rFonts w:ascii="Arial" w:hAnsi="Arial" w:cs="Arial"/>
                <w:b/>
                <w:color w:val="0070C0"/>
              </w:rPr>
              <w:t>ROOM TBA</w:t>
            </w:r>
            <w:r w:rsidRPr="00C75C0F">
              <w:rPr>
                <w:rFonts w:ascii="Arial" w:hAnsi="Arial" w:cs="Arial"/>
                <w:color w:val="0070C0"/>
              </w:rPr>
              <w:t xml:space="preserve"> </w:t>
            </w:r>
            <w:r w:rsidR="00A712DF" w:rsidRPr="00C75C0F">
              <w:rPr>
                <w:rFonts w:ascii="Arial" w:hAnsi="Arial" w:cs="Arial"/>
                <w:color w:val="0070C0"/>
              </w:rPr>
              <w:t xml:space="preserve"> </w:t>
            </w:r>
          </w:p>
        </w:tc>
      </w:tr>
      <w:tr w:rsidR="009F0D74" w:rsidRPr="00630583" w:rsidTr="00E86BCD">
        <w:tc>
          <w:tcPr>
            <w:tcW w:w="2054" w:type="dxa"/>
            <w:tcBorders>
              <w:top w:val="single" w:sz="6" w:space="0" w:color="BFBFBF" w:themeColor="background1" w:themeShade="BF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IF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=G10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29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= 0,""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IF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=G10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29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 &lt;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DocVariable MonthEnd \@ d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</w:rPr>
              <w:instrText>30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=G10+1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30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""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30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t>30</w:t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IF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=A12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30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= 0,""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IF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=A12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30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 &lt;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DocVariable MonthEnd \@ d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</w:rPr>
              <w:instrText>30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=A12+1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31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"" 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9F0D74" w:rsidRPr="00630583" w:rsidRDefault="009F0D74" w:rsidP="00E86BCD">
            <w:pPr>
              <w:pStyle w:val="Dates"/>
              <w:rPr>
                <w:rFonts w:ascii="Arial" w:hAnsi="Arial" w:cs="Arial"/>
              </w:rPr>
            </w:pPr>
          </w:p>
        </w:tc>
      </w:tr>
    </w:tbl>
    <w:p w:rsidR="009F0D74" w:rsidRPr="00630583" w:rsidRDefault="009F0D74" w:rsidP="009F0D74">
      <w:pPr>
        <w:rPr>
          <w:rFonts w:ascii="Arial" w:hAnsi="Arial" w:cs="Arial"/>
        </w:rPr>
      </w:pPr>
    </w:p>
    <w:p w:rsidR="00557CFD" w:rsidRDefault="00557CFD"/>
    <w:sectPr w:rsidR="00557CFD" w:rsidSect="00630583">
      <w:pgSz w:w="15840" w:h="12240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D74"/>
    <w:rsid w:val="001A634A"/>
    <w:rsid w:val="00302610"/>
    <w:rsid w:val="00353D89"/>
    <w:rsid w:val="003E3632"/>
    <w:rsid w:val="00404981"/>
    <w:rsid w:val="00492FE3"/>
    <w:rsid w:val="00557CFD"/>
    <w:rsid w:val="00557D2D"/>
    <w:rsid w:val="00617971"/>
    <w:rsid w:val="006C7F79"/>
    <w:rsid w:val="006F0DDA"/>
    <w:rsid w:val="0080781B"/>
    <w:rsid w:val="008779CB"/>
    <w:rsid w:val="00907A62"/>
    <w:rsid w:val="00965356"/>
    <w:rsid w:val="009E2159"/>
    <w:rsid w:val="009F0D74"/>
    <w:rsid w:val="00A348D2"/>
    <w:rsid w:val="00A5228F"/>
    <w:rsid w:val="00A712DF"/>
    <w:rsid w:val="00AF64D6"/>
    <w:rsid w:val="00B83C05"/>
    <w:rsid w:val="00C75C0F"/>
    <w:rsid w:val="00C76451"/>
    <w:rsid w:val="00C80EA1"/>
    <w:rsid w:val="00CE70CC"/>
    <w:rsid w:val="00F512D0"/>
    <w:rsid w:val="00F83414"/>
    <w:rsid w:val="00FC3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2FE264-A8FD-4AB9-92A7-8D2617E39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4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0D74"/>
    <w:pPr>
      <w:spacing w:before="40" w:after="40" w:line="240" w:lineRule="auto"/>
    </w:pPr>
    <w:rPr>
      <w:rFonts w:eastAsiaTheme="minorEastAsia"/>
      <w:sz w:val="18"/>
      <w:szCs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rsid w:val="009F0D74"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rsid w:val="009F0D74"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4"/>
    <w:qFormat/>
    <w:rsid w:val="009F0D74"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4"/>
    <w:rsid w:val="009F0D74"/>
    <w:rPr>
      <w:rFonts w:eastAsiaTheme="minorEastAsia"/>
      <w:b/>
      <w:color w:val="FFFFFF" w:themeColor="background1"/>
      <w:sz w:val="24"/>
      <w:szCs w:val="24"/>
      <w:lang w:val="en-US"/>
    </w:rPr>
  </w:style>
  <w:style w:type="paragraph" w:styleId="Title">
    <w:name w:val="Title"/>
    <w:basedOn w:val="Normal"/>
    <w:link w:val="TitleChar"/>
    <w:uiPriority w:val="3"/>
    <w:qFormat/>
    <w:rsid w:val="009F0D74"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3"/>
    <w:rsid w:val="009F0D74"/>
    <w:rPr>
      <w:rFonts w:asciiTheme="majorHAnsi" w:eastAsiaTheme="majorEastAsia" w:hAnsiTheme="majorHAnsi"/>
      <w:color w:val="FFFFFF" w:themeColor="background1"/>
      <w:sz w:val="40"/>
      <w:szCs w:val="40"/>
      <w:lang w:val="en-US"/>
    </w:rPr>
  </w:style>
  <w:style w:type="paragraph" w:customStyle="1" w:styleId="Days">
    <w:name w:val="Days"/>
    <w:basedOn w:val="Normal"/>
    <w:uiPriority w:val="5"/>
    <w:qFormat/>
    <w:rsid w:val="009F0D74"/>
    <w:pPr>
      <w:jc w:val="center"/>
    </w:pPr>
    <w:rPr>
      <w:color w:val="595959" w:themeColor="text1" w:themeTint="A6"/>
      <w:sz w:val="22"/>
      <w:szCs w:val="24"/>
    </w:rPr>
  </w:style>
  <w:style w:type="table" w:customStyle="1" w:styleId="TableCalendar">
    <w:name w:val="Table Calendar"/>
    <w:basedOn w:val="TableNormal"/>
    <w:rsid w:val="009F0D74"/>
    <w:pPr>
      <w:spacing w:before="40" w:after="40" w:line="240" w:lineRule="auto"/>
    </w:pPr>
    <w:rPr>
      <w:rFonts w:eastAsiaTheme="minorEastAsia"/>
      <w:sz w:val="18"/>
      <w:szCs w:val="18"/>
      <w:lang w:val="en-US"/>
    </w:rPr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6"/>
    <w:qFormat/>
    <w:rsid w:val="009F0D74"/>
    <w:pPr>
      <w:spacing w:before="0" w:after="0"/>
      <w:jc w:val="right"/>
    </w:pPr>
    <w:rPr>
      <w:color w:val="595959" w:themeColor="text1" w:themeTint="A6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355C80A54EC41DDAE55F7361588D0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9A820B-B3EB-41A5-8AC0-C022C802DE3E}"/>
      </w:docPartPr>
      <w:docPartBody>
        <w:p w:rsidR="00BA73B3" w:rsidRDefault="003E3806" w:rsidP="003E3806">
          <w:pPr>
            <w:pStyle w:val="F355C80A54EC41DDAE55F7361588D0C8"/>
          </w:pPr>
          <w:r>
            <w:t>Sunday</w:t>
          </w:r>
        </w:p>
      </w:docPartBody>
    </w:docPart>
    <w:docPart>
      <w:docPartPr>
        <w:name w:val="57A0D8794B404C83AF4F16C83AA345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CDCBA6-E8A8-4E8E-A7D9-88BD8A9C6B77}"/>
      </w:docPartPr>
      <w:docPartBody>
        <w:p w:rsidR="00BA73B3" w:rsidRDefault="003E3806" w:rsidP="003E3806">
          <w:pPr>
            <w:pStyle w:val="57A0D8794B404C83AF4F16C83AA345C6"/>
          </w:pPr>
          <w:r>
            <w:t>Monday</w:t>
          </w:r>
        </w:p>
      </w:docPartBody>
    </w:docPart>
    <w:docPart>
      <w:docPartPr>
        <w:name w:val="EBD89D1EADC7494E9C0A7CA6D21766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AEC1DA-391C-4FAB-AB50-09FC84E1EDFA}"/>
      </w:docPartPr>
      <w:docPartBody>
        <w:p w:rsidR="00BA73B3" w:rsidRDefault="003E3806" w:rsidP="003E3806">
          <w:pPr>
            <w:pStyle w:val="EBD89D1EADC7494E9C0A7CA6D21766FA"/>
          </w:pPr>
          <w:r>
            <w:t>Tuesday</w:t>
          </w:r>
        </w:p>
      </w:docPartBody>
    </w:docPart>
    <w:docPart>
      <w:docPartPr>
        <w:name w:val="2ED78F734A4044FBAF4538857E873E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0FE4ED-6885-4609-92C8-86025EF562A5}"/>
      </w:docPartPr>
      <w:docPartBody>
        <w:p w:rsidR="00BA73B3" w:rsidRDefault="003E3806" w:rsidP="003E3806">
          <w:pPr>
            <w:pStyle w:val="2ED78F734A4044FBAF4538857E873E91"/>
          </w:pPr>
          <w:r>
            <w:t>Wednesday</w:t>
          </w:r>
        </w:p>
      </w:docPartBody>
    </w:docPart>
    <w:docPart>
      <w:docPartPr>
        <w:name w:val="862437E605F7456FBF2C44A87FFA4A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5B3DCD-C762-41F7-9B99-D3F48DA379C8}"/>
      </w:docPartPr>
      <w:docPartBody>
        <w:p w:rsidR="00BA73B3" w:rsidRDefault="003E3806" w:rsidP="003E3806">
          <w:pPr>
            <w:pStyle w:val="862437E605F7456FBF2C44A87FFA4AE5"/>
          </w:pPr>
          <w:r>
            <w:t>Thursday</w:t>
          </w:r>
        </w:p>
      </w:docPartBody>
    </w:docPart>
    <w:docPart>
      <w:docPartPr>
        <w:name w:val="C8AE00D6BFBE4D73A8CFE36A71171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4298EB-51BE-4EFF-A5B5-A9E0346F96A2}"/>
      </w:docPartPr>
      <w:docPartBody>
        <w:p w:rsidR="00BA73B3" w:rsidRDefault="003E3806" w:rsidP="003E3806">
          <w:pPr>
            <w:pStyle w:val="C8AE00D6BFBE4D73A8CFE36A7117129D"/>
          </w:pPr>
          <w:r>
            <w:t>Friday</w:t>
          </w:r>
        </w:p>
      </w:docPartBody>
    </w:docPart>
    <w:docPart>
      <w:docPartPr>
        <w:name w:val="590C0D4CABBB46A6AC73AE737002FD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EC1CF1-587C-4F5C-8FA9-3500598B7254}"/>
      </w:docPartPr>
      <w:docPartBody>
        <w:p w:rsidR="00BA73B3" w:rsidRDefault="003E3806" w:rsidP="003E3806">
          <w:pPr>
            <w:pStyle w:val="590C0D4CABBB46A6AC73AE737002FDC9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806"/>
    <w:rsid w:val="00133465"/>
    <w:rsid w:val="003E3806"/>
    <w:rsid w:val="005D134A"/>
    <w:rsid w:val="005D439F"/>
    <w:rsid w:val="00757C91"/>
    <w:rsid w:val="00984906"/>
    <w:rsid w:val="00BA7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355C80A54EC41DDAE55F7361588D0C8">
    <w:name w:val="F355C80A54EC41DDAE55F7361588D0C8"/>
    <w:rsid w:val="003E3806"/>
  </w:style>
  <w:style w:type="paragraph" w:customStyle="1" w:styleId="57A0D8794B404C83AF4F16C83AA345C6">
    <w:name w:val="57A0D8794B404C83AF4F16C83AA345C6"/>
    <w:rsid w:val="003E3806"/>
  </w:style>
  <w:style w:type="paragraph" w:customStyle="1" w:styleId="EBD89D1EADC7494E9C0A7CA6D21766FA">
    <w:name w:val="EBD89D1EADC7494E9C0A7CA6D21766FA"/>
    <w:rsid w:val="003E3806"/>
  </w:style>
  <w:style w:type="paragraph" w:customStyle="1" w:styleId="2ED78F734A4044FBAF4538857E873E91">
    <w:name w:val="2ED78F734A4044FBAF4538857E873E91"/>
    <w:rsid w:val="003E3806"/>
  </w:style>
  <w:style w:type="paragraph" w:customStyle="1" w:styleId="862437E605F7456FBF2C44A87FFA4AE5">
    <w:name w:val="862437E605F7456FBF2C44A87FFA4AE5"/>
    <w:rsid w:val="003E3806"/>
  </w:style>
  <w:style w:type="paragraph" w:customStyle="1" w:styleId="C8AE00D6BFBE4D73A8CFE36A7117129D">
    <w:name w:val="C8AE00D6BFBE4D73A8CFE36A7117129D"/>
    <w:rsid w:val="003E3806"/>
  </w:style>
  <w:style w:type="paragraph" w:customStyle="1" w:styleId="590C0D4CABBB46A6AC73AE737002FDC9">
    <w:name w:val="590C0D4CABBB46A6AC73AE737002FDC9"/>
    <w:rsid w:val="003E38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correia</dc:creator>
  <cp:keywords/>
  <dc:description/>
  <cp:lastModifiedBy>chris correia</cp:lastModifiedBy>
  <cp:revision>2</cp:revision>
  <dcterms:created xsi:type="dcterms:W3CDTF">2018-09-03T12:42:00Z</dcterms:created>
  <dcterms:modified xsi:type="dcterms:W3CDTF">2018-09-03T12:42:00Z</dcterms:modified>
</cp:coreProperties>
</file>