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765E91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Junior 3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EF49D6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EF49D6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EF49D6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EF49D6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EF49D6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EF49D6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CA5634" w:rsidRDefault="00CA5634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CA5634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65E91" w:rsidRPr="00630583" w:rsidRDefault="00765E9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765E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EF49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  <w:bookmarkStart w:id="0" w:name="_GoBack"/>
            <w:bookmarkEnd w:id="0"/>
          </w:p>
          <w:p w:rsidR="00CE70CC" w:rsidRPr="00EF49D6" w:rsidRDefault="00765E91" w:rsidP="006E489F">
            <w:pPr>
              <w:rPr>
                <w:rFonts w:ascii="Arial" w:hAnsi="Arial" w:cs="Arial"/>
                <w:strike/>
              </w:rPr>
            </w:pPr>
            <w:r w:rsidRPr="00EF49D6">
              <w:rPr>
                <w:rFonts w:ascii="Arial" w:hAnsi="Arial" w:cs="Arial"/>
                <w:strike/>
              </w:rPr>
              <w:t>6:30-8:0</w:t>
            </w:r>
            <w:r w:rsidR="006E489F" w:rsidRPr="00EF49D6">
              <w:rPr>
                <w:rFonts w:ascii="Arial" w:hAnsi="Arial" w:cs="Arial"/>
                <w:strike/>
              </w:rPr>
              <w:t xml:space="preserve">0pm Central Tech </w:t>
            </w:r>
            <w:r w:rsidR="00CE70CC" w:rsidRPr="00EF49D6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AF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EF49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9F0D74" w:rsidRPr="00630583" w:rsidRDefault="00765E91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765E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9F0D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765E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CE70CC" w:rsidRPr="00630583" w:rsidRDefault="009A5A75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Central Tech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6E489F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10:30am-12:00pm UT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A5634">
        <w:trPr>
          <w:trHeight w:hRule="exact" w:val="11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Pr="00630583" w:rsidRDefault="00765E91" w:rsidP="00765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9F0D74" w:rsidRPr="00630583" w:rsidRDefault="00765E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65E91" w:rsidRDefault="00765E91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</w:p>
          <w:p w:rsidR="006E489F" w:rsidRDefault="00765E91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6:30-7:30am</w:t>
            </w:r>
            <w:r w:rsidR="006E489F">
              <w:rPr>
                <w:rFonts w:ascii="Arial" w:hAnsi="Arial" w:cs="Arial"/>
              </w:rPr>
              <w:t xml:space="preserve"> </w:t>
            </w:r>
          </w:p>
          <w:p w:rsidR="009F0D74" w:rsidRPr="00630583" w:rsidRDefault="00CA5634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  <w:r w:rsidR="009F0D74">
              <w:rPr>
                <w:rFonts w:ascii="Arial" w:hAnsi="Arial" w:cs="Arial"/>
              </w:rPr>
              <w:t xml:space="preserve"> </w:t>
            </w:r>
            <w:r w:rsidR="009F0D74"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5E91"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CE70CC">
            <w:pPr>
              <w:rPr>
                <w:rFonts w:ascii="Arial" w:hAnsi="Arial" w:cs="Arial"/>
              </w:rPr>
            </w:pPr>
          </w:p>
          <w:p w:rsidR="00CE70CC" w:rsidRPr="00630583" w:rsidRDefault="009A5A75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Central Tech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6451" w:rsidRDefault="009A5A75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7:30-9:00am Central Tech </w:t>
            </w:r>
            <w:r w:rsidR="006E489F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302610"/>
    <w:rsid w:val="00353D89"/>
    <w:rsid w:val="003E3632"/>
    <w:rsid w:val="00557CFD"/>
    <w:rsid w:val="00557D2D"/>
    <w:rsid w:val="006041C5"/>
    <w:rsid w:val="00617971"/>
    <w:rsid w:val="006C7F79"/>
    <w:rsid w:val="006E489F"/>
    <w:rsid w:val="006F0DDA"/>
    <w:rsid w:val="00765E91"/>
    <w:rsid w:val="0080781B"/>
    <w:rsid w:val="008779CB"/>
    <w:rsid w:val="00907A62"/>
    <w:rsid w:val="00965356"/>
    <w:rsid w:val="009A5A75"/>
    <w:rsid w:val="009E2159"/>
    <w:rsid w:val="009F0D74"/>
    <w:rsid w:val="00AF64D6"/>
    <w:rsid w:val="00B83C05"/>
    <w:rsid w:val="00C76451"/>
    <w:rsid w:val="00C80EA1"/>
    <w:rsid w:val="00CA5634"/>
    <w:rsid w:val="00CE70CC"/>
    <w:rsid w:val="00EF49D6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4A6152"/>
    <w:rsid w:val="005D134A"/>
    <w:rsid w:val="00682A9A"/>
    <w:rsid w:val="006A3A28"/>
    <w:rsid w:val="009304ED"/>
    <w:rsid w:val="00BA73B3"/>
    <w:rsid w:val="00EB06E9"/>
    <w:rsid w:val="00E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dcterms:created xsi:type="dcterms:W3CDTF">2018-09-14T18:38:00Z</dcterms:created>
  <dcterms:modified xsi:type="dcterms:W3CDTF">2018-09-14T18:38:00Z</dcterms:modified>
</cp:coreProperties>
</file>