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480"/>
        <w:gridCol w:w="6480"/>
      </w:tblGrid>
      <w:tr w:rsidR="00630583" w:rsidRPr="00630583" w:rsidTr="002E524B">
        <w:tc>
          <w:tcPr>
            <w:tcW w:w="2500" w:type="pct"/>
            <w:shd w:val="clear" w:color="auto" w:fill="1F4E79" w:themeFill="accent1" w:themeFillShade="80"/>
          </w:tcPr>
          <w:p w:rsidR="00630583" w:rsidRPr="00630583" w:rsidRDefault="00630583" w:rsidP="002E524B">
            <w:pPr>
              <w:pStyle w:val="Month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  <w:sz w:val="72"/>
              </w:rPr>
              <w:t xml:space="preserve">Junior National  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</w:tr>
      <w:tr w:rsidR="00630583" w:rsidRPr="00630583" w:rsidTr="002E524B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630583" w:rsidRPr="00630583" w:rsidRDefault="00630583" w:rsidP="002E524B">
            <w:pPr>
              <w:pStyle w:val="Year"/>
              <w:tabs>
                <w:tab w:val="left" w:pos="5904"/>
                <w:tab w:val="right" w:pos="69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630583">
              <w:rPr>
                <w:rFonts w:ascii="Arial" w:hAnsi="Arial" w:cs="Arial"/>
              </w:rPr>
              <w:t xml:space="preserve">September 2018 </w:t>
            </w:r>
          </w:p>
        </w:tc>
      </w:tr>
      <w:tr w:rsidR="00630583" w:rsidRPr="00630583" w:rsidTr="002E524B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630583" w:rsidRPr="00630583" w:rsidRDefault="00630583" w:rsidP="002E524B">
            <w:pPr>
              <w:pStyle w:val="Title"/>
              <w:rPr>
                <w:rFonts w:ascii="Arial" w:hAnsi="Arial" w:cs="Arial"/>
              </w:rPr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630583" w:rsidRPr="00630583" w:rsidRDefault="00630583" w:rsidP="002E524B">
            <w:pPr>
              <w:pStyle w:val="Subtitle"/>
              <w:rPr>
                <w:rFonts w:ascii="Arial" w:hAnsi="Arial" w:cs="Arial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849"/>
        <w:gridCol w:w="1850"/>
        <w:gridCol w:w="1849"/>
        <w:gridCol w:w="1849"/>
        <w:gridCol w:w="1849"/>
        <w:gridCol w:w="1849"/>
        <w:gridCol w:w="1849"/>
      </w:tblGrid>
      <w:tr w:rsidR="00630583" w:rsidRPr="00630583" w:rsidTr="002E5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527134494"/>
            <w:placeholder>
              <w:docPart w:val="CA95B7E191FE4726B6AC8A637AEC2C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630583" w:rsidRPr="00630583" w:rsidRDefault="00630583" w:rsidP="002E524B">
                <w:pPr>
                  <w:pStyle w:val="Days"/>
                  <w:rPr>
                    <w:rFonts w:ascii="Arial" w:hAnsi="Arial" w:cs="Arial"/>
                  </w:rPr>
                </w:pPr>
                <w:r w:rsidRPr="00630583">
                  <w:rPr>
                    <w:rFonts w:ascii="Arial" w:hAnsi="Arial" w:cs="Arial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630583" w:rsidRPr="00630583" w:rsidRDefault="006D5389" w:rsidP="002E524B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50153"/>
                <w:placeholder>
                  <w:docPart w:val="665A20E7003F461095A29FC43AA13CD9"/>
                </w:placeholder>
                <w:temporary/>
                <w:showingPlcHdr/>
                <w15:appearance w15:val="hidden"/>
              </w:sdtPr>
              <w:sdtEndPr/>
              <w:sdtContent>
                <w:r w:rsidR="00630583" w:rsidRPr="00630583">
                  <w:rPr>
                    <w:rFonts w:ascii="Arial" w:hAnsi="Arial" w:cs="Arial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630583" w:rsidRPr="00630583" w:rsidRDefault="006D5389" w:rsidP="002E524B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691135"/>
                <w:placeholder>
                  <w:docPart w:val="A64A3430CF6143B996D9FFC61E1554BF"/>
                </w:placeholder>
                <w:temporary/>
                <w:showingPlcHdr/>
                <w15:appearance w15:val="hidden"/>
              </w:sdtPr>
              <w:sdtEndPr/>
              <w:sdtContent>
                <w:r w:rsidR="00630583" w:rsidRPr="00630583">
                  <w:rPr>
                    <w:rFonts w:ascii="Arial" w:hAnsi="Arial" w:cs="Arial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630583" w:rsidRPr="00630583" w:rsidRDefault="006D5389" w:rsidP="002E524B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4429625"/>
                <w:placeholder>
                  <w:docPart w:val="BDFAFCBE907B4E699BDF543569F19705"/>
                </w:placeholder>
                <w:temporary/>
                <w:showingPlcHdr/>
                <w15:appearance w15:val="hidden"/>
              </w:sdtPr>
              <w:sdtEndPr/>
              <w:sdtContent>
                <w:r w:rsidR="00630583" w:rsidRPr="00630583">
                  <w:rPr>
                    <w:rFonts w:ascii="Arial" w:hAnsi="Arial" w:cs="Arial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630583" w:rsidRPr="00630583" w:rsidRDefault="006D5389" w:rsidP="002E524B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8375605"/>
                <w:placeholder>
                  <w:docPart w:val="92FCB96C2A844543A22613747A686647"/>
                </w:placeholder>
                <w:temporary/>
                <w:showingPlcHdr/>
                <w15:appearance w15:val="hidden"/>
              </w:sdtPr>
              <w:sdtEndPr/>
              <w:sdtContent>
                <w:r w:rsidR="00630583" w:rsidRPr="00630583">
                  <w:rPr>
                    <w:rFonts w:ascii="Arial" w:hAnsi="Arial" w:cs="Arial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630583" w:rsidRPr="00630583" w:rsidRDefault="006D5389" w:rsidP="002E524B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1825489"/>
                <w:placeholder>
                  <w:docPart w:val="0D191F824B1E484CA87CD2BBBE45A4EE"/>
                </w:placeholder>
                <w:temporary/>
                <w:showingPlcHdr/>
                <w15:appearance w15:val="hidden"/>
              </w:sdtPr>
              <w:sdtEndPr/>
              <w:sdtContent>
                <w:r w:rsidR="00630583" w:rsidRPr="00630583">
                  <w:rPr>
                    <w:rFonts w:ascii="Arial" w:hAnsi="Arial" w:cs="Arial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630583" w:rsidRPr="00630583" w:rsidRDefault="006D5389" w:rsidP="002E524B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36794"/>
                <w:placeholder>
                  <w:docPart w:val="5508897B298C44499EE635B345CB748B"/>
                </w:placeholder>
                <w:temporary/>
                <w:showingPlcHdr/>
                <w15:appearance w15:val="hidden"/>
              </w:sdtPr>
              <w:sdtEndPr/>
              <w:sdtContent>
                <w:r w:rsidR="00630583" w:rsidRPr="00630583">
                  <w:rPr>
                    <w:rFonts w:ascii="Arial" w:hAnsi="Arial" w:cs="Arial"/>
                  </w:rPr>
                  <w:t>Saturday</w:t>
                </w:r>
              </w:sdtContent>
            </w:sdt>
          </w:p>
        </w:tc>
      </w:tr>
      <w:tr w:rsidR="00630583" w:rsidRPr="00630583" w:rsidTr="002E524B">
        <w:tc>
          <w:tcPr>
            <w:tcW w:w="2054" w:type="dxa"/>
            <w:tcBorders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"Sunday" 1 ""</w:instrTex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"Monday"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"Tuesday"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"Wednesday"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= "Thursday"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"Friday"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"Saturday"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630583" w:rsidRPr="00630583" w:rsidTr="002E524B">
        <w:trPr>
          <w:trHeight w:hRule="exact" w:val="29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</w:tr>
      <w:tr w:rsidR="00630583" w:rsidRPr="00630583" w:rsidTr="002E524B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630583" w:rsidRPr="00630583" w:rsidTr="002E524B">
        <w:trPr>
          <w:trHeight w:hRule="exact" w:val="38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</w:tr>
      <w:tr w:rsidR="00630583" w:rsidRPr="00630583" w:rsidTr="002E524B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630583" w:rsidRPr="00630583" w:rsidTr="002E524B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D5389" w:rsidRDefault="006D5389" w:rsidP="002E52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NEW MEMBER TRYOUTS </w:t>
            </w:r>
            <w:bookmarkStart w:id="0" w:name="_GoBack"/>
            <w:bookmarkEnd w:id="0"/>
            <w:r w:rsidR="00630583" w:rsidRPr="006D5389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Welcome Back! </w:t>
            </w: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5:00-7:00pm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5:00-7:00pm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4:00-6:00pm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>Off</w:t>
            </w:r>
          </w:p>
        </w:tc>
      </w:tr>
      <w:tr w:rsidR="00630583" w:rsidRPr="00630583" w:rsidTr="002E524B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630583" w:rsidRPr="00630583" w:rsidTr="002E524B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FF4B0B" w:rsidP="002E5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5:30-7:30am UT</w:t>
            </w:r>
          </w:p>
          <w:p w:rsidR="00630583" w:rsidRPr="00630583" w:rsidRDefault="00630583" w:rsidP="00630583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5:00-7:00pm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63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5:00-7:00pm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4:00-6:00pm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630583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:30-7:30pm HAV </w:t>
            </w: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Default="00630583" w:rsidP="0063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6:00-7:30am UT</w:t>
            </w:r>
          </w:p>
          <w:p w:rsidR="00630583" w:rsidRPr="00630583" w:rsidRDefault="00630583" w:rsidP="0063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7:45-9:15am DL Knox</w:t>
            </w: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 </w:t>
            </w:r>
          </w:p>
        </w:tc>
      </w:tr>
      <w:tr w:rsidR="00630583" w:rsidRPr="00630583" w:rsidTr="002E524B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630583" w:rsidRPr="00630583" w:rsidTr="006D5389">
        <w:trPr>
          <w:trHeight w:hRule="exact" w:val="112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5:30-7:30am UT </w:t>
            </w:r>
          </w:p>
          <w:p w:rsidR="00630583" w:rsidRPr="00630583" w:rsidRDefault="00630583" w:rsidP="00630583">
            <w:pPr>
              <w:rPr>
                <w:rFonts w:ascii="Arial" w:hAnsi="Arial" w:cs="Arial"/>
              </w:rPr>
            </w:pP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>5:00-7:00pm UT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5:30-7:30am UT </w:t>
            </w:r>
          </w:p>
          <w:p w:rsidR="00630583" w:rsidRDefault="00630583" w:rsidP="002E5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5:00-7:00pm UT</w:t>
            </w:r>
          </w:p>
          <w:p w:rsidR="00630583" w:rsidRPr="00630583" w:rsidRDefault="006D5389" w:rsidP="006D5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ANNUAL GENERAL MEETING </w:t>
            </w:r>
            <w:r w:rsidR="00630583"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4:00-6:00pm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Default="00630583" w:rsidP="00630583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5:30-7:30am </w:t>
            </w:r>
            <w:r>
              <w:rPr>
                <w:rFonts w:ascii="Arial" w:hAnsi="Arial" w:cs="Arial"/>
              </w:rPr>
              <w:t xml:space="preserve">UT </w:t>
            </w:r>
          </w:p>
          <w:p w:rsidR="00630583" w:rsidRPr="00630583" w:rsidRDefault="00630583" w:rsidP="0063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5:30-7:30pm HAV </w:t>
            </w:r>
          </w:p>
          <w:p w:rsidR="00630583" w:rsidRPr="00630583" w:rsidRDefault="00630583" w:rsidP="002E524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30583" w:rsidRDefault="00630583" w:rsidP="0063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6:00-7:30am UT</w:t>
            </w:r>
          </w:p>
          <w:p w:rsidR="00630583" w:rsidRPr="00630583" w:rsidRDefault="00630583" w:rsidP="0063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7:45-9:15am DL Knox</w:t>
            </w:r>
          </w:p>
        </w:tc>
      </w:tr>
      <w:tr w:rsidR="00630583" w:rsidRPr="00630583" w:rsidTr="002E524B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31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630583" w:rsidRPr="00630583" w:rsidRDefault="00630583" w:rsidP="002E524B">
            <w:pPr>
              <w:pStyle w:val="Dates"/>
              <w:rPr>
                <w:rFonts w:ascii="Arial" w:hAnsi="Arial" w:cs="Arial"/>
              </w:rPr>
            </w:pPr>
          </w:p>
        </w:tc>
      </w:tr>
    </w:tbl>
    <w:p w:rsidR="00557CFD" w:rsidRPr="00630583" w:rsidRDefault="00557CFD">
      <w:pPr>
        <w:rPr>
          <w:rFonts w:ascii="Arial" w:hAnsi="Arial" w:cs="Arial"/>
        </w:rPr>
      </w:pPr>
    </w:p>
    <w:sectPr w:rsidR="00557CFD" w:rsidRPr="00630583" w:rsidSect="0063058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83"/>
    <w:rsid w:val="00302610"/>
    <w:rsid w:val="00353D89"/>
    <w:rsid w:val="003E3632"/>
    <w:rsid w:val="00557CFD"/>
    <w:rsid w:val="00557D2D"/>
    <w:rsid w:val="00617971"/>
    <w:rsid w:val="00630583"/>
    <w:rsid w:val="006C7F79"/>
    <w:rsid w:val="006D5389"/>
    <w:rsid w:val="006F0DDA"/>
    <w:rsid w:val="0080781B"/>
    <w:rsid w:val="008779CB"/>
    <w:rsid w:val="00907A62"/>
    <w:rsid w:val="00965356"/>
    <w:rsid w:val="009E2159"/>
    <w:rsid w:val="00B83C05"/>
    <w:rsid w:val="00C80EA1"/>
    <w:rsid w:val="00F512D0"/>
    <w:rsid w:val="00F83414"/>
    <w:rsid w:val="00FC386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0CC16-91BA-4834-97E5-875AD4FD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583"/>
    <w:pPr>
      <w:spacing w:before="40" w:after="40" w:line="240" w:lineRule="auto"/>
    </w:pPr>
    <w:rPr>
      <w:rFonts w:eastAsiaTheme="minorEastAsi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630583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630583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630583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630583"/>
    <w:rPr>
      <w:rFonts w:eastAsiaTheme="minorEastAsia"/>
      <w:b/>
      <w:color w:val="FFFFFF" w:themeColor="background1"/>
      <w:sz w:val="24"/>
      <w:szCs w:val="24"/>
      <w:lang w:val="en-US"/>
    </w:rPr>
  </w:style>
  <w:style w:type="paragraph" w:styleId="Title">
    <w:name w:val="Title"/>
    <w:basedOn w:val="Normal"/>
    <w:link w:val="TitleChar"/>
    <w:uiPriority w:val="3"/>
    <w:qFormat/>
    <w:rsid w:val="00630583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630583"/>
    <w:rPr>
      <w:rFonts w:asciiTheme="majorHAnsi" w:eastAsiaTheme="majorEastAsia" w:hAnsiTheme="majorHAnsi"/>
      <w:color w:val="FFFFFF" w:themeColor="background1"/>
      <w:sz w:val="40"/>
      <w:szCs w:val="40"/>
      <w:lang w:val="en-US"/>
    </w:rPr>
  </w:style>
  <w:style w:type="paragraph" w:customStyle="1" w:styleId="Days">
    <w:name w:val="Days"/>
    <w:basedOn w:val="Normal"/>
    <w:uiPriority w:val="5"/>
    <w:qFormat/>
    <w:rsid w:val="00630583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630583"/>
    <w:pPr>
      <w:spacing w:before="40" w:after="40" w:line="240" w:lineRule="auto"/>
    </w:pPr>
    <w:rPr>
      <w:rFonts w:eastAsiaTheme="minorEastAsia"/>
      <w:sz w:val="18"/>
      <w:szCs w:val="18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630583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95B7E191FE4726B6AC8A637AEC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A0A3-C405-40EC-9C58-CAEE0DA6257E}"/>
      </w:docPartPr>
      <w:docPartBody>
        <w:p w:rsidR="00EA1527" w:rsidRDefault="008879E3" w:rsidP="008879E3">
          <w:pPr>
            <w:pStyle w:val="CA95B7E191FE4726B6AC8A637AEC2C69"/>
          </w:pPr>
          <w:r>
            <w:t>Sunday</w:t>
          </w:r>
        </w:p>
      </w:docPartBody>
    </w:docPart>
    <w:docPart>
      <w:docPartPr>
        <w:name w:val="665A20E7003F461095A29FC43AA1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FF1B-371E-4484-9F7A-0E0DF4413AEA}"/>
      </w:docPartPr>
      <w:docPartBody>
        <w:p w:rsidR="00EA1527" w:rsidRDefault="008879E3" w:rsidP="008879E3">
          <w:pPr>
            <w:pStyle w:val="665A20E7003F461095A29FC43AA13CD9"/>
          </w:pPr>
          <w:r>
            <w:t>Monday</w:t>
          </w:r>
        </w:p>
      </w:docPartBody>
    </w:docPart>
    <w:docPart>
      <w:docPartPr>
        <w:name w:val="A64A3430CF6143B996D9FFC61E15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0BC7-2145-4DC4-87D2-7CDAF1D344C8}"/>
      </w:docPartPr>
      <w:docPartBody>
        <w:p w:rsidR="00EA1527" w:rsidRDefault="008879E3" w:rsidP="008879E3">
          <w:pPr>
            <w:pStyle w:val="A64A3430CF6143B996D9FFC61E1554BF"/>
          </w:pPr>
          <w:r>
            <w:t>Tuesday</w:t>
          </w:r>
        </w:p>
      </w:docPartBody>
    </w:docPart>
    <w:docPart>
      <w:docPartPr>
        <w:name w:val="BDFAFCBE907B4E699BDF543569F1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4A18-DA87-4A0F-A44A-D1B65B9493D4}"/>
      </w:docPartPr>
      <w:docPartBody>
        <w:p w:rsidR="00EA1527" w:rsidRDefault="008879E3" w:rsidP="008879E3">
          <w:pPr>
            <w:pStyle w:val="BDFAFCBE907B4E699BDF543569F19705"/>
          </w:pPr>
          <w:r>
            <w:t>Wednesday</w:t>
          </w:r>
        </w:p>
      </w:docPartBody>
    </w:docPart>
    <w:docPart>
      <w:docPartPr>
        <w:name w:val="92FCB96C2A844543A22613747A68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83E5-1E8D-49FB-B657-644FCF5E1362}"/>
      </w:docPartPr>
      <w:docPartBody>
        <w:p w:rsidR="00EA1527" w:rsidRDefault="008879E3" w:rsidP="008879E3">
          <w:pPr>
            <w:pStyle w:val="92FCB96C2A844543A22613747A686647"/>
          </w:pPr>
          <w:r>
            <w:t>Thursday</w:t>
          </w:r>
        </w:p>
      </w:docPartBody>
    </w:docPart>
    <w:docPart>
      <w:docPartPr>
        <w:name w:val="0D191F824B1E484CA87CD2BBBE45A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6A16-9928-409D-826C-9F7052E3434C}"/>
      </w:docPartPr>
      <w:docPartBody>
        <w:p w:rsidR="00EA1527" w:rsidRDefault="008879E3" w:rsidP="008879E3">
          <w:pPr>
            <w:pStyle w:val="0D191F824B1E484CA87CD2BBBE45A4EE"/>
          </w:pPr>
          <w:r>
            <w:t>Friday</w:t>
          </w:r>
        </w:p>
      </w:docPartBody>
    </w:docPart>
    <w:docPart>
      <w:docPartPr>
        <w:name w:val="5508897B298C44499EE635B345CB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CF65-6D2F-45E9-ADB6-850384DB1017}"/>
      </w:docPartPr>
      <w:docPartBody>
        <w:p w:rsidR="00EA1527" w:rsidRDefault="008879E3" w:rsidP="008879E3">
          <w:pPr>
            <w:pStyle w:val="5508897B298C44499EE635B345CB748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E3"/>
    <w:rsid w:val="00155683"/>
    <w:rsid w:val="00390B64"/>
    <w:rsid w:val="00433CF1"/>
    <w:rsid w:val="008879E3"/>
    <w:rsid w:val="00E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95B7E191FE4726B6AC8A637AEC2C69">
    <w:name w:val="CA95B7E191FE4726B6AC8A637AEC2C69"/>
    <w:rsid w:val="008879E3"/>
  </w:style>
  <w:style w:type="paragraph" w:customStyle="1" w:styleId="665A20E7003F461095A29FC43AA13CD9">
    <w:name w:val="665A20E7003F461095A29FC43AA13CD9"/>
    <w:rsid w:val="008879E3"/>
  </w:style>
  <w:style w:type="paragraph" w:customStyle="1" w:styleId="A64A3430CF6143B996D9FFC61E1554BF">
    <w:name w:val="A64A3430CF6143B996D9FFC61E1554BF"/>
    <w:rsid w:val="008879E3"/>
  </w:style>
  <w:style w:type="paragraph" w:customStyle="1" w:styleId="BDFAFCBE907B4E699BDF543569F19705">
    <w:name w:val="BDFAFCBE907B4E699BDF543569F19705"/>
    <w:rsid w:val="008879E3"/>
  </w:style>
  <w:style w:type="paragraph" w:customStyle="1" w:styleId="92FCB96C2A844543A22613747A686647">
    <w:name w:val="92FCB96C2A844543A22613747A686647"/>
    <w:rsid w:val="008879E3"/>
  </w:style>
  <w:style w:type="paragraph" w:customStyle="1" w:styleId="0D191F824B1E484CA87CD2BBBE45A4EE">
    <w:name w:val="0D191F824B1E484CA87CD2BBBE45A4EE"/>
    <w:rsid w:val="008879E3"/>
  </w:style>
  <w:style w:type="paragraph" w:customStyle="1" w:styleId="5508897B298C44499EE635B345CB748B">
    <w:name w:val="5508897B298C44499EE635B345CB748B"/>
    <w:rsid w:val="00887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correia</dc:creator>
  <cp:keywords/>
  <dc:description/>
  <cp:lastModifiedBy>chris correia</cp:lastModifiedBy>
  <cp:revision>2</cp:revision>
  <dcterms:created xsi:type="dcterms:W3CDTF">2018-08-22T14:35:00Z</dcterms:created>
  <dcterms:modified xsi:type="dcterms:W3CDTF">2018-08-22T14:35:00Z</dcterms:modified>
</cp:coreProperties>
</file>