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8C4C6" w14:textId="77777777" w:rsidR="004840D0" w:rsidRDefault="004840D0" w:rsidP="008D11AD">
      <w:pPr>
        <w:tabs>
          <w:tab w:val="left" w:pos="2040"/>
        </w:tabs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1698"/>
        <w:gridCol w:w="1691"/>
        <w:gridCol w:w="1746"/>
        <w:gridCol w:w="1703"/>
        <w:gridCol w:w="2037"/>
        <w:gridCol w:w="2037"/>
      </w:tblGrid>
      <w:tr w:rsidR="004840D0" w:rsidRPr="00443BB3" w14:paraId="69406E3C" w14:textId="77777777" w:rsidTr="003874EE">
        <w:tc>
          <w:tcPr>
            <w:tcW w:w="1850" w:type="dxa"/>
            <w:vAlign w:val="bottom"/>
          </w:tcPr>
          <w:p w14:paraId="4E4F4B1D" w14:textId="70B1E8C0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443BB3">
              <w:rPr>
                <w:rFonts w:ascii="Times New Roman" w:hAnsi="Times New Roman"/>
                <w:b/>
              </w:rPr>
              <w:t>Sunday</w:t>
            </w:r>
          </w:p>
        </w:tc>
        <w:tc>
          <w:tcPr>
            <w:tcW w:w="1850" w:type="dxa"/>
            <w:vAlign w:val="bottom"/>
          </w:tcPr>
          <w:p w14:paraId="53017AE4" w14:textId="743B00D6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443BB3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1850" w:type="dxa"/>
            <w:vAlign w:val="bottom"/>
          </w:tcPr>
          <w:p w14:paraId="7AD4511F" w14:textId="169C11F3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443BB3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1850" w:type="dxa"/>
            <w:vAlign w:val="bottom"/>
          </w:tcPr>
          <w:p w14:paraId="3E38F95D" w14:textId="7C6942A8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443BB3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1850" w:type="dxa"/>
            <w:vAlign w:val="bottom"/>
          </w:tcPr>
          <w:p w14:paraId="2AC33C3A" w14:textId="6D2F2DC0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443BB3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1850" w:type="dxa"/>
            <w:vAlign w:val="bottom"/>
          </w:tcPr>
          <w:p w14:paraId="1EEA55F0" w14:textId="45FB0F5E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443BB3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1850" w:type="dxa"/>
            <w:vAlign w:val="bottom"/>
          </w:tcPr>
          <w:p w14:paraId="1EEF9C00" w14:textId="4B896349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  <w:r w:rsidRPr="00443BB3">
              <w:rPr>
                <w:rFonts w:ascii="Times New Roman" w:hAnsi="Times New Roman"/>
                <w:b/>
              </w:rPr>
              <w:t>Saturday</w:t>
            </w:r>
          </w:p>
        </w:tc>
      </w:tr>
      <w:tr w:rsidR="004840D0" w:rsidRPr="00443BB3" w14:paraId="1242D785" w14:textId="77777777" w:rsidTr="003874EE">
        <w:tc>
          <w:tcPr>
            <w:tcW w:w="1850" w:type="dxa"/>
          </w:tcPr>
          <w:p w14:paraId="59B4D0F8" w14:textId="348127A1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0B85FFD0" w14:textId="77777777" w:rsidR="004840D0" w:rsidRPr="00443BB3" w:rsidRDefault="004840D0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161E1AD2" w14:textId="683A2328" w:rsidR="004840D0" w:rsidRPr="00443BB3" w:rsidRDefault="003874EE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3BB3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6701F914" w14:textId="40EA5D84" w:rsidR="00272AF0" w:rsidRPr="00443BB3" w:rsidRDefault="003874EE" w:rsidP="00214FE6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>E</w:t>
            </w:r>
            <w:r w:rsidR="004F0155" w:rsidRPr="00443BB3"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 xml:space="preserve">aster </w:t>
            </w:r>
          </w:p>
          <w:p w14:paraId="2EB3803E" w14:textId="686F9C33" w:rsidR="003874EE" w:rsidRPr="00443BB3" w:rsidRDefault="003874EE" w:rsidP="00214FE6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  <w:t>NO Practice</w:t>
            </w:r>
          </w:p>
        </w:tc>
        <w:tc>
          <w:tcPr>
            <w:tcW w:w="1850" w:type="dxa"/>
          </w:tcPr>
          <w:p w14:paraId="607F3822" w14:textId="211780C8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7937C6B5" w14:textId="6BCEFDEB" w:rsidR="008E6FFE" w:rsidRPr="00443BB3" w:rsidRDefault="008E6FFE" w:rsidP="00214FE6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5:40 activation</w:t>
            </w:r>
          </w:p>
          <w:p w14:paraId="2C9192CB" w14:textId="314984FE" w:rsidR="004840D0" w:rsidRPr="00443BB3" w:rsidRDefault="008E6FFE" w:rsidP="005467B5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6:00-7:30</w:t>
            </w:r>
            <w:r w:rsidR="005467B5" w:rsidRPr="00443BB3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74B8E69" w14:textId="46695621" w:rsidR="005467B5" w:rsidRPr="00443BB3" w:rsidRDefault="005467B5" w:rsidP="005467B5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Harbord</w:t>
            </w:r>
          </w:p>
        </w:tc>
        <w:tc>
          <w:tcPr>
            <w:tcW w:w="1850" w:type="dxa"/>
          </w:tcPr>
          <w:p w14:paraId="08FC1A3F" w14:textId="26E2456F" w:rsidR="004840D0" w:rsidRPr="00443BB3" w:rsidRDefault="003874EE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3BB3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69CEB27D" w14:textId="77777777" w:rsidR="00A563C6" w:rsidRPr="00443BB3" w:rsidRDefault="002B2602" w:rsidP="00976DC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BB3">
              <w:rPr>
                <w:rFonts w:ascii="Times New Roman" w:hAnsi="Times New Roman"/>
                <w:b/>
                <w:color w:val="FF0000"/>
              </w:rPr>
              <w:t>6:30-8:00pm</w:t>
            </w:r>
          </w:p>
          <w:p w14:paraId="68A31B59" w14:textId="251B757A" w:rsidR="002B2602" w:rsidRPr="00443BB3" w:rsidRDefault="002B2602" w:rsidP="00976DC9">
            <w:pPr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  <w:b/>
                <w:color w:val="FF0000"/>
              </w:rPr>
              <w:t>Riverdale</w:t>
            </w:r>
            <w:r w:rsidRPr="00443BB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850" w:type="dxa"/>
          </w:tcPr>
          <w:p w14:paraId="27AF44E5" w14:textId="64519B5C" w:rsidR="004840D0" w:rsidRPr="00443BB3" w:rsidRDefault="003874EE" w:rsidP="004840D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43BB3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33D0A1C2" w14:textId="77777777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350830" w14:textId="77777777" w:rsidR="005467B5" w:rsidRPr="00443BB3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5:00-7:00 pm</w:t>
            </w:r>
          </w:p>
          <w:p w14:paraId="638800FD" w14:textId="77777777" w:rsidR="005467B5" w:rsidRPr="00443BB3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Riverdale</w:t>
            </w:r>
          </w:p>
          <w:p w14:paraId="545D10EE" w14:textId="65DA4D37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40FC3A46" w14:textId="1357A4E8" w:rsidR="004840D0" w:rsidRPr="00443BB3" w:rsidRDefault="003874EE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3BB3"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02ED6236" w14:textId="19110CBE" w:rsidR="00976DC9" w:rsidRPr="00443BB3" w:rsidRDefault="002B0A1D" w:rsidP="002B0A1D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76DC9"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:30-</w:t>
            </w:r>
            <w:r w:rsidR="00214FE6"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6:00</w:t>
            </w: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pm</w:t>
            </w:r>
          </w:p>
          <w:p w14:paraId="0FA5B597" w14:textId="312ED5E8" w:rsidR="002B0A1D" w:rsidRPr="00443BB3" w:rsidRDefault="00976DC9" w:rsidP="002B0A1D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Harbord</w:t>
            </w:r>
            <w:r w:rsidR="002B0A1D"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5F4E02" w14:textId="38FD48F8" w:rsidR="00314AFD" w:rsidRPr="00443BB3" w:rsidRDefault="005B51C1" w:rsidP="002B0A1D">
            <w:pPr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6:00-6:30 dryland</w:t>
            </w:r>
          </w:p>
        </w:tc>
        <w:tc>
          <w:tcPr>
            <w:tcW w:w="1850" w:type="dxa"/>
          </w:tcPr>
          <w:p w14:paraId="31D7DC2A" w14:textId="49C482D1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14:paraId="47B54DBF" w14:textId="213C1CB4" w:rsidR="00F47C8A" w:rsidRPr="00443BB3" w:rsidRDefault="002A0AA9" w:rsidP="005B51C1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Swim-A-Thon</w:t>
            </w:r>
            <w:bookmarkStart w:id="0" w:name="_GoBack"/>
            <w:bookmarkEnd w:id="0"/>
          </w:p>
          <w:p w14:paraId="3B4EECBE" w14:textId="77777777" w:rsidR="00315220" w:rsidRPr="00443BB3" w:rsidRDefault="00315220" w:rsidP="005B51C1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BB3">
              <w:rPr>
                <w:rFonts w:ascii="Times New Roman" w:hAnsi="Times New Roman"/>
                <w:b/>
                <w:color w:val="FF0000"/>
              </w:rPr>
              <w:t>8:00-10:00 am</w:t>
            </w:r>
          </w:p>
          <w:p w14:paraId="10406A83" w14:textId="047EC6BD" w:rsidR="00315220" w:rsidRPr="00443BB3" w:rsidRDefault="00315220" w:rsidP="005B51C1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FF0000"/>
              </w:rPr>
              <w:t>UT</w:t>
            </w:r>
          </w:p>
        </w:tc>
      </w:tr>
      <w:tr w:rsidR="004840D0" w:rsidRPr="00443BB3" w14:paraId="35A0C10E" w14:textId="77777777" w:rsidTr="003874EE">
        <w:tc>
          <w:tcPr>
            <w:tcW w:w="1850" w:type="dxa"/>
          </w:tcPr>
          <w:p w14:paraId="67F870F7" w14:textId="39A25ECB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14:paraId="2952B813" w14:textId="0CC8A638" w:rsidR="005467B5" w:rsidRPr="00443BB3" w:rsidRDefault="005467B5" w:rsidP="002B0A1D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lang w:val="en-CA"/>
              </w:rPr>
            </w:pPr>
          </w:p>
        </w:tc>
        <w:tc>
          <w:tcPr>
            <w:tcW w:w="1850" w:type="dxa"/>
          </w:tcPr>
          <w:p w14:paraId="02D608CC" w14:textId="508A2DFE" w:rsidR="004840D0" w:rsidRPr="00443BB3" w:rsidRDefault="003874EE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3BB3">
              <w:rPr>
                <w:rFonts w:ascii="Times New Roman" w:hAnsi="Times New Roman"/>
                <w:sz w:val="22"/>
                <w:szCs w:val="22"/>
              </w:rPr>
              <w:t>9</w:t>
            </w:r>
          </w:p>
          <w:p w14:paraId="1EBD722A" w14:textId="77777777" w:rsidR="00315220" w:rsidRPr="00443BB3" w:rsidRDefault="00315220" w:rsidP="00315220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4:30-6:00 pm </w:t>
            </w:r>
          </w:p>
          <w:p w14:paraId="64D18AE6" w14:textId="77777777" w:rsidR="00315220" w:rsidRPr="00443BB3" w:rsidRDefault="00315220" w:rsidP="0031522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6:00-6:30 pm</w:t>
            </w:r>
          </w:p>
          <w:p w14:paraId="146E1472" w14:textId="77777777" w:rsidR="005467B5" w:rsidRPr="00443BB3" w:rsidRDefault="00315220" w:rsidP="00315220">
            <w:pPr>
              <w:pStyle w:val="Dates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dryland</w:t>
            </w:r>
          </w:p>
          <w:p w14:paraId="656C7190" w14:textId="200428E9" w:rsidR="00315220" w:rsidRPr="00443BB3" w:rsidRDefault="00315220" w:rsidP="00315220">
            <w:pPr>
              <w:pStyle w:val="Dates"/>
              <w:jc w:val="center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Harbord</w:t>
            </w:r>
          </w:p>
        </w:tc>
        <w:tc>
          <w:tcPr>
            <w:tcW w:w="1850" w:type="dxa"/>
          </w:tcPr>
          <w:p w14:paraId="6052DD86" w14:textId="61441BB3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14:paraId="41A7025E" w14:textId="77777777" w:rsidR="003874EE" w:rsidRPr="00443BB3" w:rsidRDefault="003874EE" w:rsidP="003874EE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5:40 activation</w:t>
            </w:r>
          </w:p>
          <w:p w14:paraId="3F12B65A" w14:textId="77777777" w:rsidR="003874EE" w:rsidRPr="00443BB3" w:rsidRDefault="003874EE" w:rsidP="003874EE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6:00-7:30 pm</w:t>
            </w:r>
          </w:p>
          <w:p w14:paraId="0C4D9827" w14:textId="4BEA6B3E" w:rsidR="004840D0" w:rsidRPr="00443BB3" w:rsidRDefault="003874EE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</w:rPr>
              <w:t>Harbord</w:t>
            </w:r>
          </w:p>
        </w:tc>
        <w:tc>
          <w:tcPr>
            <w:tcW w:w="1850" w:type="dxa"/>
          </w:tcPr>
          <w:p w14:paraId="4FA77BEB" w14:textId="2C560DF8" w:rsidR="008E6FFE" w:rsidRPr="00443BB3" w:rsidRDefault="003874EE" w:rsidP="008E6FFE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14:paraId="2DDA7555" w14:textId="77777777" w:rsidR="003874EE" w:rsidRPr="00443BB3" w:rsidRDefault="003874EE" w:rsidP="003874EE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*** 5:30-7:30 am</w:t>
            </w:r>
          </w:p>
          <w:p w14:paraId="30D3F6AD" w14:textId="77777777" w:rsidR="003874EE" w:rsidRPr="00443BB3" w:rsidRDefault="003874EE" w:rsidP="003874EE">
            <w:pPr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4:30-5:00 pm dryland UT</w:t>
            </w:r>
          </w:p>
          <w:p w14:paraId="17D2C6CB" w14:textId="4EAB188C" w:rsidR="004840D0" w:rsidRPr="00443BB3" w:rsidRDefault="003874EE" w:rsidP="003874EE">
            <w:pPr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5:00-7:00 pm</w:t>
            </w:r>
          </w:p>
        </w:tc>
        <w:tc>
          <w:tcPr>
            <w:tcW w:w="1850" w:type="dxa"/>
          </w:tcPr>
          <w:p w14:paraId="18542B3F" w14:textId="73082DB8" w:rsidR="004840D0" w:rsidRPr="00443BB3" w:rsidRDefault="00314AFD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74EE" w:rsidRPr="00443B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207C8C1" w14:textId="77777777" w:rsidR="003874EE" w:rsidRPr="00443BB3" w:rsidRDefault="003874EE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5:00-7:00 pm</w:t>
            </w:r>
          </w:p>
          <w:p w14:paraId="2FAD94EB" w14:textId="77777777" w:rsidR="003874EE" w:rsidRPr="00443BB3" w:rsidRDefault="003874EE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Riverdale</w:t>
            </w:r>
          </w:p>
          <w:p w14:paraId="0C211D2F" w14:textId="5080F141" w:rsidR="004840D0" w:rsidRPr="00443BB3" w:rsidRDefault="004840D0" w:rsidP="00214FE6">
            <w:pPr>
              <w:pStyle w:val="Dates"/>
              <w:jc w:val="center"/>
              <w:rPr>
                <w:rFonts w:ascii="Times New Roman" w:hAnsi="Times New Roman"/>
                <w:b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036674BF" w14:textId="687C858F" w:rsidR="004840D0" w:rsidRPr="00443BB3" w:rsidRDefault="003874EE" w:rsidP="00484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3BB3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14:paraId="6245A6B4" w14:textId="77777777" w:rsidR="003874EE" w:rsidRPr="00443BB3" w:rsidRDefault="003874EE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Marilyn Bell</w:t>
            </w:r>
          </w:p>
          <w:p w14:paraId="1D96510A" w14:textId="251923DB" w:rsidR="003874EE" w:rsidRPr="00443BB3" w:rsidRDefault="003874EE" w:rsidP="003874EE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14:paraId="23DAAE9E" w14:textId="1C3DE6AC" w:rsidR="003874EE" w:rsidRPr="00443BB3" w:rsidRDefault="00315220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5:00-7:00 pm UT</w:t>
            </w:r>
          </w:p>
          <w:p w14:paraId="6D6959D4" w14:textId="49047E97" w:rsidR="004840D0" w:rsidRPr="00443BB3" w:rsidRDefault="004840D0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1850" w:type="dxa"/>
          </w:tcPr>
          <w:p w14:paraId="2E008476" w14:textId="41A25D99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14:paraId="4C793EAC" w14:textId="77777777" w:rsidR="004840D0" w:rsidRPr="00443BB3" w:rsidRDefault="003874EE" w:rsidP="008E6FF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Marilyn Bell</w:t>
            </w:r>
          </w:p>
          <w:p w14:paraId="7DA81E56" w14:textId="032C9796" w:rsidR="003874EE" w:rsidRPr="00443BB3" w:rsidRDefault="003874EE" w:rsidP="008E6FF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Classic</w:t>
            </w:r>
          </w:p>
        </w:tc>
      </w:tr>
      <w:tr w:rsidR="004840D0" w:rsidRPr="00443BB3" w14:paraId="629C25DE" w14:textId="77777777" w:rsidTr="003874EE">
        <w:tc>
          <w:tcPr>
            <w:tcW w:w="1850" w:type="dxa"/>
          </w:tcPr>
          <w:p w14:paraId="0E1AC43C" w14:textId="5E132876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24F72DC2" w14:textId="77777777" w:rsidR="004840D0" w:rsidRPr="00443BB3" w:rsidRDefault="004840D0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39A32985" w14:textId="77777777" w:rsidR="003874EE" w:rsidRPr="00443BB3" w:rsidRDefault="003874EE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Marilyn Bell</w:t>
            </w:r>
          </w:p>
          <w:p w14:paraId="731AFAA4" w14:textId="437C9614" w:rsidR="003874EE" w:rsidRPr="00443BB3" w:rsidRDefault="003874EE" w:rsidP="003874E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Classic</w:t>
            </w:r>
          </w:p>
        </w:tc>
        <w:tc>
          <w:tcPr>
            <w:tcW w:w="1850" w:type="dxa"/>
          </w:tcPr>
          <w:p w14:paraId="3F719803" w14:textId="65430861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14:paraId="16EEFE9F" w14:textId="77777777" w:rsidR="004840D0" w:rsidRPr="00443BB3" w:rsidRDefault="004840D0" w:rsidP="004840D0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C6E81A8" w14:textId="77777777" w:rsidR="00A00519" w:rsidRPr="00443BB3" w:rsidRDefault="00315220" w:rsidP="00214FE6">
            <w:pPr>
              <w:tabs>
                <w:tab w:val="left" w:pos="2040"/>
              </w:tabs>
              <w:jc w:val="center"/>
              <w:rPr>
                <w:rFonts w:ascii="Times New Roman" w:hAnsi="Times New Roman"/>
                <w:lang w:val="en-CA"/>
              </w:rPr>
            </w:pPr>
            <w:r w:rsidRPr="00443BB3">
              <w:rPr>
                <w:rFonts w:ascii="Times New Roman" w:hAnsi="Times New Roman"/>
                <w:lang w:val="en-CA"/>
              </w:rPr>
              <w:t>5:00-7:00 pm</w:t>
            </w:r>
          </w:p>
          <w:p w14:paraId="6D0E6D7F" w14:textId="4F032BCF" w:rsidR="00315220" w:rsidRPr="00443BB3" w:rsidRDefault="00315220" w:rsidP="00214FE6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lang w:val="en-CA"/>
              </w:rPr>
              <w:t>UT</w:t>
            </w:r>
          </w:p>
        </w:tc>
        <w:tc>
          <w:tcPr>
            <w:tcW w:w="1850" w:type="dxa"/>
          </w:tcPr>
          <w:p w14:paraId="41E6A3E2" w14:textId="7FB61C76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4829DBD5" w14:textId="77777777" w:rsidR="004840D0" w:rsidRPr="00443BB3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CA8AB" w14:textId="47B4956A" w:rsidR="004840D0" w:rsidRPr="00443BB3" w:rsidRDefault="00315220" w:rsidP="005467B5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4:40 activation</w:t>
            </w:r>
          </w:p>
          <w:p w14:paraId="75D4EEF4" w14:textId="2A4C18BC" w:rsidR="00315220" w:rsidRPr="00443BB3" w:rsidRDefault="00315220" w:rsidP="005467B5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 xml:space="preserve">5:00-7:00 pm UT </w:t>
            </w:r>
          </w:p>
          <w:p w14:paraId="5D8B8E28" w14:textId="3FACEA64" w:rsidR="004840D0" w:rsidRPr="00443BB3" w:rsidRDefault="004840D0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754A4A99" w14:textId="213003C5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14:paraId="31D70BB7" w14:textId="77777777" w:rsidR="00314AFD" w:rsidRPr="00443BB3" w:rsidRDefault="00314AFD" w:rsidP="00314AFD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*** 5:30-7:30 am</w:t>
            </w:r>
          </w:p>
          <w:p w14:paraId="3DD25AF4" w14:textId="00316FE3" w:rsidR="008E6FFE" w:rsidRPr="00443BB3" w:rsidRDefault="008E6FFE" w:rsidP="00314AFD">
            <w:pPr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4:30-5:00 pm dryland</w:t>
            </w:r>
            <w:r w:rsidR="00976DC9" w:rsidRPr="00443BB3">
              <w:rPr>
                <w:rFonts w:ascii="Times New Roman" w:hAnsi="Times New Roman"/>
              </w:rPr>
              <w:t xml:space="preserve"> UT</w:t>
            </w:r>
          </w:p>
          <w:p w14:paraId="4DD97976" w14:textId="5FAF4163" w:rsidR="004840D0" w:rsidRPr="00443BB3" w:rsidRDefault="008E6FFE" w:rsidP="00976DC9">
            <w:pPr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5:00-7:00 pm</w:t>
            </w:r>
          </w:p>
        </w:tc>
        <w:tc>
          <w:tcPr>
            <w:tcW w:w="1850" w:type="dxa"/>
          </w:tcPr>
          <w:p w14:paraId="02FFE6F0" w14:textId="7D5F952C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14:paraId="2E4B3B4A" w14:textId="77777777" w:rsidR="004840D0" w:rsidRPr="00443BB3" w:rsidRDefault="004840D0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6C918" w14:textId="77777777" w:rsidR="005467B5" w:rsidRPr="00443BB3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5:00-7:00 pm</w:t>
            </w:r>
          </w:p>
          <w:p w14:paraId="068D7131" w14:textId="77777777" w:rsidR="005467B5" w:rsidRPr="00443BB3" w:rsidRDefault="005467B5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Riverdale</w:t>
            </w:r>
          </w:p>
          <w:p w14:paraId="2B15710C" w14:textId="02D12A99" w:rsidR="004840D0" w:rsidRPr="00443BB3" w:rsidRDefault="004840D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64301D86" w14:textId="03AA30D1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5BA46DE9" w14:textId="77777777" w:rsidR="00214FE6" w:rsidRPr="00443BB3" w:rsidRDefault="0031522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lang w:val="en-CA"/>
              </w:rPr>
            </w:pPr>
            <w:r w:rsidRPr="00443BB3">
              <w:rPr>
                <w:rFonts w:ascii="Times New Roman" w:hAnsi="Times New Roman"/>
                <w:lang w:val="en-CA"/>
              </w:rPr>
              <w:t>4:30 dryland</w:t>
            </w:r>
          </w:p>
          <w:p w14:paraId="427C9DAB" w14:textId="77777777" w:rsidR="00315220" w:rsidRPr="00443BB3" w:rsidRDefault="0031522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lang w:val="en-CA"/>
              </w:rPr>
            </w:pPr>
            <w:r w:rsidRPr="00443BB3">
              <w:rPr>
                <w:rFonts w:ascii="Times New Roman" w:hAnsi="Times New Roman"/>
                <w:lang w:val="en-CA"/>
              </w:rPr>
              <w:t>5:00-7:00 pm</w:t>
            </w:r>
          </w:p>
          <w:p w14:paraId="709E9047" w14:textId="07462D7F" w:rsidR="00315220" w:rsidRPr="00443BB3" w:rsidRDefault="0031522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lang w:val="en-CA"/>
              </w:rPr>
              <w:t>UT</w:t>
            </w:r>
          </w:p>
        </w:tc>
        <w:tc>
          <w:tcPr>
            <w:tcW w:w="1850" w:type="dxa"/>
          </w:tcPr>
          <w:p w14:paraId="7E403C88" w14:textId="561082CF" w:rsidR="004840D0" w:rsidRPr="00443BB3" w:rsidRDefault="003874EE" w:rsidP="004840D0">
            <w:pPr>
              <w:pStyle w:val="Dates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2BB7F0F7" w14:textId="77777777" w:rsidR="004840D0" w:rsidRPr="00443BB3" w:rsidRDefault="00315220" w:rsidP="00976DC9">
            <w:pPr>
              <w:pStyle w:val="Dates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  <w:sz w:val="24"/>
                <w:szCs w:val="24"/>
                <w:lang w:val="en-CA"/>
              </w:rPr>
              <w:t>8:00-10:00 am</w:t>
            </w:r>
          </w:p>
          <w:p w14:paraId="0F5F319B" w14:textId="77777777" w:rsidR="00315220" w:rsidRPr="00443BB3" w:rsidRDefault="00315220" w:rsidP="00976DC9">
            <w:pPr>
              <w:pStyle w:val="Dates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  <w:sz w:val="24"/>
                <w:szCs w:val="24"/>
                <w:lang w:val="en-CA"/>
              </w:rPr>
              <w:t>UT</w:t>
            </w:r>
          </w:p>
          <w:p w14:paraId="26E2A1C7" w14:textId="77777777" w:rsidR="00315220" w:rsidRPr="00443BB3" w:rsidRDefault="00315220" w:rsidP="00976DC9">
            <w:pPr>
              <w:pStyle w:val="Dates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  <w:sz w:val="24"/>
                <w:szCs w:val="24"/>
                <w:lang w:val="en-CA"/>
              </w:rPr>
              <w:t xml:space="preserve">10:15-11:00 </w:t>
            </w:r>
          </w:p>
          <w:p w14:paraId="0E11F978" w14:textId="5F652994" w:rsidR="00315220" w:rsidRPr="00443BB3" w:rsidRDefault="00315220" w:rsidP="00976DC9">
            <w:pPr>
              <w:pStyle w:val="Dates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  <w:sz w:val="24"/>
                <w:szCs w:val="24"/>
                <w:lang w:val="en-CA"/>
              </w:rPr>
              <w:t>Knox</w:t>
            </w:r>
          </w:p>
        </w:tc>
      </w:tr>
      <w:tr w:rsidR="004840D0" w:rsidRPr="00443BB3" w14:paraId="31A42EE5" w14:textId="77777777" w:rsidTr="003874EE">
        <w:tc>
          <w:tcPr>
            <w:tcW w:w="1850" w:type="dxa"/>
          </w:tcPr>
          <w:p w14:paraId="1005C030" w14:textId="41B992EC" w:rsidR="005467B5" w:rsidRPr="00443BB3" w:rsidRDefault="003874EE" w:rsidP="005467B5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22</w:t>
            </w:r>
          </w:p>
          <w:p w14:paraId="47AAB758" w14:textId="77777777" w:rsidR="005467B5" w:rsidRPr="00443BB3" w:rsidRDefault="005467B5" w:rsidP="005467B5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 w14:paraId="1B65951C" w14:textId="2B4BD29D" w:rsidR="004840D0" w:rsidRPr="00443BB3" w:rsidRDefault="004840D0" w:rsidP="005467B5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1AE7BC8E" w14:textId="44C1BDD0" w:rsidR="004840D0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23</w:t>
            </w:r>
          </w:p>
          <w:p w14:paraId="203C0C00" w14:textId="77777777" w:rsidR="00976DC9" w:rsidRPr="00443BB3" w:rsidRDefault="00976DC9" w:rsidP="00976DC9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4:30-6:00 pm </w:t>
            </w:r>
          </w:p>
          <w:p w14:paraId="3AA523DB" w14:textId="77777777" w:rsidR="00976DC9" w:rsidRPr="00443BB3" w:rsidRDefault="00976DC9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6:00-6:30 pm</w:t>
            </w:r>
          </w:p>
          <w:p w14:paraId="23161662" w14:textId="6C5D69D0" w:rsidR="00272AF0" w:rsidRPr="00443BB3" w:rsidRDefault="00976DC9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dryland Harbord</w:t>
            </w:r>
          </w:p>
        </w:tc>
        <w:tc>
          <w:tcPr>
            <w:tcW w:w="1850" w:type="dxa"/>
          </w:tcPr>
          <w:p w14:paraId="320DA9E4" w14:textId="08DC39DF" w:rsidR="004840D0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24</w:t>
            </w:r>
          </w:p>
          <w:p w14:paraId="0E3F2561" w14:textId="77777777" w:rsidR="00976DC9" w:rsidRPr="00443BB3" w:rsidRDefault="00976DC9" w:rsidP="00976DC9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5:40 activation</w:t>
            </w:r>
          </w:p>
          <w:p w14:paraId="2789AADE" w14:textId="77777777" w:rsidR="00976DC9" w:rsidRPr="00443BB3" w:rsidRDefault="00976DC9" w:rsidP="00976DC9">
            <w:pPr>
              <w:pStyle w:val="Date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6:00-7:30 pm</w:t>
            </w:r>
          </w:p>
          <w:p w14:paraId="676CDC11" w14:textId="77777777" w:rsidR="00976DC9" w:rsidRPr="00443BB3" w:rsidRDefault="00976DC9" w:rsidP="00976DC9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BB3">
              <w:rPr>
                <w:rFonts w:ascii="Times New Roman" w:hAnsi="Times New Roman" w:cs="Times New Roman"/>
                <w:sz w:val="24"/>
                <w:szCs w:val="24"/>
              </w:rPr>
              <w:t>Harbord</w:t>
            </w:r>
          </w:p>
          <w:p w14:paraId="513B6CF7" w14:textId="77777777" w:rsidR="004840D0" w:rsidRPr="00443BB3" w:rsidRDefault="004840D0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216584D2" w14:textId="5342698F" w:rsidR="004840D0" w:rsidRPr="00443BB3" w:rsidRDefault="004840D0" w:rsidP="005467B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694568A6" w14:textId="685A5129" w:rsidR="004840D0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25</w:t>
            </w:r>
          </w:p>
          <w:p w14:paraId="0B1FCA15" w14:textId="77777777" w:rsidR="00976DC9" w:rsidRPr="00443BB3" w:rsidRDefault="00976DC9" w:rsidP="00976DC9">
            <w:pPr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4:30-5:00 pm dryland UT</w:t>
            </w:r>
          </w:p>
          <w:p w14:paraId="4EA53040" w14:textId="5D983D0D" w:rsidR="004840D0" w:rsidRPr="00443BB3" w:rsidRDefault="00976DC9" w:rsidP="00976DC9">
            <w:pPr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</w:rPr>
              <w:t>5:00-7:00 pm</w:t>
            </w:r>
          </w:p>
        </w:tc>
        <w:tc>
          <w:tcPr>
            <w:tcW w:w="1850" w:type="dxa"/>
          </w:tcPr>
          <w:p w14:paraId="7B3C259C" w14:textId="4EBF6887" w:rsidR="005467B5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26</w:t>
            </w:r>
          </w:p>
          <w:p w14:paraId="2726A58E" w14:textId="77777777" w:rsidR="00976DC9" w:rsidRPr="00443BB3" w:rsidRDefault="00976DC9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5:00-7:00 pm</w:t>
            </w:r>
          </w:p>
          <w:p w14:paraId="10AA0970" w14:textId="77777777" w:rsidR="00976DC9" w:rsidRPr="00443BB3" w:rsidRDefault="00976DC9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</w:rPr>
            </w:pPr>
            <w:r w:rsidRPr="00443BB3">
              <w:rPr>
                <w:rFonts w:ascii="Times New Roman" w:hAnsi="Times New Roman"/>
              </w:rPr>
              <w:t>Riverdale</w:t>
            </w:r>
          </w:p>
          <w:p w14:paraId="3238D76D" w14:textId="7E7775D1" w:rsidR="00976DC9" w:rsidRPr="00443BB3" w:rsidRDefault="00976DC9" w:rsidP="00314AFD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</w:p>
        </w:tc>
        <w:tc>
          <w:tcPr>
            <w:tcW w:w="1850" w:type="dxa"/>
          </w:tcPr>
          <w:p w14:paraId="5CAC7EE1" w14:textId="2019DC36" w:rsidR="004840D0" w:rsidRPr="00443BB3" w:rsidRDefault="00976DC9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2</w:t>
            </w:r>
            <w:r w:rsidR="003874EE" w:rsidRPr="00443BB3">
              <w:rPr>
                <w:rFonts w:ascii="Times New Roman" w:hAnsi="Times New Roman"/>
                <w:sz w:val="22"/>
                <w:szCs w:val="22"/>
                <w:lang w:val="en-CA"/>
              </w:rPr>
              <w:t>7</w:t>
            </w:r>
          </w:p>
          <w:p w14:paraId="1E4F795D" w14:textId="69EFA66C" w:rsidR="003874EE" w:rsidRPr="00443BB3" w:rsidRDefault="003874EE" w:rsidP="00976DC9">
            <w:pPr>
              <w:pStyle w:val="Dates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GROOTVELD</w:t>
            </w:r>
          </w:p>
          <w:p w14:paraId="29D05B92" w14:textId="3955BDD1" w:rsidR="003874EE" w:rsidRPr="00443BB3" w:rsidRDefault="003874EE" w:rsidP="00976DC9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OR</w:t>
            </w:r>
          </w:p>
          <w:p w14:paraId="737DB324" w14:textId="77777777" w:rsidR="00976DC9" w:rsidRPr="00443BB3" w:rsidRDefault="00976DC9" w:rsidP="00976DC9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4:30-6:00 pm </w:t>
            </w:r>
          </w:p>
          <w:p w14:paraId="2AF4CEEB" w14:textId="77777777" w:rsidR="004840D0" w:rsidRPr="00443BB3" w:rsidRDefault="00976DC9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Harbord</w:t>
            </w:r>
          </w:p>
          <w:p w14:paraId="49AD31B6" w14:textId="1B21BCF1" w:rsidR="00214FE6" w:rsidRPr="00443BB3" w:rsidRDefault="00214FE6" w:rsidP="00976DC9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4F200360" w14:textId="5012FA42" w:rsidR="004840D0" w:rsidRPr="00443BB3" w:rsidRDefault="003874EE" w:rsidP="00976DC9">
            <w:pPr>
              <w:tabs>
                <w:tab w:val="left" w:pos="204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  <w:sz w:val="28"/>
                <w:szCs w:val="28"/>
                <w:lang w:val="en-CA"/>
              </w:rPr>
              <w:t xml:space="preserve">                    </w:t>
            </w:r>
            <w:r w:rsidRPr="00443BB3">
              <w:rPr>
                <w:rFonts w:ascii="Times New Roman" w:hAnsi="Times New Roman"/>
                <w:color w:val="000000" w:themeColor="text1"/>
                <w:sz w:val="22"/>
                <w:szCs w:val="22"/>
                <w:lang w:val="en-CA"/>
              </w:rPr>
              <w:t>28</w:t>
            </w:r>
          </w:p>
          <w:p w14:paraId="1458E70A" w14:textId="031788B4" w:rsidR="008E6FFE" w:rsidRPr="00443BB3" w:rsidRDefault="003874EE" w:rsidP="00214FE6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GROOTVELD</w:t>
            </w:r>
          </w:p>
        </w:tc>
      </w:tr>
      <w:tr w:rsidR="003874EE" w:rsidRPr="00443BB3" w14:paraId="55A13308" w14:textId="77777777" w:rsidTr="003874EE">
        <w:tc>
          <w:tcPr>
            <w:tcW w:w="1850" w:type="dxa"/>
          </w:tcPr>
          <w:p w14:paraId="5906275D" w14:textId="77777777" w:rsidR="003874EE" w:rsidRPr="00443BB3" w:rsidRDefault="002B2602" w:rsidP="002B2602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29</w:t>
            </w:r>
          </w:p>
          <w:p w14:paraId="6262E880" w14:textId="5C20FD17" w:rsidR="002B2602" w:rsidRPr="00443BB3" w:rsidRDefault="002B2602" w:rsidP="002B2602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  <w:t>GROOTVELD</w:t>
            </w:r>
          </w:p>
        </w:tc>
        <w:tc>
          <w:tcPr>
            <w:tcW w:w="1850" w:type="dxa"/>
          </w:tcPr>
          <w:p w14:paraId="768B7E48" w14:textId="77777777" w:rsidR="003874EE" w:rsidRPr="00443BB3" w:rsidRDefault="002B2602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sz w:val="22"/>
                <w:szCs w:val="22"/>
                <w:lang w:val="en-CA"/>
              </w:rPr>
              <w:t>30</w:t>
            </w:r>
          </w:p>
          <w:p w14:paraId="47AA5BAC" w14:textId="455233E3" w:rsidR="002B2602" w:rsidRPr="00443BB3" w:rsidRDefault="002B2602" w:rsidP="002B2602">
            <w:pPr>
              <w:pStyle w:val="Dates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4:30-6:00 pm</w:t>
            </w:r>
          </w:p>
          <w:p w14:paraId="6D8BB22B" w14:textId="77777777" w:rsidR="002B2602" w:rsidRPr="00443BB3" w:rsidRDefault="002B2602" w:rsidP="002B2602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6:00-6:30 pm</w:t>
            </w:r>
          </w:p>
          <w:p w14:paraId="077E60FA" w14:textId="233F0FE9" w:rsidR="002B2602" w:rsidRPr="00443BB3" w:rsidRDefault="002B2602" w:rsidP="002B2602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443BB3">
              <w:rPr>
                <w:rFonts w:ascii="Times New Roman" w:hAnsi="Times New Roman"/>
                <w:color w:val="000000" w:themeColor="text1"/>
              </w:rPr>
              <w:t>dryland Harbord</w:t>
            </w:r>
          </w:p>
        </w:tc>
        <w:tc>
          <w:tcPr>
            <w:tcW w:w="1850" w:type="dxa"/>
          </w:tcPr>
          <w:p w14:paraId="165B0E92" w14:textId="77777777" w:rsidR="003874EE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3E4AAFE9" w14:textId="77777777" w:rsidR="003874EE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524B5250" w14:textId="77777777" w:rsidR="003874EE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2EA1AAA5" w14:textId="77777777" w:rsidR="003874EE" w:rsidRPr="00443BB3" w:rsidRDefault="003874EE" w:rsidP="004840D0">
            <w:pPr>
              <w:tabs>
                <w:tab w:val="left" w:pos="2040"/>
              </w:tabs>
              <w:jc w:val="right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</w:tc>
        <w:tc>
          <w:tcPr>
            <w:tcW w:w="1850" w:type="dxa"/>
          </w:tcPr>
          <w:p w14:paraId="0B1C3EC8" w14:textId="77777777" w:rsidR="003874EE" w:rsidRPr="00443BB3" w:rsidRDefault="003874EE" w:rsidP="00976DC9">
            <w:pPr>
              <w:tabs>
                <w:tab w:val="left" w:pos="2040"/>
              </w:tabs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  <w:lang w:val="en-CA"/>
              </w:rPr>
            </w:pPr>
          </w:p>
        </w:tc>
      </w:tr>
    </w:tbl>
    <w:p w14:paraId="00F18C37" w14:textId="6078748F" w:rsidR="004840D0" w:rsidRPr="00443BB3" w:rsidRDefault="00C85EDE" w:rsidP="008D11AD">
      <w:pPr>
        <w:tabs>
          <w:tab w:val="left" w:pos="2040"/>
        </w:tabs>
        <w:rPr>
          <w:rFonts w:ascii="Times New Roman" w:hAnsi="Times New Roman"/>
          <w:sz w:val="22"/>
          <w:szCs w:val="22"/>
          <w:lang w:val="en-CA"/>
        </w:rPr>
      </w:pPr>
      <w:r w:rsidRPr="00443BB3">
        <w:rPr>
          <w:rFonts w:ascii="Times New Roman" w:hAnsi="Times New Roman"/>
          <w:sz w:val="22"/>
          <w:szCs w:val="22"/>
          <w:lang w:val="en-CA"/>
        </w:rPr>
        <w:t>*** 5:30-7:30 am Wednesday mornings –“ Invite Only”</w:t>
      </w:r>
    </w:p>
    <w:sectPr w:rsidR="004840D0" w:rsidRPr="00443BB3" w:rsidSect="002B2602">
      <w:headerReference w:type="default" r:id="rId6"/>
      <w:pgSz w:w="15840" w:h="12240" w:orient="landscape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E0DC" w14:textId="77777777" w:rsidR="00CA3FAD" w:rsidRDefault="00CA3FAD" w:rsidP="008D11AD">
      <w:r>
        <w:separator/>
      </w:r>
    </w:p>
  </w:endnote>
  <w:endnote w:type="continuationSeparator" w:id="0">
    <w:p w14:paraId="4C0D2853" w14:textId="77777777" w:rsidR="00CA3FAD" w:rsidRDefault="00CA3FAD" w:rsidP="008D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76A8A" w14:textId="77777777" w:rsidR="00CA3FAD" w:rsidRDefault="00CA3FAD" w:rsidP="008D11AD">
      <w:r>
        <w:separator/>
      </w:r>
    </w:p>
  </w:footnote>
  <w:footnote w:type="continuationSeparator" w:id="0">
    <w:p w14:paraId="2C8B4532" w14:textId="77777777" w:rsidR="00CA3FAD" w:rsidRDefault="00CA3FAD" w:rsidP="008D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D4C2" w14:textId="77777777" w:rsidR="008D11AD" w:rsidRPr="008D11AD" w:rsidRDefault="00CC2FC1">
    <w:pPr>
      <w:pStyle w:val="Header"/>
      <w:rPr>
        <w:color w:val="7AB0D6"/>
        <w:sz w:val="7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8FD62" wp14:editId="2D487369">
              <wp:simplePos x="0" y="0"/>
              <wp:positionH relativeFrom="column">
                <wp:posOffset>1233170</wp:posOffset>
              </wp:positionH>
              <wp:positionV relativeFrom="paragraph">
                <wp:posOffset>-93980</wp:posOffset>
              </wp:positionV>
              <wp:extent cx="6553835" cy="680720"/>
              <wp:effectExtent l="0" t="0" r="0" b="508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835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D5E4EF" w14:textId="5D6970C8" w:rsidR="008D11AD" w:rsidRPr="00673422" w:rsidRDefault="00683A67" w:rsidP="00673422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rPr>
                              <w:color w:val="7AB0D6"/>
                              <w:sz w:val="76"/>
                            </w:rPr>
                            <w:t>Junior Provincial</w:t>
                          </w:r>
                          <w:r w:rsidR="00343E3F">
                            <w:rPr>
                              <w:color w:val="7AB0D6"/>
                              <w:sz w:val="76"/>
                            </w:rPr>
                            <w:t>–</w:t>
                          </w:r>
                          <w:r w:rsidR="005467B5">
                            <w:rPr>
                              <w:color w:val="7AB0D6"/>
                              <w:sz w:val="76"/>
                            </w:rPr>
                            <w:t xml:space="preserve"> </w:t>
                          </w:r>
                          <w:r w:rsidR="003874EE">
                            <w:rPr>
                              <w:color w:val="7AB0D6"/>
                              <w:sz w:val="76"/>
                            </w:rPr>
                            <w:t>April</w:t>
                          </w:r>
                          <w:r w:rsidR="006B21C6">
                            <w:rPr>
                              <w:color w:val="7AB0D6"/>
                              <w:sz w:val="76"/>
                            </w:rPr>
                            <w:t xml:space="preserve"> 2018</w:t>
                          </w:r>
                          <w:r w:rsidR="00314AFD">
                            <w:rPr>
                              <w:color w:val="7AB0D6"/>
                              <w:sz w:val="7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1128FD6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97.1pt;margin-top:-7.35pt;width:516.05pt;height:5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" filled="f" stroked="f">
              <v:textbox style="mso-fit-shape-to-text:t">
                <w:txbxContent>
                  <w:p w14:paraId="46D5E4EF" w14:textId="5D6970C8" w:rsidR="008D11AD" w:rsidRPr="00673422" w:rsidRDefault="00683A67" w:rsidP="00673422">
                    <w:pPr>
                      <w:pStyle w:val="Header"/>
                      <w:rPr>
                        <w:noProof/>
                      </w:rPr>
                    </w:pPr>
                    <w:r>
                      <w:rPr>
                        <w:color w:val="7AB0D6"/>
                        <w:sz w:val="76"/>
                      </w:rPr>
                      <w:t>Junior Provincial</w:t>
                    </w:r>
                    <w:r w:rsidR="00343E3F">
                      <w:rPr>
                        <w:color w:val="7AB0D6"/>
                        <w:sz w:val="76"/>
                      </w:rPr>
                      <w:t>–</w:t>
                    </w:r>
                    <w:r w:rsidR="005467B5">
                      <w:rPr>
                        <w:color w:val="7AB0D6"/>
                        <w:sz w:val="76"/>
                      </w:rPr>
                      <w:t xml:space="preserve"> </w:t>
                    </w:r>
                    <w:r w:rsidR="003874EE">
                      <w:rPr>
                        <w:color w:val="7AB0D6"/>
                        <w:sz w:val="76"/>
                      </w:rPr>
                      <w:t>April</w:t>
                    </w:r>
                    <w:r w:rsidR="006B21C6">
                      <w:rPr>
                        <w:color w:val="7AB0D6"/>
                        <w:sz w:val="76"/>
                      </w:rPr>
                      <w:t xml:space="preserve"> 2018</w:t>
                    </w:r>
                    <w:r w:rsidR="00314AFD">
                      <w:rPr>
                        <w:color w:val="7AB0D6"/>
                        <w:sz w:val="7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9E3919" wp14:editId="70061AC2">
              <wp:simplePos x="0" y="0"/>
              <wp:positionH relativeFrom="column">
                <wp:posOffset>90170</wp:posOffset>
              </wp:positionH>
              <wp:positionV relativeFrom="paragraph">
                <wp:posOffset>-215900</wp:posOffset>
              </wp:positionV>
              <wp:extent cx="1295400" cy="8001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79E99" w14:textId="77777777" w:rsidR="00CC2FC1" w:rsidRDefault="00CC2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770D3E" wp14:editId="7143B546">
                                <wp:extent cx="760095" cy="760095"/>
                                <wp:effectExtent l="0" t="0" r="1905" b="190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338221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095" cy="760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w14:anchorId="029E3919" id="Text Box 3" o:spid="_x0000_s1027" type="#_x0000_t202" style="position:absolute;margin-left:7.1pt;margin-top:-17pt;width:10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" filled="f" stroked="f">
              <v:textbox>
                <w:txbxContent>
                  <w:p w14:paraId="57879E99" w14:textId="77777777" w:rsidR="00CC2FC1" w:rsidRDefault="00CC2FC1">
                    <w:r>
                      <w:rPr>
                        <w:noProof/>
                      </w:rPr>
                      <w:drawing>
                        <wp:inline distT="0" distB="0" distL="0" distR="0" wp14:anchorId="0B770D3E" wp14:editId="7143B546">
                          <wp:extent cx="760095" cy="760095"/>
                          <wp:effectExtent l="0" t="0" r="1905" b="190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338221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095" cy="760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11AD">
      <w:t xml:space="preserve">    </w:t>
    </w:r>
    <w:r w:rsidR="008D11AD" w:rsidRPr="008D11AD">
      <w:rPr>
        <w:sz w:val="7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AD"/>
    <w:rsid w:val="0001250C"/>
    <w:rsid w:val="000463CC"/>
    <w:rsid w:val="00081D00"/>
    <w:rsid w:val="000A66AE"/>
    <w:rsid w:val="000E1BC1"/>
    <w:rsid w:val="000E3DE5"/>
    <w:rsid w:val="000F2B50"/>
    <w:rsid w:val="000F7D0D"/>
    <w:rsid w:val="001046E5"/>
    <w:rsid w:val="001152D4"/>
    <w:rsid w:val="001965B2"/>
    <w:rsid w:val="001B013A"/>
    <w:rsid w:val="001C064F"/>
    <w:rsid w:val="001C7740"/>
    <w:rsid w:val="001D4BEF"/>
    <w:rsid w:val="00214FE6"/>
    <w:rsid w:val="00242E82"/>
    <w:rsid w:val="002578B3"/>
    <w:rsid w:val="00272AF0"/>
    <w:rsid w:val="002A0AA9"/>
    <w:rsid w:val="002A23BC"/>
    <w:rsid w:val="002B0A1D"/>
    <w:rsid w:val="002B2602"/>
    <w:rsid w:val="002D008F"/>
    <w:rsid w:val="002D1F53"/>
    <w:rsid w:val="00305A16"/>
    <w:rsid w:val="00311FF9"/>
    <w:rsid w:val="00314AFD"/>
    <w:rsid w:val="00315220"/>
    <w:rsid w:val="00324C01"/>
    <w:rsid w:val="003278F3"/>
    <w:rsid w:val="00343E3F"/>
    <w:rsid w:val="00373217"/>
    <w:rsid w:val="003874EE"/>
    <w:rsid w:val="003A2473"/>
    <w:rsid w:val="003D2856"/>
    <w:rsid w:val="003E6033"/>
    <w:rsid w:val="003F451D"/>
    <w:rsid w:val="003F6A09"/>
    <w:rsid w:val="004060BF"/>
    <w:rsid w:val="00415C25"/>
    <w:rsid w:val="00443BB3"/>
    <w:rsid w:val="00460219"/>
    <w:rsid w:val="0047568B"/>
    <w:rsid w:val="004840D0"/>
    <w:rsid w:val="004C41C4"/>
    <w:rsid w:val="004F0155"/>
    <w:rsid w:val="005147CD"/>
    <w:rsid w:val="005467B5"/>
    <w:rsid w:val="00556387"/>
    <w:rsid w:val="00594630"/>
    <w:rsid w:val="005B51C1"/>
    <w:rsid w:val="00633ED7"/>
    <w:rsid w:val="00683A67"/>
    <w:rsid w:val="0068515A"/>
    <w:rsid w:val="006943E2"/>
    <w:rsid w:val="006B21C6"/>
    <w:rsid w:val="006B72B5"/>
    <w:rsid w:val="006D22FF"/>
    <w:rsid w:val="006E4E78"/>
    <w:rsid w:val="00731E79"/>
    <w:rsid w:val="00741EE2"/>
    <w:rsid w:val="00763370"/>
    <w:rsid w:val="007B5905"/>
    <w:rsid w:val="007C2A83"/>
    <w:rsid w:val="007D03E8"/>
    <w:rsid w:val="007D148C"/>
    <w:rsid w:val="008100A7"/>
    <w:rsid w:val="00825713"/>
    <w:rsid w:val="00840258"/>
    <w:rsid w:val="0088670B"/>
    <w:rsid w:val="0089046E"/>
    <w:rsid w:val="008A2C8E"/>
    <w:rsid w:val="008B256D"/>
    <w:rsid w:val="008D11AD"/>
    <w:rsid w:val="008E22FC"/>
    <w:rsid w:val="008E6FFE"/>
    <w:rsid w:val="00910C5B"/>
    <w:rsid w:val="009122F9"/>
    <w:rsid w:val="009305F6"/>
    <w:rsid w:val="00951EA4"/>
    <w:rsid w:val="00952D6E"/>
    <w:rsid w:val="00976DC9"/>
    <w:rsid w:val="00984A83"/>
    <w:rsid w:val="009A2211"/>
    <w:rsid w:val="009C4224"/>
    <w:rsid w:val="009F445E"/>
    <w:rsid w:val="00A00519"/>
    <w:rsid w:val="00A14550"/>
    <w:rsid w:val="00A27C77"/>
    <w:rsid w:val="00A563C6"/>
    <w:rsid w:val="00A77B83"/>
    <w:rsid w:val="00A84E62"/>
    <w:rsid w:val="00AF5B3E"/>
    <w:rsid w:val="00B2365A"/>
    <w:rsid w:val="00B34513"/>
    <w:rsid w:val="00B7067E"/>
    <w:rsid w:val="00B80694"/>
    <w:rsid w:val="00BF6198"/>
    <w:rsid w:val="00C5172B"/>
    <w:rsid w:val="00C75CB9"/>
    <w:rsid w:val="00C85EDE"/>
    <w:rsid w:val="00C95A90"/>
    <w:rsid w:val="00CA3FAD"/>
    <w:rsid w:val="00CA73AF"/>
    <w:rsid w:val="00CC2FC1"/>
    <w:rsid w:val="00CC3E65"/>
    <w:rsid w:val="00CE0B57"/>
    <w:rsid w:val="00CF361A"/>
    <w:rsid w:val="00D14BDF"/>
    <w:rsid w:val="00D33E0C"/>
    <w:rsid w:val="00D42D42"/>
    <w:rsid w:val="00D4521D"/>
    <w:rsid w:val="00DB55C8"/>
    <w:rsid w:val="00DE1232"/>
    <w:rsid w:val="00DF020F"/>
    <w:rsid w:val="00DF09A5"/>
    <w:rsid w:val="00DF585E"/>
    <w:rsid w:val="00E37C6F"/>
    <w:rsid w:val="00E45F1A"/>
    <w:rsid w:val="00E60B4D"/>
    <w:rsid w:val="00E9766B"/>
    <w:rsid w:val="00EA172F"/>
    <w:rsid w:val="00F17C63"/>
    <w:rsid w:val="00F302C4"/>
    <w:rsid w:val="00F47C8A"/>
    <w:rsid w:val="00F52BE4"/>
    <w:rsid w:val="00F573F8"/>
    <w:rsid w:val="00F6556A"/>
    <w:rsid w:val="00F67FE6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E2FA5"/>
  <w15:docId w15:val="{4177F323-17D4-4D05-BCA3-AEBC17E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0F"/>
    <w:rPr>
      <w:rFonts w:eastAsia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8D11AD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8D11AD"/>
    <w:rPr>
      <w:rFonts w:cs="Arial"/>
      <w:sz w:val="20"/>
      <w:szCs w:val="20"/>
    </w:rPr>
  </w:style>
  <w:style w:type="paragraph" w:customStyle="1" w:styleId="Weekdays">
    <w:name w:val="Weekdays"/>
    <w:basedOn w:val="Normal"/>
    <w:rsid w:val="008D11AD"/>
    <w:pPr>
      <w:jc w:val="center"/>
    </w:pPr>
    <w:rPr>
      <w:rFonts w:asciiTheme="majorHAnsi" w:hAnsiTheme="majorHAnsi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AD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1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AD"/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C1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48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Myers</dc:creator>
  <cp:lastModifiedBy>Toronto Swim Club</cp:lastModifiedBy>
  <cp:revision>5</cp:revision>
  <cp:lastPrinted>2016-01-08T02:29:00Z</cp:lastPrinted>
  <dcterms:created xsi:type="dcterms:W3CDTF">2018-03-20T16:35:00Z</dcterms:created>
  <dcterms:modified xsi:type="dcterms:W3CDTF">2018-03-20T16:40:00Z</dcterms:modified>
</cp:coreProperties>
</file>