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59"/>
        <w:gridCol w:w="1770"/>
        <w:gridCol w:w="1798"/>
        <w:gridCol w:w="1684"/>
        <w:gridCol w:w="2129"/>
        <w:gridCol w:w="2037"/>
      </w:tblGrid>
      <w:tr w:rsidR="004840D0" w14:paraId="69406E3C" w14:textId="77777777" w:rsidTr="00637373">
        <w:tc>
          <w:tcPr>
            <w:tcW w:w="1773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759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70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798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684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129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037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637373">
        <w:tc>
          <w:tcPr>
            <w:tcW w:w="1773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9" w:type="dxa"/>
          </w:tcPr>
          <w:p w14:paraId="70B2D510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CFE487F" w14:textId="77777777" w:rsidR="00637373" w:rsidRPr="00976DC9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322FEE07" w14:textId="77777777" w:rsidR="00637373" w:rsidRPr="00976DC9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7A12121F" w14:textId="73CB5DBA" w:rsidR="004840D0" w:rsidRPr="00637373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 xml:space="preserve">dryland </w:t>
            </w:r>
            <w:proofErr w:type="spellStart"/>
            <w:r w:rsidRPr="00976DC9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17A4B615" w14:textId="3E89CC3C" w:rsidR="004840D0" w:rsidRPr="004840D0" w:rsidRDefault="00942F96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C43527F" w14:textId="77777777" w:rsidR="00637373" w:rsidRDefault="00637373" w:rsidP="00637373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DC0A89B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24EA136E" w14:textId="53110D50" w:rsidR="004840D0" w:rsidRPr="004840D0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224E20EE" w14:textId="6F564339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98" w:type="dxa"/>
          </w:tcPr>
          <w:p w14:paraId="25BB93C6" w14:textId="476D01DF" w:rsidR="004840D0" w:rsidRPr="004840D0" w:rsidRDefault="00942F96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11735524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10960E89" w14:textId="2C216AF9" w:rsidR="00637373" w:rsidRPr="00FD1C0C" w:rsidRDefault="00637373" w:rsidP="0063737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D1C0C">
              <w:rPr>
                <w:rFonts w:ascii="Times New Roman" w:hAnsi="Times New Roman"/>
                <w:b/>
                <w:color w:val="FF0000"/>
              </w:rPr>
              <w:t>4:30-</w:t>
            </w:r>
            <w:r w:rsidR="00FD1C0C" w:rsidRPr="00FD1C0C">
              <w:rPr>
                <w:rFonts w:ascii="Times New Roman" w:hAnsi="Times New Roman"/>
                <w:b/>
                <w:color w:val="FF0000"/>
              </w:rPr>
              <w:t>6</w:t>
            </w:r>
            <w:r w:rsidRPr="00FD1C0C">
              <w:rPr>
                <w:rFonts w:ascii="Times New Roman" w:hAnsi="Times New Roman"/>
                <w:b/>
                <w:color w:val="FF0000"/>
              </w:rPr>
              <w:t>:00 pm UT</w:t>
            </w:r>
          </w:p>
          <w:p w14:paraId="2A521311" w14:textId="5A03148C" w:rsidR="004840D0" w:rsidRPr="008E6FFE" w:rsidRDefault="004840D0" w:rsidP="00FD1C0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4" w:type="dxa"/>
          </w:tcPr>
          <w:p w14:paraId="4A081C8E" w14:textId="281EC615" w:rsidR="004840D0" w:rsidRPr="004840D0" w:rsidRDefault="00942F96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bookmarkEnd w:id="0"/>
          <w:bookmarkEnd w:id="1"/>
          <w:p w14:paraId="6CE02B44" w14:textId="77777777" w:rsidR="004840D0" w:rsidRDefault="004840D0" w:rsidP="005467B5">
            <w:pPr>
              <w:tabs>
                <w:tab w:val="left" w:pos="204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6EBFB4A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2B17E4A4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9B24D64" w14:textId="07DD4AD9" w:rsidR="005467B5" w:rsidRP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lang w:val="en-CA"/>
              </w:rPr>
            </w:pPr>
          </w:p>
        </w:tc>
        <w:tc>
          <w:tcPr>
            <w:tcW w:w="2129" w:type="dxa"/>
          </w:tcPr>
          <w:p w14:paraId="7EB97E71" w14:textId="41CC7032" w:rsidR="004840D0" w:rsidRPr="004840D0" w:rsidRDefault="00942F96" w:rsidP="00387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="0063737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00E5DE20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B3F25D" w14:textId="77777777" w:rsidR="00637373" w:rsidRPr="00214FE6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4:30-</w:t>
            </w:r>
            <w:r w:rsidRPr="0021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 pm</w:t>
            </w:r>
          </w:p>
          <w:p w14:paraId="1C659A87" w14:textId="77777777" w:rsidR="00637373" w:rsidRPr="005467B5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Harbord</w:t>
            </w:r>
            <w:proofErr w:type="spellEnd"/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84FC37B" w14:textId="23EFCE5C" w:rsidR="003874EE" w:rsidRPr="004840D0" w:rsidRDefault="003874EE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7" w:type="dxa"/>
          </w:tcPr>
          <w:p w14:paraId="796DFB00" w14:textId="7731CE2A" w:rsidR="004840D0" w:rsidRPr="004840D0" w:rsidRDefault="00942F96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5AACB46F" w14:textId="77777777" w:rsidR="005B51C1" w:rsidRDefault="005B51C1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FFE">
              <w:rPr>
                <w:rFonts w:ascii="Times New Roman" w:hAnsi="Times New Roman"/>
                <w:color w:val="000000" w:themeColor="text1"/>
              </w:rPr>
              <w:t>6:00-8:00 am</w:t>
            </w:r>
          </w:p>
          <w:p w14:paraId="2E92EFF9" w14:textId="77777777" w:rsidR="005B51C1" w:rsidRDefault="005B51C1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UT</w:t>
            </w:r>
          </w:p>
          <w:p w14:paraId="670B0A77" w14:textId="2A66666B" w:rsidR="00214FE6" w:rsidRPr="003E6033" w:rsidRDefault="00FD1C0C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</w:rPr>
              <w:t>Dryland TBA</w:t>
            </w:r>
          </w:p>
        </w:tc>
      </w:tr>
      <w:tr w:rsidR="004840D0" w:rsidRPr="004840D0" w14:paraId="1242D785" w14:textId="77777777" w:rsidTr="00637373">
        <w:tc>
          <w:tcPr>
            <w:tcW w:w="1773" w:type="dxa"/>
          </w:tcPr>
          <w:p w14:paraId="59B4D0F8" w14:textId="1D9B2CB6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0B85FFD0" w14:textId="77777777" w:rsidR="004840D0" w:rsidRPr="004840D0" w:rsidRDefault="004840D0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9" w:type="dxa"/>
          </w:tcPr>
          <w:p w14:paraId="161E1AD2" w14:textId="26E9CC5B" w:rsidR="004840D0" w:rsidRPr="004840D0" w:rsidRDefault="006373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5BD7AAF2" w14:textId="77777777" w:rsidR="00637373" w:rsidRPr="00976DC9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7BC5E1D9" w14:textId="77777777" w:rsidR="00637373" w:rsidRPr="00976DC9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2EB3803E" w14:textId="71763D29" w:rsidR="003874EE" w:rsidRPr="003874EE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 xml:space="preserve">dryland </w:t>
            </w:r>
            <w:proofErr w:type="spellStart"/>
            <w:r w:rsidRPr="00976DC9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607F3822" w14:textId="3B391135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937C6B5" w14:textId="6BCEFDEB" w:rsidR="008E6FFE" w:rsidRDefault="008E6FFE" w:rsidP="00214FE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C9192CB" w14:textId="314984FE" w:rsidR="004840D0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</w:t>
            </w:r>
            <w:r w:rsidR="005467B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74B8E69" w14:textId="46695621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798" w:type="dxa"/>
          </w:tcPr>
          <w:p w14:paraId="08FC1A3F" w14:textId="57358CBC" w:rsidR="004840D0" w:rsidRPr="004840D0" w:rsidRDefault="006373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4A87A8A5" w14:textId="52253BAB" w:rsidR="004840D0" w:rsidRDefault="00314AFD" w:rsidP="00314AF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473BB748" w14:textId="22FA6A5C" w:rsidR="008E6FFE" w:rsidRDefault="008E6FFE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</w:t>
            </w:r>
            <w:r w:rsidR="00976DC9">
              <w:rPr>
                <w:rFonts w:ascii="Times New Roman" w:hAnsi="Times New Roman"/>
              </w:rPr>
              <w:t xml:space="preserve"> UT</w:t>
            </w:r>
          </w:p>
          <w:p w14:paraId="68A31B59" w14:textId="53907BA0" w:rsidR="00A563C6" w:rsidRPr="00976DC9" w:rsidRDefault="008E6FFE" w:rsidP="00976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</w:tc>
        <w:tc>
          <w:tcPr>
            <w:tcW w:w="1684" w:type="dxa"/>
          </w:tcPr>
          <w:p w14:paraId="27AF44E5" w14:textId="089CC3DA" w:rsidR="004840D0" w:rsidRPr="004840D0" w:rsidRDefault="00637373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33D0A1C2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350830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638800F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545D10EE" w14:textId="65DA4D37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129" w:type="dxa"/>
          </w:tcPr>
          <w:p w14:paraId="40FC3A46" w14:textId="327F5AB6" w:rsidR="004840D0" w:rsidRPr="004840D0" w:rsidRDefault="006373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02ED6236" w14:textId="19110CBE" w:rsidR="00976DC9" w:rsidRPr="00246674" w:rsidRDefault="002B0A1D" w:rsidP="002B0A1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76DC9" w:rsidRPr="0024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</w:t>
            </w:r>
            <w:r w:rsidR="00214FE6" w:rsidRPr="0024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</w:t>
            </w:r>
            <w:r w:rsidRPr="0024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pm</w:t>
            </w:r>
          </w:p>
          <w:p w14:paraId="3ABBD48A" w14:textId="77777777" w:rsidR="00246674" w:rsidRPr="00246674" w:rsidRDefault="00976DC9" w:rsidP="002B0A1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Harbord</w:t>
            </w:r>
            <w:proofErr w:type="spellEnd"/>
            <w:r w:rsidR="002B0A1D" w:rsidRPr="00246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A5B597" w14:textId="52D57591" w:rsidR="002B0A1D" w:rsidRPr="00246674" w:rsidRDefault="00246674" w:rsidP="002B0A1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6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or TOP CUP</w:t>
            </w:r>
          </w:p>
          <w:p w14:paraId="115F4E02" w14:textId="317977CE" w:rsidR="00314AFD" w:rsidRPr="005467B5" w:rsidRDefault="00314AFD" w:rsidP="002B0A1D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7" w:type="dxa"/>
          </w:tcPr>
          <w:p w14:paraId="31D7DC2A" w14:textId="3AA6F107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10406A83" w14:textId="42B7E65E" w:rsidR="00315220" w:rsidRPr="00315220" w:rsidRDefault="00637373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</w:rPr>
              <w:t>NYAC May Performance or TOP CUP</w:t>
            </w:r>
          </w:p>
        </w:tc>
      </w:tr>
      <w:tr w:rsidR="004840D0" w:rsidRPr="004840D0" w14:paraId="35A0C10E" w14:textId="77777777" w:rsidTr="00637373">
        <w:tc>
          <w:tcPr>
            <w:tcW w:w="1773" w:type="dxa"/>
          </w:tcPr>
          <w:p w14:paraId="67F870F7" w14:textId="3B335DF0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2952B813" w14:textId="59B52A36" w:rsidR="005467B5" w:rsidRPr="005467B5" w:rsidRDefault="00637373" w:rsidP="002B0A1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</w:rPr>
              <w:t>NYAC May Performance or TOP CUP</w:t>
            </w:r>
          </w:p>
        </w:tc>
        <w:tc>
          <w:tcPr>
            <w:tcW w:w="1759" w:type="dxa"/>
          </w:tcPr>
          <w:p w14:paraId="02D608CC" w14:textId="05317728" w:rsidR="004840D0" w:rsidRPr="004840D0" w:rsidRDefault="006373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656C7190" w14:textId="074BFB95" w:rsidR="00315220" w:rsidRPr="00315220" w:rsidRDefault="00637373" w:rsidP="00315220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637373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OFF</w:t>
            </w:r>
          </w:p>
        </w:tc>
        <w:tc>
          <w:tcPr>
            <w:tcW w:w="1770" w:type="dxa"/>
          </w:tcPr>
          <w:p w14:paraId="6052DD86" w14:textId="1911F61C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41A7025E" w14:textId="77777777" w:rsidR="003874EE" w:rsidRDefault="003874EE" w:rsidP="003874EE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3F12B65A" w14:textId="77777777" w:rsidR="003874EE" w:rsidRDefault="003874EE" w:rsidP="003874EE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0C4D9827" w14:textId="4BEA6B3E" w:rsidR="004840D0" w:rsidRPr="004840D0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798" w:type="dxa"/>
          </w:tcPr>
          <w:p w14:paraId="4FA77BEB" w14:textId="6D808EAA" w:rsidR="008E6FFE" w:rsidRDefault="00637373" w:rsidP="008E6FF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2DDA7555" w14:textId="77777777" w:rsidR="003874EE" w:rsidRDefault="003874EE" w:rsidP="003874EE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30D3F6AD" w14:textId="77777777" w:rsidR="003874EE" w:rsidRDefault="003874EE" w:rsidP="00387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 UT</w:t>
            </w:r>
          </w:p>
          <w:p w14:paraId="17D2C6CB" w14:textId="4EAB188C" w:rsidR="004840D0" w:rsidRPr="00976DC9" w:rsidRDefault="003874EE" w:rsidP="00387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</w:tc>
        <w:tc>
          <w:tcPr>
            <w:tcW w:w="1684" w:type="dxa"/>
          </w:tcPr>
          <w:p w14:paraId="18542B3F" w14:textId="01437500" w:rsidR="004840D0" w:rsidRPr="004840D0" w:rsidRDefault="00314AF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73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7207C8C1" w14:textId="77777777" w:rsidR="003874EE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2FAD94EB" w14:textId="77777777" w:rsidR="003874EE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0C211D2F" w14:textId="5080F141" w:rsidR="004840D0" w:rsidRPr="004840D0" w:rsidRDefault="004840D0" w:rsidP="00214FE6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2129" w:type="dxa"/>
          </w:tcPr>
          <w:p w14:paraId="036674BF" w14:textId="66D14790" w:rsidR="004840D0" w:rsidRPr="004840D0" w:rsidRDefault="006373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  <w:p w14:paraId="0D872421" w14:textId="77777777" w:rsidR="00637373" w:rsidRPr="00214FE6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4:30-</w:t>
            </w:r>
            <w:r w:rsidRPr="0021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 pm</w:t>
            </w:r>
          </w:p>
          <w:p w14:paraId="1481C9CD" w14:textId="77777777" w:rsidR="00637373" w:rsidRPr="005467B5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Harbord</w:t>
            </w:r>
            <w:proofErr w:type="spellEnd"/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6959D4" w14:textId="49047E97" w:rsidR="004840D0" w:rsidRPr="00976DC9" w:rsidRDefault="004840D0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2037" w:type="dxa"/>
          </w:tcPr>
          <w:p w14:paraId="2E008476" w14:textId="49019F2A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47142504" w14:textId="77777777" w:rsidR="00FD1C0C" w:rsidRDefault="00FD1C0C" w:rsidP="00FD1C0C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FFE">
              <w:rPr>
                <w:rFonts w:ascii="Times New Roman" w:hAnsi="Times New Roman"/>
                <w:color w:val="000000" w:themeColor="text1"/>
              </w:rPr>
              <w:t>6:00-8:00 am</w:t>
            </w:r>
          </w:p>
          <w:p w14:paraId="6ADCED5B" w14:textId="77777777" w:rsidR="00FD1C0C" w:rsidRDefault="00FD1C0C" w:rsidP="00FD1C0C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UT</w:t>
            </w:r>
          </w:p>
          <w:p w14:paraId="388AB345" w14:textId="77777777" w:rsidR="00FD1C0C" w:rsidRDefault="00FD1C0C" w:rsidP="00FD1C0C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8:10-9:30 am</w:t>
            </w:r>
          </w:p>
          <w:p w14:paraId="7DA81E56" w14:textId="3C0C379B" w:rsidR="003874EE" w:rsidRPr="00976DC9" w:rsidRDefault="00FD1C0C" w:rsidP="00FD1C0C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</w:rPr>
              <w:t>Knox</w:t>
            </w:r>
          </w:p>
        </w:tc>
      </w:tr>
      <w:tr w:rsidR="004840D0" w:rsidRPr="004840D0" w14:paraId="629C25DE" w14:textId="77777777" w:rsidTr="00637373">
        <w:tc>
          <w:tcPr>
            <w:tcW w:w="1773" w:type="dxa"/>
          </w:tcPr>
          <w:p w14:paraId="0E1AC43C" w14:textId="6E5416F1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24F72DC2" w14:textId="77777777" w:rsidR="004840D0" w:rsidRDefault="004840D0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731AFAA4" w14:textId="1A0AB55D" w:rsidR="003874EE" w:rsidRPr="004840D0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9" w:type="dxa"/>
          </w:tcPr>
          <w:p w14:paraId="3F719803" w14:textId="619BAF00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16EEFE9F" w14:textId="37398B5D" w:rsidR="004840D0" w:rsidRDefault="00FD1C0C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37373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OFF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 xml:space="preserve"> – Victoria Day</w:t>
            </w:r>
          </w:p>
          <w:p w14:paraId="6D0E6D7F" w14:textId="63FAC8BE" w:rsidR="00315220" w:rsidRPr="004840D0" w:rsidRDefault="00315220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70" w:type="dxa"/>
          </w:tcPr>
          <w:p w14:paraId="41E6A3E2" w14:textId="7E8842BA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4829DBD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2366F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098F0A0F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5D8B8E28" w14:textId="4F818ABC" w:rsidR="004840D0" w:rsidRPr="004840D0" w:rsidRDefault="00637373" w:rsidP="00637373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798" w:type="dxa"/>
          </w:tcPr>
          <w:p w14:paraId="754A4A99" w14:textId="391E3AC0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31D70BB7" w14:textId="77777777" w:rsidR="00314AFD" w:rsidRDefault="00314AFD" w:rsidP="00314AF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3DD25AF4" w14:textId="00316FE3" w:rsidR="008E6FFE" w:rsidRDefault="008E6FFE" w:rsidP="00314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</w:t>
            </w:r>
            <w:r w:rsidR="00976DC9">
              <w:rPr>
                <w:rFonts w:ascii="Times New Roman" w:hAnsi="Times New Roman"/>
              </w:rPr>
              <w:t xml:space="preserve"> UT</w:t>
            </w:r>
          </w:p>
          <w:p w14:paraId="4DD97976" w14:textId="5FAF4163" w:rsidR="004840D0" w:rsidRPr="00976DC9" w:rsidRDefault="008E6FFE" w:rsidP="00976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</w:tc>
        <w:tc>
          <w:tcPr>
            <w:tcW w:w="1684" w:type="dxa"/>
          </w:tcPr>
          <w:p w14:paraId="02FFE6F0" w14:textId="15026FB2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6C918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068D7131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B15710C" w14:textId="02D12A99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129" w:type="dxa"/>
          </w:tcPr>
          <w:p w14:paraId="64301D86" w14:textId="6EE08233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74E49D61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278B36" w14:textId="77777777" w:rsidR="00637373" w:rsidRPr="00214FE6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4:30-</w:t>
            </w:r>
            <w:r w:rsidRPr="00214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 pm</w:t>
            </w:r>
          </w:p>
          <w:p w14:paraId="52146E9F" w14:textId="77777777" w:rsidR="00637373" w:rsidRPr="005467B5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Harbord</w:t>
            </w:r>
            <w:proofErr w:type="spellEnd"/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9E9047" w14:textId="4C193A5B" w:rsidR="00315220" w:rsidRPr="004840D0" w:rsidRDefault="0031522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7" w:type="dxa"/>
          </w:tcPr>
          <w:p w14:paraId="7E403C88" w14:textId="4EDE96A4" w:rsidR="004840D0" w:rsidRPr="004840D0" w:rsidRDefault="006373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28BC5E2D" w14:textId="77777777" w:rsidR="00315220" w:rsidRPr="00E46FE7" w:rsidRDefault="00E46FE7" w:rsidP="00DB5B82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E46FE7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 xml:space="preserve">Pan Am </w:t>
            </w:r>
          </w:p>
          <w:p w14:paraId="11F281BD" w14:textId="77777777" w:rsidR="00E46FE7" w:rsidRDefault="00E46FE7" w:rsidP="00DB5B82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E46FE7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Invitational</w:t>
            </w:r>
          </w:p>
          <w:p w14:paraId="569E69F5" w14:textId="77777777" w:rsidR="006B0D68" w:rsidRDefault="006B0D68" w:rsidP="006B0D68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FFE">
              <w:rPr>
                <w:rFonts w:ascii="Times New Roman" w:hAnsi="Times New Roman"/>
                <w:color w:val="000000" w:themeColor="text1"/>
              </w:rPr>
              <w:t>6:00-8:00 am</w:t>
            </w:r>
          </w:p>
          <w:p w14:paraId="0E11F978" w14:textId="1653AF67" w:rsidR="002B5690" w:rsidRPr="002B5690" w:rsidRDefault="006B0D68" w:rsidP="006B0D68">
            <w:pPr>
              <w:pStyle w:val="Dates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</w:rPr>
              <w:t>UT</w:t>
            </w:r>
            <w:bookmarkStart w:id="2" w:name="_GoBack"/>
            <w:bookmarkEnd w:id="2"/>
          </w:p>
        </w:tc>
      </w:tr>
      <w:tr w:rsidR="004840D0" w:rsidRPr="004840D0" w14:paraId="31A42EE5" w14:textId="77777777" w:rsidTr="00637373">
        <w:tc>
          <w:tcPr>
            <w:tcW w:w="1773" w:type="dxa"/>
          </w:tcPr>
          <w:p w14:paraId="1005C030" w14:textId="5D75BFFC" w:rsidR="005467B5" w:rsidRDefault="00637373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27</w:t>
            </w:r>
          </w:p>
          <w:p w14:paraId="47AAB758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65951C" w14:textId="46286AFE" w:rsidR="004840D0" w:rsidRPr="00E46FE7" w:rsidRDefault="00E46FE7" w:rsidP="00E46FE7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TSC Picnic</w:t>
            </w:r>
          </w:p>
        </w:tc>
        <w:tc>
          <w:tcPr>
            <w:tcW w:w="1759" w:type="dxa"/>
          </w:tcPr>
          <w:p w14:paraId="1AE7BC8E" w14:textId="6D528AB7" w:rsidR="004840D0" w:rsidRDefault="006373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28</w:t>
            </w:r>
          </w:p>
          <w:p w14:paraId="203C0C00" w14:textId="77777777" w:rsidR="00976DC9" w:rsidRPr="00976DC9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3AA523DB" w14:textId="77777777" w:rsidR="00976DC9" w:rsidRPr="00976DC9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23161662" w14:textId="6C5D69D0" w:rsidR="00272AF0" w:rsidRPr="003F451D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 xml:space="preserve">dryland </w:t>
            </w:r>
            <w:proofErr w:type="spellStart"/>
            <w:r w:rsidRPr="00976DC9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320DA9E4" w14:textId="3360CEFA" w:rsidR="004840D0" w:rsidRDefault="006373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0E3F2561" w14:textId="77777777" w:rsidR="00976DC9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789AADE" w14:textId="77777777" w:rsidR="00976DC9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676CDC11" w14:textId="77777777" w:rsidR="00976DC9" w:rsidRPr="004840D0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513B6CF7" w14:textId="77777777" w:rsidR="004840D0" w:rsidRDefault="004840D0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216584D2" w14:textId="5342698F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98" w:type="dxa"/>
          </w:tcPr>
          <w:p w14:paraId="694568A6" w14:textId="7345AB82" w:rsidR="004840D0" w:rsidRDefault="006373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  <w:p w14:paraId="0B1FCA15" w14:textId="77777777" w:rsidR="00976DC9" w:rsidRDefault="00976DC9" w:rsidP="00976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 UT</w:t>
            </w:r>
          </w:p>
          <w:p w14:paraId="4EA53040" w14:textId="5D983D0D" w:rsidR="004840D0" w:rsidRPr="004840D0" w:rsidRDefault="00976DC9" w:rsidP="00976DC9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</w:rPr>
              <w:t>5:00-7:00 pm</w:t>
            </w:r>
          </w:p>
        </w:tc>
        <w:tc>
          <w:tcPr>
            <w:tcW w:w="1684" w:type="dxa"/>
          </w:tcPr>
          <w:p w14:paraId="7B3C259C" w14:textId="1BA3DCEF" w:rsidR="005467B5" w:rsidRPr="005467B5" w:rsidRDefault="006373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31</w:t>
            </w:r>
          </w:p>
          <w:p w14:paraId="2726A58E" w14:textId="77777777" w:rsidR="00976DC9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10AA0970" w14:textId="77777777" w:rsidR="00976DC9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3238D76D" w14:textId="7E7775D1" w:rsidR="00976DC9" w:rsidRPr="00976DC9" w:rsidRDefault="00976DC9" w:rsidP="00314AF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</w:tc>
        <w:tc>
          <w:tcPr>
            <w:tcW w:w="2129" w:type="dxa"/>
          </w:tcPr>
          <w:p w14:paraId="5CAC7EE1" w14:textId="3293D5CE" w:rsidR="004840D0" w:rsidRDefault="006373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1</w:t>
            </w:r>
          </w:p>
          <w:p w14:paraId="2AF4CEEB" w14:textId="675E8CAF" w:rsidR="004840D0" w:rsidRPr="00DB5B82" w:rsidRDefault="00637373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5B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AGI</w:t>
            </w:r>
          </w:p>
          <w:p w14:paraId="49AD31B6" w14:textId="1B21BCF1" w:rsidR="00214FE6" w:rsidRPr="004840D0" w:rsidRDefault="00214FE6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7" w:type="dxa"/>
          </w:tcPr>
          <w:p w14:paraId="4F200360" w14:textId="398FA2D8" w:rsidR="004840D0" w:rsidRPr="00637373" w:rsidRDefault="003874EE" w:rsidP="00976DC9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3874EE">
              <w:rPr>
                <w:rFonts w:ascii="Times New Roman" w:hAnsi="Times New Roman"/>
                <w:color w:val="000000" w:themeColor="text1"/>
                <w:sz w:val="28"/>
                <w:szCs w:val="28"/>
                <w:lang w:val="en-CA"/>
              </w:rPr>
              <w:t xml:space="preserve">                    </w:t>
            </w:r>
            <w:r w:rsidR="00637373">
              <w:rPr>
                <w:rFonts w:ascii="Times New Roman" w:hAnsi="Times New Roman"/>
                <w:color w:val="000000" w:themeColor="text1"/>
                <w:sz w:val="22"/>
                <w:szCs w:val="22"/>
                <w:lang w:val="en-CA"/>
              </w:rPr>
              <w:t xml:space="preserve">   2</w:t>
            </w:r>
          </w:p>
          <w:p w14:paraId="1458E70A" w14:textId="56671741" w:rsidR="008E6FFE" w:rsidRPr="00637373" w:rsidRDefault="00637373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DB5B82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AGI</w:t>
            </w:r>
          </w:p>
        </w:tc>
      </w:tr>
    </w:tbl>
    <w:p w14:paraId="00F18C37" w14:textId="31261D64" w:rsidR="004840D0" w:rsidRPr="004840D0" w:rsidRDefault="00C85EDE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*** 5:30-7:30 am Wednesday mornings –“ Invite Only”</w:t>
      </w:r>
    </w:p>
    <w:sectPr w:rsidR="004840D0" w:rsidRPr="004840D0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941DB" w14:textId="77777777" w:rsidR="00DB2170" w:rsidRDefault="00DB2170" w:rsidP="008D11AD">
      <w:r>
        <w:separator/>
      </w:r>
    </w:p>
  </w:endnote>
  <w:endnote w:type="continuationSeparator" w:id="0">
    <w:p w14:paraId="63D3AB85" w14:textId="77777777" w:rsidR="00DB2170" w:rsidRDefault="00DB2170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A52D" w14:textId="77777777" w:rsidR="00DB2170" w:rsidRDefault="00DB2170" w:rsidP="008D11AD">
      <w:r>
        <w:separator/>
      </w:r>
    </w:p>
  </w:footnote>
  <w:footnote w:type="continuationSeparator" w:id="0">
    <w:p w14:paraId="7A49F48A" w14:textId="77777777" w:rsidR="00DB2170" w:rsidRDefault="00DB2170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7173694" w:rsidR="008D11AD" w:rsidRPr="00673422" w:rsidRDefault="00683A67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Junior Provincial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5467B5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911E1B">
                            <w:rPr>
                              <w:color w:val="7AB0D6"/>
                              <w:sz w:val="76"/>
                            </w:rPr>
                            <w:t>May</w:t>
                          </w:r>
                          <w:r w:rsidR="006B21C6">
                            <w:rPr>
                              <w:color w:val="7AB0D6"/>
                              <w:sz w:val="76"/>
                            </w:rPr>
                            <w:t xml:space="preserve"> 2018</w:t>
                          </w:r>
                          <w:r w:rsidR="00314AFD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47173694" w:rsidR="008D11AD" w:rsidRPr="00673422" w:rsidRDefault="00683A67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Junior Provincial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5467B5">
                      <w:rPr>
                        <w:color w:val="7AB0D6"/>
                        <w:sz w:val="76"/>
                      </w:rPr>
                      <w:t xml:space="preserve"> </w:t>
                    </w:r>
                    <w:r w:rsidR="00911E1B">
                      <w:rPr>
                        <w:color w:val="7AB0D6"/>
                        <w:sz w:val="76"/>
                      </w:rPr>
                      <w:t>May</w:t>
                    </w:r>
                    <w:r w:rsidR="006B21C6">
                      <w:rPr>
                        <w:color w:val="7AB0D6"/>
                        <w:sz w:val="76"/>
                      </w:rPr>
                      <w:t xml:space="preserve"> 2018</w:t>
                    </w:r>
                    <w:r w:rsidR="00314AFD">
                      <w:rPr>
                        <w:color w:val="7AB0D6"/>
                        <w:sz w:val="7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20583"/>
    <w:rsid w:val="000463CC"/>
    <w:rsid w:val="00081D00"/>
    <w:rsid w:val="000A66AE"/>
    <w:rsid w:val="000E1BC1"/>
    <w:rsid w:val="000E3DE5"/>
    <w:rsid w:val="000F2B50"/>
    <w:rsid w:val="000F7D0D"/>
    <w:rsid w:val="001046E5"/>
    <w:rsid w:val="001152D4"/>
    <w:rsid w:val="001965B2"/>
    <w:rsid w:val="001B013A"/>
    <w:rsid w:val="001C064F"/>
    <w:rsid w:val="001C7740"/>
    <w:rsid w:val="001D4BEF"/>
    <w:rsid w:val="00214FE6"/>
    <w:rsid w:val="00242E82"/>
    <w:rsid w:val="00246674"/>
    <w:rsid w:val="002578B3"/>
    <w:rsid w:val="00272AF0"/>
    <w:rsid w:val="002A23BC"/>
    <w:rsid w:val="002B0A1D"/>
    <w:rsid w:val="002B5690"/>
    <w:rsid w:val="002D008F"/>
    <w:rsid w:val="002D1F53"/>
    <w:rsid w:val="00305A16"/>
    <w:rsid w:val="00311FF9"/>
    <w:rsid w:val="00314AFD"/>
    <w:rsid w:val="00315220"/>
    <w:rsid w:val="00324C01"/>
    <w:rsid w:val="003278F3"/>
    <w:rsid w:val="00343E3F"/>
    <w:rsid w:val="00373217"/>
    <w:rsid w:val="003874EE"/>
    <w:rsid w:val="00395BF5"/>
    <w:rsid w:val="003A2473"/>
    <w:rsid w:val="003D2856"/>
    <w:rsid w:val="003E6033"/>
    <w:rsid w:val="003F451D"/>
    <w:rsid w:val="004060BF"/>
    <w:rsid w:val="00415C25"/>
    <w:rsid w:val="00460219"/>
    <w:rsid w:val="0047568B"/>
    <w:rsid w:val="004840D0"/>
    <w:rsid w:val="004C41C4"/>
    <w:rsid w:val="005147CD"/>
    <w:rsid w:val="005467B5"/>
    <w:rsid w:val="00556387"/>
    <w:rsid w:val="00594630"/>
    <w:rsid w:val="005B51C1"/>
    <w:rsid w:val="00633ED7"/>
    <w:rsid w:val="00637373"/>
    <w:rsid w:val="00683A67"/>
    <w:rsid w:val="0068515A"/>
    <w:rsid w:val="006943E2"/>
    <w:rsid w:val="006B0D68"/>
    <w:rsid w:val="006B21C6"/>
    <w:rsid w:val="006B72B5"/>
    <w:rsid w:val="006D22FF"/>
    <w:rsid w:val="00731E79"/>
    <w:rsid w:val="00741EE2"/>
    <w:rsid w:val="00763370"/>
    <w:rsid w:val="007B5905"/>
    <w:rsid w:val="007C2A83"/>
    <w:rsid w:val="007D03E8"/>
    <w:rsid w:val="007D148C"/>
    <w:rsid w:val="008100A7"/>
    <w:rsid w:val="00825713"/>
    <w:rsid w:val="00840258"/>
    <w:rsid w:val="0088670B"/>
    <w:rsid w:val="0089046E"/>
    <w:rsid w:val="008A2C8E"/>
    <w:rsid w:val="008B256D"/>
    <w:rsid w:val="008D11AD"/>
    <w:rsid w:val="008E22FC"/>
    <w:rsid w:val="008E6FFE"/>
    <w:rsid w:val="00910C5B"/>
    <w:rsid w:val="00911E1B"/>
    <w:rsid w:val="009122F9"/>
    <w:rsid w:val="009305F6"/>
    <w:rsid w:val="00942F96"/>
    <w:rsid w:val="00951EA4"/>
    <w:rsid w:val="00952D6E"/>
    <w:rsid w:val="00976DC9"/>
    <w:rsid w:val="00984A83"/>
    <w:rsid w:val="009A2211"/>
    <w:rsid w:val="009C4224"/>
    <w:rsid w:val="009F445E"/>
    <w:rsid w:val="00A00519"/>
    <w:rsid w:val="00A14550"/>
    <w:rsid w:val="00A27C77"/>
    <w:rsid w:val="00A563C6"/>
    <w:rsid w:val="00A77B83"/>
    <w:rsid w:val="00A84E62"/>
    <w:rsid w:val="00AF5B3E"/>
    <w:rsid w:val="00B2365A"/>
    <w:rsid w:val="00B34513"/>
    <w:rsid w:val="00B7067E"/>
    <w:rsid w:val="00B80694"/>
    <w:rsid w:val="00BF6198"/>
    <w:rsid w:val="00C5172B"/>
    <w:rsid w:val="00C75CB9"/>
    <w:rsid w:val="00C85EDE"/>
    <w:rsid w:val="00C95A90"/>
    <w:rsid w:val="00CA73AF"/>
    <w:rsid w:val="00CC2FC1"/>
    <w:rsid w:val="00CC3E65"/>
    <w:rsid w:val="00CE0B57"/>
    <w:rsid w:val="00CF361A"/>
    <w:rsid w:val="00D14BDF"/>
    <w:rsid w:val="00D33E0C"/>
    <w:rsid w:val="00D42D42"/>
    <w:rsid w:val="00D4521D"/>
    <w:rsid w:val="00DB2170"/>
    <w:rsid w:val="00DB55C8"/>
    <w:rsid w:val="00DB5B82"/>
    <w:rsid w:val="00DE1232"/>
    <w:rsid w:val="00DF020F"/>
    <w:rsid w:val="00DF09A5"/>
    <w:rsid w:val="00DF585E"/>
    <w:rsid w:val="00E06269"/>
    <w:rsid w:val="00E45F1A"/>
    <w:rsid w:val="00E46FE7"/>
    <w:rsid w:val="00E60B4D"/>
    <w:rsid w:val="00E9766B"/>
    <w:rsid w:val="00EA172F"/>
    <w:rsid w:val="00F17C63"/>
    <w:rsid w:val="00F302C4"/>
    <w:rsid w:val="00F47C8A"/>
    <w:rsid w:val="00F52BE4"/>
    <w:rsid w:val="00F573F8"/>
    <w:rsid w:val="00F6556A"/>
    <w:rsid w:val="00F67FE6"/>
    <w:rsid w:val="00FC7A2B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2018-05-17T15:29:00Z</dcterms:created>
  <dcterms:modified xsi:type="dcterms:W3CDTF">2018-05-17T15:29:00Z</dcterms:modified>
</cp:coreProperties>
</file>