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6480"/>
        <w:gridCol w:w="6480"/>
      </w:tblGrid>
      <w:tr w:rsidR="009F0D74" w:rsidRPr="00630583" w:rsidTr="00E86BCD">
        <w:tc>
          <w:tcPr>
            <w:tcW w:w="2500" w:type="pct"/>
            <w:shd w:val="clear" w:color="auto" w:fill="1F4E79" w:themeFill="accent1" w:themeFillShade="80"/>
          </w:tcPr>
          <w:p w:rsidR="009F0D74" w:rsidRPr="00630583" w:rsidRDefault="00D24402" w:rsidP="00D24402">
            <w:pPr>
              <w:pStyle w:val="Mon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72"/>
              </w:rPr>
              <w:t xml:space="preserve">National </w:t>
            </w:r>
            <w:r w:rsidR="000F1C10">
              <w:rPr>
                <w:rFonts w:ascii="Arial" w:hAnsi="Arial" w:cs="Arial"/>
                <w:sz w:val="72"/>
              </w:rPr>
              <w:t>2</w:t>
            </w:r>
          </w:p>
        </w:tc>
        <w:tc>
          <w:tcPr>
            <w:tcW w:w="2500" w:type="pct"/>
            <w:shd w:val="clear" w:color="auto" w:fill="1F4E79" w:themeFill="accent1" w:themeFillShade="80"/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</w:tr>
      <w:tr w:rsidR="009F0D74" w:rsidRPr="00630583" w:rsidTr="00E86BCD"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4E79" w:themeFill="accent1" w:themeFillShade="80"/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4E79" w:themeFill="accent1" w:themeFillShade="80"/>
          </w:tcPr>
          <w:p w:rsidR="009F0D74" w:rsidRPr="00630583" w:rsidRDefault="009F0D74" w:rsidP="00E86BCD">
            <w:pPr>
              <w:pStyle w:val="Year"/>
              <w:tabs>
                <w:tab w:val="left" w:pos="5904"/>
                <w:tab w:val="right" w:pos="697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630583">
              <w:rPr>
                <w:rFonts w:ascii="Arial" w:hAnsi="Arial" w:cs="Arial"/>
              </w:rPr>
              <w:t xml:space="preserve">September 2018 </w:t>
            </w:r>
          </w:p>
        </w:tc>
      </w:tr>
      <w:tr w:rsidR="009F0D74" w:rsidRPr="00630583" w:rsidTr="00E86BCD">
        <w:trPr>
          <w:trHeight w:hRule="exact" w:val="576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:rsidR="009F0D74" w:rsidRPr="00630583" w:rsidRDefault="009F0D74" w:rsidP="00E86BCD">
            <w:pPr>
              <w:pStyle w:val="Title"/>
              <w:rPr>
                <w:rFonts w:ascii="Arial" w:hAnsi="Arial" w:cs="Arial"/>
              </w:rPr>
            </w:pPr>
          </w:p>
        </w:tc>
        <w:tc>
          <w:tcPr>
            <w:tcW w:w="2500" w:type="pct"/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:rsidR="009F0D74" w:rsidRPr="00630583" w:rsidRDefault="009F0D74" w:rsidP="00E86BCD">
            <w:pPr>
              <w:pStyle w:val="Subtitle"/>
              <w:rPr>
                <w:rFonts w:ascii="Arial" w:hAnsi="Arial" w:cs="Arial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849"/>
        <w:gridCol w:w="1850"/>
        <w:gridCol w:w="1849"/>
        <w:gridCol w:w="1849"/>
        <w:gridCol w:w="1849"/>
        <w:gridCol w:w="1849"/>
        <w:gridCol w:w="1849"/>
      </w:tblGrid>
      <w:tr w:rsidR="009F0D74" w:rsidRPr="00630583" w:rsidTr="00E86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1527134494"/>
            <w:placeholder>
              <w:docPart w:val="F355C80A54EC41DDAE55F7361588D0C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9F0D74" w:rsidRPr="00630583" w:rsidRDefault="009F0D74" w:rsidP="00E86BCD">
                <w:pPr>
                  <w:pStyle w:val="Days"/>
                  <w:rPr>
                    <w:rFonts w:ascii="Arial" w:hAnsi="Arial" w:cs="Arial"/>
                  </w:rPr>
                </w:pPr>
                <w:r w:rsidRPr="00630583">
                  <w:rPr>
                    <w:rFonts w:ascii="Arial" w:hAnsi="Arial" w:cs="Arial"/>
                  </w:rPr>
                  <w:t>Sunday</w:t>
                </w:r>
              </w:p>
            </w:tc>
          </w:sdtContent>
        </w:sdt>
        <w:tc>
          <w:tcPr>
            <w:tcW w:w="2055" w:type="dxa"/>
          </w:tcPr>
          <w:p w:rsidR="009F0D74" w:rsidRPr="00630583" w:rsidRDefault="00DE521F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50153"/>
                <w:placeholder>
                  <w:docPart w:val="57A0D8794B404C83AF4F16C83AA345C6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Monday</w:t>
                </w:r>
              </w:sdtContent>
            </w:sdt>
          </w:p>
        </w:tc>
        <w:tc>
          <w:tcPr>
            <w:tcW w:w="2055" w:type="dxa"/>
          </w:tcPr>
          <w:p w:rsidR="009F0D74" w:rsidRPr="00630583" w:rsidRDefault="00DE521F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7691135"/>
                <w:placeholder>
                  <w:docPart w:val="EBD89D1EADC7494E9C0A7CA6D21766FA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Tuesday</w:t>
                </w:r>
              </w:sdtContent>
            </w:sdt>
          </w:p>
        </w:tc>
        <w:tc>
          <w:tcPr>
            <w:tcW w:w="2055" w:type="dxa"/>
          </w:tcPr>
          <w:p w:rsidR="009F0D74" w:rsidRPr="00630583" w:rsidRDefault="00DE521F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84429625"/>
                <w:placeholder>
                  <w:docPart w:val="2ED78F734A4044FBAF4538857E873E91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Wednesday</w:t>
                </w:r>
              </w:sdtContent>
            </w:sdt>
          </w:p>
        </w:tc>
        <w:tc>
          <w:tcPr>
            <w:tcW w:w="2055" w:type="dxa"/>
          </w:tcPr>
          <w:p w:rsidR="009F0D74" w:rsidRPr="00630583" w:rsidRDefault="00DE521F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8375605"/>
                <w:placeholder>
                  <w:docPart w:val="862437E605F7456FBF2C44A87FFA4AE5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Thursday</w:t>
                </w:r>
              </w:sdtContent>
            </w:sdt>
          </w:p>
        </w:tc>
        <w:tc>
          <w:tcPr>
            <w:tcW w:w="2055" w:type="dxa"/>
          </w:tcPr>
          <w:p w:rsidR="009F0D74" w:rsidRPr="00630583" w:rsidRDefault="00DE521F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1825489"/>
                <w:placeholder>
                  <w:docPart w:val="C8AE00D6BFBE4D73A8CFE36A7117129D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Friday</w:t>
                </w:r>
              </w:sdtContent>
            </w:sdt>
          </w:p>
        </w:tc>
        <w:tc>
          <w:tcPr>
            <w:tcW w:w="2055" w:type="dxa"/>
          </w:tcPr>
          <w:p w:rsidR="009F0D74" w:rsidRPr="00630583" w:rsidRDefault="00DE521F" w:rsidP="00E86BCD">
            <w:pPr>
              <w:pStyle w:val="Days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736794"/>
                <w:placeholder>
                  <w:docPart w:val="590C0D4CABBB46A6AC73AE737002FDC9"/>
                </w:placeholder>
                <w:temporary/>
                <w:showingPlcHdr/>
                <w15:appearance w15:val="hidden"/>
              </w:sdtPr>
              <w:sdtEndPr/>
              <w:sdtContent>
                <w:r w:rsidR="009F0D74" w:rsidRPr="00630583">
                  <w:rPr>
                    <w:rFonts w:ascii="Arial" w:hAnsi="Arial" w:cs="Arial"/>
                  </w:rPr>
                  <w:t>Saturday</w:t>
                </w:r>
              </w:sdtContent>
            </w:sdt>
          </w:p>
        </w:tc>
      </w:tr>
      <w:tr w:rsidR="009F0D74" w:rsidRPr="00630583" w:rsidTr="00E86BCD">
        <w:tc>
          <w:tcPr>
            <w:tcW w:w="2054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"Sunday" 1 ""</w:instrTex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"Monday"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"Tuesday"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"Wednesday"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= "Thursday"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"Friday"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MonthStart \@ dddd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Saturday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"Saturday" 1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&lt;&gt; 0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9F0D74" w:rsidRPr="00630583" w:rsidTr="00E86BCD">
        <w:trPr>
          <w:trHeight w:hRule="exact" w:val="294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</w:tr>
      <w:tr w:rsidR="009F0D74" w:rsidRPr="00630583" w:rsidTr="00E86BCD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3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4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5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6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7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8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9F0D74" w:rsidRPr="00630583" w:rsidTr="00E86BCD">
        <w:trPr>
          <w:trHeight w:hRule="exact" w:val="38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</w:tr>
      <w:tr w:rsidR="009F0D74" w:rsidRPr="00630583" w:rsidTr="00E86BCD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=G4+1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9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10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11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12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13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14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15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9F0D74" w:rsidRPr="00630583" w:rsidTr="00CE70CC">
        <w:trPr>
          <w:trHeight w:hRule="exact" w:val="78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A30112" w:rsidRDefault="00A30112" w:rsidP="00E86B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NEW MEMBER TRYOUTS </w:t>
            </w:r>
            <w:r w:rsidR="009F0D74" w:rsidRPr="00A30112">
              <w:rPr>
                <w:rFonts w:ascii="Arial" w:hAnsi="Arial" w:cs="Arial"/>
                <w:b/>
                <w:color w:val="0070C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24402" w:rsidRDefault="00D24402" w:rsidP="00D24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Welcome Back! </w:t>
            </w:r>
          </w:p>
          <w:p w:rsidR="008A4749" w:rsidRPr="008A4749" w:rsidRDefault="008A4749" w:rsidP="00D24402">
            <w:pPr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8A4749">
              <w:rPr>
                <w:rFonts w:ascii="Arial" w:hAnsi="Arial" w:cs="Arial"/>
                <w:b/>
                <w:color w:val="FF0000"/>
                <w:highlight w:val="yellow"/>
              </w:rPr>
              <w:t xml:space="preserve">5:30-7:00pm </w:t>
            </w:r>
          </w:p>
          <w:p w:rsidR="00D24402" w:rsidRPr="008A4749" w:rsidRDefault="008A4749" w:rsidP="00D24402">
            <w:pPr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8A4749">
              <w:rPr>
                <w:rFonts w:ascii="Arial" w:hAnsi="Arial" w:cs="Arial"/>
                <w:b/>
                <w:color w:val="FF0000"/>
                <w:highlight w:val="yellow"/>
              </w:rPr>
              <w:t>UofT</w:t>
            </w:r>
            <w:proofErr w:type="spellEnd"/>
            <w:r w:rsidRPr="008A4749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D24402" w:rsidRPr="008A4749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765E91" w:rsidRPr="00630583" w:rsidRDefault="00765E91" w:rsidP="000F2BD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E521F" w:rsidRDefault="00DE521F" w:rsidP="000F1C10">
            <w:pPr>
              <w:rPr>
                <w:rFonts w:ascii="Arial" w:hAnsi="Arial" w:cs="Arial"/>
              </w:rPr>
            </w:pPr>
          </w:p>
          <w:p w:rsidR="00DE521F" w:rsidRPr="008A4749" w:rsidRDefault="00DE521F" w:rsidP="00DE521F">
            <w:pPr>
              <w:rPr>
                <w:rFonts w:ascii="Arial" w:hAnsi="Arial" w:cs="Arial"/>
                <w:b/>
                <w:color w:val="FF0000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highlight w:val="yellow"/>
              </w:rPr>
              <w:t>5:0</w:t>
            </w:r>
            <w:bookmarkStart w:id="0" w:name="_GoBack"/>
            <w:bookmarkEnd w:id="0"/>
            <w:r w:rsidRPr="008A4749">
              <w:rPr>
                <w:rFonts w:ascii="Arial" w:hAnsi="Arial" w:cs="Arial"/>
                <w:b/>
                <w:color w:val="FF0000"/>
                <w:highlight w:val="yellow"/>
              </w:rPr>
              <w:t xml:space="preserve">0-7:00pm </w:t>
            </w:r>
          </w:p>
          <w:p w:rsidR="00DE521F" w:rsidRPr="008A4749" w:rsidRDefault="00DE521F" w:rsidP="00DE521F">
            <w:pPr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8A4749">
              <w:rPr>
                <w:rFonts w:ascii="Arial" w:hAnsi="Arial" w:cs="Arial"/>
                <w:b/>
                <w:color w:val="FF0000"/>
                <w:highlight w:val="yellow"/>
              </w:rPr>
              <w:t>UofT</w:t>
            </w:r>
            <w:proofErr w:type="spellEnd"/>
            <w:r w:rsidRPr="008A4749">
              <w:rPr>
                <w:rFonts w:ascii="Arial" w:hAnsi="Arial" w:cs="Arial"/>
                <w:b/>
                <w:color w:val="FF0000"/>
              </w:rPr>
              <w:t xml:space="preserve">  </w:t>
            </w:r>
          </w:p>
          <w:p w:rsidR="000F2BDB" w:rsidRPr="00630583" w:rsidRDefault="000F2BDB" w:rsidP="000F1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Default="00393F3A" w:rsidP="006E4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permit </w:t>
            </w:r>
          </w:p>
          <w:p w:rsidR="00D24402" w:rsidRPr="00393F3A" w:rsidRDefault="00D24402" w:rsidP="006E489F">
            <w:pPr>
              <w:rPr>
                <w:rFonts w:ascii="Arial" w:hAnsi="Arial" w:cs="Arial"/>
                <w:strike/>
              </w:rPr>
            </w:pPr>
            <w:r w:rsidRPr="00393F3A">
              <w:rPr>
                <w:rFonts w:ascii="Arial" w:hAnsi="Arial" w:cs="Arial"/>
                <w:strike/>
              </w:rPr>
              <w:t>5:00-7:00pm Riverdale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E70CC" w:rsidRPr="00630583" w:rsidRDefault="00D24402" w:rsidP="000F2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 </w:t>
            </w:r>
            <w:r w:rsidR="000F1C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C76451" w:rsidP="00E8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 </w:t>
            </w:r>
          </w:p>
        </w:tc>
      </w:tr>
      <w:tr w:rsidR="009F0D74" w:rsidRPr="00630583" w:rsidTr="00E86BCD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=G6+1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16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17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18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19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20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21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22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9F0D74" w:rsidRPr="00630583" w:rsidTr="009F0D74">
        <w:trPr>
          <w:trHeight w:hRule="exact" w:val="129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Default="009F0D74" w:rsidP="00AF64D6">
            <w:pPr>
              <w:rPr>
                <w:rFonts w:ascii="Arial" w:hAnsi="Arial" w:cs="Arial"/>
              </w:rPr>
            </w:pPr>
          </w:p>
          <w:p w:rsidR="000F1C10" w:rsidRDefault="00D24402" w:rsidP="000F1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4:30-6:0</w:t>
            </w:r>
            <w:r w:rsidR="000F1C10">
              <w:rPr>
                <w:rFonts w:ascii="Arial" w:hAnsi="Arial" w:cs="Arial"/>
              </w:rPr>
              <w:t>0pm</w:t>
            </w:r>
          </w:p>
          <w:p w:rsidR="000F1C10" w:rsidRPr="00630583" w:rsidRDefault="000F1C10" w:rsidP="000F1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Jarvis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Default="009F0D74" w:rsidP="000F2BDB">
            <w:pPr>
              <w:rPr>
                <w:rFonts w:ascii="Arial" w:hAnsi="Arial" w:cs="Arial"/>
              </w:rPr>
            </w:pPr>
          </w:p>
          <w:p w:rsidR="00D24402" w:rsidRPr="00630583" w:rsidRDefault="00D24402" w:rsidP="000F2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5:00-7:00pm Riverdale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F2BDB" w:rsidRDefault="000F2BDB" w:rsidP="009F0D74">
            <w:pPr>
              <w:rPr>
                <w:rFonts w:ascii="Arial" w:hAnsi="Arial" w:cs="Arial"/>
              </w:rPr>
            </w:pPr>
          </w:p>
          <w:p w:rsidR="00D24402" w:rsidRDefault="00D24402" w:rsidP="00D24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4:30-6:00pm</w:t>
            </w:r>
          </w:p>
          <w:p w:rsidR="009F0D74" w:rsidRPr="00630583" w:rsidRDefault="00D24402" w:rsidP="00D2440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Harbord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Default="009F0D74" w:rsidP="00D24402">
            <w:pPr>
              <w:rPr>
                <w:rFonts w:ascii="Arial" w:hAnsi="Arial" w:cs="Arial"/>
              </w:rPr>
            </w:pPr>
          </w:p>
          <w:p w:rsidR="00D24402" w:rsidRPr="00D24402" w:rsidRDefault="00D24402" w:rsidP="00D24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5:00-7:00pm Riverdale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E70CC" w:rsidRPr="00630583" w:rsidRDefault="00D24402" w:rsidP="000F1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24402" w:rsidRDefault="00D24402" w:rsidP="00D24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7:30-9:00am UT</w:t>
            </w:r>
          </w:p>
          <w:p w:rsidR="009F0D74" w:rsidRPr="00630583" w:rsidRDefault="00D24402" w:rsidP="00D24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9:15-10:00am Knox </w:t>
            </w:r>
            <w:r w:rsidR="00CE70CC">
              <w:rPr>
                <w:rFonts w:ascii="Arial" w:hAnsi="Arial" w:cs="Arial"/>
              </w:rPr>
              <w:t xml:space="preserve"> </w:t>
            </w:r>
          </w:p>
        </w:tc>
      </w:tr>
      <w:tr w:rsidR="009F0D74" w:rsidRPr="00630583" w:rsidTr="00E86BCD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=G8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22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=G8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22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=G8+1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23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23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24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24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=B10+1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25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25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=C10+1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26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26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26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26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26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=D10+1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27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27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27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27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27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=E10+1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28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28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28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28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28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=F10+1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29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29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29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</w:tr>
      <w:tr w:rsidR="009F0D74" w:rsidRPr="00630583" w:rsidTr="00A30112">
        <w:trPr>
          <w:trHeight w:hRule="exact" w:val="172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Default="00D24402" w:rsidP="00E8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5:45-7:30am SCC </w:t>
            </w:r>
          </w:p>
          <w:p w:rsidR="00D24402" w:rsidRDefault="00D24402" w:rsidP="00E86BCD">
            <w:pPr>
              <w:rPr>
                <w:rFonts w:ascii="Arial" w:hAnsi="Arial" w:cs="Arial"/>
              </w:rPr>
            </w:pPr>
          </w:p>
          <w:p w:rsidR="00D24402" w:rsidRPr="00630583" w:rsidRDefault="00D24402" w:rsidP="00E8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4:30-6:00pm Jarvis </w:t>
            </w:r>
          </w:p>
          <w:p w:rsidR="009F0D74" w:rsidRPr="00630583" w:rsidRDefault="009F0D74" w:rsidP="00E86BCD">
            <w:pPr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F0D74" w:rsidRDefault="000F1C10" w:rsidP="000F2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5:30-7:30am UT </w:t>
            </w:r>
            <w:r w:rsidR="000F2BDB">
              <w:rPr>
                <w:rFonts w:ascii="Arial" w:hAnsi="Arial" w:cs="Arial"/>
              </w:rPr>
              <w:t xml:space="preserve"> </w:t>
            </w:r>
          </w:p>
          <w:p w:rsidR="000F2BDB" w:rsidRDefault="000F2BDB" w:rsidP="000F2BDB">
            <w:pPr>
              <w:rPr>
                <w:rFonts w:ascii="Arial" w:hAnsi="Arial" w:cs="Arial"/>
              </w:rPr>
            </w:pPr>
          </w:p>
          <w:p w:rsidR="00D24402" w:rsidRPr="00630583" w:rsidRDefault="00D24402" w:rsidP="000F2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5:00-7:00pm Riverdale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F2BDB" w:rsidRDefault="000F2BDB" w:rsidP="00E86BCD">
            <w:pPr>
              <w:rPr>
                <w:rFonts w:ascii="Arial" w:hAnsi="Arial" w:cs="Arial"/>
              </w:rPr>
            </w:pPr>
          </w:p>
          <w:p w:rsidR="00D24402" w:rsidRDefault="00D24402" w:rsidP="00D24402">
            <w:pPr>
              <w:rPr>
                <w:rFonts w:ascii="Arial" w:hAnsi="Arial" w:cs="Arial"/>
              </w:rPr>
            </w:pPr>
          </w:p>
          <w:p w:rsidR="00D24402" w:rsidRDefault="00D24402" w:rsidP="00D24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4:30-6:00pm</w:t>
            </w:r>
          </w:p>
          <w:p w:rsidR="00D24402" w:rsidRDefault="00D24402" w:rsidP="00D2440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Harbord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:rsidR="009F0D74" w:rsidRPr="00A30112" w:rsidRDefault="00A30112" w:rsidP="00D24402">
            <w:pPr>
              <w:rPr>
                <w:rFonts w:ascii="Arial" w:hAnsi="Arial" w:cs="Arial"/>
                <w:b/>
              </w:rPr>
            </w:pPr>
            <w:r w:rsidRPr="00A30112">
              <w:rPr>
                <w:rFonts w:ascii="Arial" w:hAnsi="Arial" w:cs="Arial"/>
                <w:b/>
                <w:color w:val="0070C0"/>
              </w:rPr>
              <w:t>ANNUAL GENERAL MEETING</w:t>
            </w:r>
            <w:r w:rsidR="009F0D74" w:rsidRPr="00A30112">
              <w:rPr>
                <w:rFonts w:ascii="Arial" w:hAnsi="Arial" w:cs="Arial"/>
                <w:b/>
                <w:color w:val="0070C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24402" w:rsidRDefault="00D24402" w:rsidP="00D24402">
            <w:pPr>
              <w:rPr>
                <w:rFonts w:ascii="Arial" w:hAnsi="Arial" w:cs="Arial"/>
              </w:rPr>
            </w:pPr>
          </w:p>
          <w:p w:rsidR="00D24402" w:rsidRDefault="00D24402" w:rsidP="00D24402">
            <w:pPr>
              <w:rPr>
                <w:rFonts w:ascii="Arial" w:hAnsi="Arial" w:cs="Arial"/>
              </w:rPr>
            </w:pPr>
          </w:p>
          <w:p w:rsidR="009F0D74" w:rsidRPr="00630583" w:rsidRDefault="00D24402" w:rsidP="00D24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5:00-7:00pm Riverdale</w:t>
            </w:r>
            <w:r w:rsidR="009F0D74" w:rsidRPr="006305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E70CC" w:rsidRPr="00630583" w:rsidRDefault="00D24402" w:rsidP="000F1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5:30-7:30am UT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24402" w:rsidRDefault="000F2BDB" w:rsidP="00CE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F1C10">
              <w:rPr>
                <w:rFonts w:ascii="Arial" w:hAnsi="Arial" w:cs="Arial"/>
              </w:rPr>
              <w:t>7:30-9:00am UT</w:t>
            </w:r>
          </w:p>
          <w:p w:rsidR="00D24402" w:rsidRDefault="00D24402" w:rsidP="00CE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9:15-10:00am Knox</w:t>
            </w:r>
          </w:p>
          <w:p w:rsidR="00D24402" w:rsidRDefault="00D24402" w:rsidP="00CE70CC">
            <w:pPr>
              <w:rPr>
                <w:rFonts w:ascii="Arial" w:hAnsi="Arial" w:cs="Arial"/>
              </w:rPr>
            </w:pPr>
          </w:p>
          <w:p w:rsidR="00C76451" w:rsidRDefault="000F1C10" w:rsidP="00CE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F0D74" w:rsidRPr="00630583" w:rsidRDefault="009F0D74" w:rsidP="009F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F0D74" w:rsidRPr="00630583" w:rsidRDefault="009F0D74" w:rsidP="00E86BCD">
            <w:pPr>
              <w:rPr>
                <w:rFonts w:ascii="Arial" w:hAnsi="Arial" w:cs="Arial"/>
              </w:rPr>
            </w:pPr>
          </w:p>
        </w:tc>
      </w:tr>
      <w:tr w:rsidR="009F0D74" w:rsidRPr="00630583" w:rsidTr="00E86BCD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=G10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29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=G10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29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=G10+1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t>30</w:t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=A12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= 0,""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IF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=A12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&lt;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DocVariable MonthEnd \@ d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</w:rPr>
              <w:instrText>30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 </w:instrText>
            </w:r>
            <w:r w:rsidRPr="00630583">
              <w:rPr>
                <w:rFonts w:ascii="Arial" w:hAnsi="Arial" w:cs="Arial"/>
              </w:rPr>
              <w:fldChar w:fldCharType="begin"/>
            </w:r>
            <w:r w:rsidRPr="00630583">
              <w:rPr>
                <w:rFonts w:ascii="Arial" w:hAnsi="Arial" w:cs="Arial"/>
              </w:rPr>
              <w:instrText xml:space="preserve"> =A12+1 </w:instrText>
            </w:r>
            <w:r w:rsidRPr="00630583">
              <w:rPr>
                <w:rFonts w:ascii="Arial" w:hAnsi="Arial" w:cs="Arial"/>
              </w:rPr>
              <w:fldChar w:fldCharType="separate"/>
            </w:r>
            <w:r w:rsidRPr="00630583">
              <w:rPr>
                <w:rFonts w:ascii="Arial" w:hAnsi="Arial" w:cs="Arial"/>
                <w:noProof/>
              </w:rPr>
              <w:instrText>31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instrText xml:space="preserve"> "" </w:instrText>
            </w:r>
            <w:r w:rsidRPr="00630583">
              <w:rPr>
                <w:rFonts w:ascii="Arial" w:hAnsi="Arial" w:cs="Arial"/>
              </w:rPr>
              <w:fldChar w:fldCharType="end"/>
            </w:r>
            <w:r w:rsidRPr="006305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F0D74" w:rsidRPr="00630583" w:rsidRDefault="009F0D74" w:rsidP="00E86BCD">
            <w:pPr>
              <w:pStyle w:val="Dates"/>
              <w:rPr>
                <w:rFonts w:ascii="Arial" w:hAnsi="Arial" w:cs="Arial"/>
              </w:rPr>
            </w:pPr>
          </w:p>
        </w:tc>
      </w:tr>
    </w:tbl>
    <w:p w:rsidR="009F0D74" w:rsidRPr="00630583" w:rsidRDefault="009F0D74" w:rsidP="009F0D74">
      <w:pPr>
        <w:rPr>
          <w:rFonts w:ascii="Arial" w:hAnsi="Arial" w:cs="Arial"/>
        </w:rPr>
      </w:pPr>
    </w:p>
    <w:p w:rsidR="00557CFD" w:rsidRDefault="00557CFD"/>
    <w:sectPr w:rsidR="00557CFD" w:rsidSect="00630583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74"/>
    <w:rsid w:val="000F1C10"/>
    <w:rsid w:val="000F2BDB"/>
    <w:rsid w:val="00302610"/>
    <w:rsid w:val="00353D89"/>
    <w:rsid w:val="00393F3A"/>
    <w:rsid w:val="003E3632"/>
    <w:rsid w:val="00557CFD"/>
    <w:rsid w:val="00557D2D"/>
    <w:rsid w:val="00617971"/>
    <w:rsid w:val="006C7F79"/>
    <w:rsid w:val="006E489F"/>
    <w:rsid w:val="006F0DDA"/>
    <w:rsid w:val="00765E91"/>
    <w:rsid w:val="0080781B"/>
    <w:rsid w:val="008779CB"/>
    <w:rsid w:val="008A4749"/>
    <w:rsid w:val="00907A62"/>
    <w:rsid w:val="00965356"/>
    <w:rsid w:val="009A5A75"/>
    <w:rsid w:val="009E2159"/>
    <w:rsid w:val="009F0D74"/>
    <w:rsid w:val="00A30112"/>
    <w:rsid w:val="00AF64D6"/>
    <w:rsid w:val="00B83C05"/>
    <w:rsid w:val="00C76451"/>
    <w:rsid w:val="00C80EA1"/>
    <w:rsid w:val="00CE70CC"/>
    <w:rsid w:val="00D24402"/>
    <w:rsid w:val="00DE521F"/>
    <w:rsid w:val="00F512D0"/>
    <w:rsid w:val="00F83414"/>
    <w:rsid w:val="00F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FE264-A8FD-4AB9-92A7-8D2617E3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74"/>
    <w:pPr>
      <w:spacing w:before="40" w:after="40" w:line="240" w:lineRule="auto"/>
    </w:pPr>
    <w:rPr>
      <w:rFonts w:eastAsiaTheme="minorEastAsi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F0D74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9F0D74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rsid w:val="009F0D74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9F0D74"/>
    <w:rPr>
      <w:rFonts w:eastAsiaTheme="minorEastAsia"/>
      <w:b/>
      <w:color w:val="FFFFFF" w:themeColor="background1"/>
      <w:sz w:val="24"/>
      <w:szCs w:val="24"/>
      <w:lang w:val="en-US"/>
    </w:rPr>
  </w:style>
  <w:style w:type="paragraph" w:styleId="Title">
    <w:name w:val="Title"/>
    <w:basedOn w:val="Normal"/>
    <w:link w:val="TitleChar"/>
    <w:uiPriority w:val="3"/>
    <w:qFormat/>
    <w:rsid w:val="009F0D74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sid w:val="009F0D74"/>
    <w:rPr>
      <w:rFonts w:asciiTheme="majorHAnsi" w:eastAsiaTheme="majorEastAsia" w:hAnsiTheme="majorHAnsi"/>
      <w:color w:val="FFFFFF" w:themeColor="background1"/>
      <w:sz w:val="40"/>
      <w:szCs w:val="40"/>
      <w:lang w:val="en-US"/>
    </w:rPr>
  </w:style>
  <w:style w:type="paragraph" w:customStyle="1" w:styleId="Days">
    <w:name w:val="Days"/>
    <w:basedOn w:val="Normal"/>
    <w:uiPriority w:val="5"/>
    <w:qFormat/>
    <w:rsid w:val="009F0D74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9F0D74"/>
    <w:pPr>
      <w:spacing w:before="40" w:after="40" w:line="240" w:lineRule="auto"/>
    </w:pPr>
    <w:rPr>
      <w:rFonts w:eastAsiaTheme="minorEastAsia"/>
      <w:sz w:val="18"/>
      <w:szCs w:val="18"/>
      <w:lang w:val="en-US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9F0D74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55C80A54EC41DDAE55F7361588D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A820B-B3EB-41A5-8AC0-C022C802DE3E}"/>
      </w:docPartPr>
      <w:docPartBody>
        <w:p w:rsidR="00BA73B3" w:rsidRDefault="003E3806" w:rsidP="003E3806">
          <w:pPr>
            <w:pStyle w:val="F355C80A54EC41DDAE55F7361588D0C8"/>
          </w:pPr>
          <w:r>
            <w:t>Sunday</w:t>
          </w:r>
        </w:p>
      </w:docPartBody>
    </w:docPart>
    <w:docPart>
      <w:docPartPr>
        <w:name w:val="57A0D8794B404C83AF4F16C83AA34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CBA6-E8A8-4E8E-A7D9-88BD8A9C6B77}"/>
      </w:docPartPr>
      <w:docPartBody>
        <w:p w:rsidR="00BA73B3" w:rsidRDefault="003E3806" w:rsidP="003E3806">
          <w:pPr>
            <w:pStyle w:val="57A0D8794B404C83AF4F16C83AA345C6"/>
          </w:pPr>
          <w:r>
            <w:t>Monday</w:t>
          </w:r>
        </w:p>
      </w:docPartBody>
    </w:docPart>
    <w:docPart>
      <w:docPartPr>
        <w:name w:val="EBD89D1EADC7494E9C0A7CA6D2176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EC1DA-391C-4FAB-AB50-09FC84E1EDFA}"/>
      </w:docPartPr>
      <w:docPartBody>
        <w:p w:rsidR="00BA73B3" w:rsidRDefault="003E3806" w:rsidP="003E3806">
          <w:pPr>
            <w:pStyle w:val="EBD89D1EADC7494E9C0A7CA6D21766FA"/>
          </w:pPr>
          <w:r>
            <w:t>Tuesday</w:t>
          </w:r>
        </w:p>
      </w:docPartBody>
    </w:docPart>
    <w:docPart>
      <w:docPartPr>
        <w:name w:val="2ED78F734A4044FBAF4538857E873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FE4ED-6885-4609-92C8-86025EF562A5}"/>
      </w:docPartPr>
      <w:docPartBody>
        <w:p w:rsidR="00BA73B3" w:rsidRDefault="003E3806" w:rsidP="003E3806">
          <w:pPr>
            <w:pStyle w:val="2ED78F734A4044FBAF4538857E873E91"/>
          </w:pPr>
          <w:r>
            <w:t>Wednesday</w:t>
          </w:r>
        </w:p>
      </w:docPartBody>
    </w:docPart>
    <w:docPart>
      <w:docPartPr>
        <w:name w:val="862437E605F7456FBF2C44A87FFA4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B3DCD-C762-41F7-9B99-D3F48DA379C8}"/>
      </w:docPartPr>
      <w:docPartBody>
        <w:p w:rsidR="00BA73B3" w:rsidRDefault="003E3806" w:rsidP="003E3806">
          <w:pPr>
            <w:pStyle w:val="862437E605F7456FBF2C44A87FFA4AE5"/>
          </w:pPr>
          <w:r>
            <w:t>Thursday</w:t>
          </w:r>
        </w:p>
      </w:docPartBody>
    </w:docPart>
    <w:docPart>
      <w:docPartPr>
        <w:name w:val="C8AE00D6BFBE4D73A8CFE36A7117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98EB-51BE-4EFF-A5B5-A9E0346F96A2}"/>
      </w:docPartPr>
      <w:docPartBody>
        <w:p w:rsidR="00BA73B3" w:rsidRDefault="003E3806" w:rsidP="003E3806">
          <w:pPr>
            <w:pStyle w:val="C8AE00D6BFBE4D73A8CFE36A7117129D"/>
          </w:pPr>
          <w:r>
            <w:t>Friday</w:t>
          </w:r>
        </w:p>
      </w:docPartBody>
    </w:docPart>
    <w:docPart>
      <w:docPartPr>
        <w:name w:val="590C0D4CABBB46A6AC73AE737002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1CF1-587C-4F5C-8FA9-3500598B7254}"/>
      </w:docPartPr>
      <w:docPartBody>
        <w:p w:rsidR="00BA73B3" w:rsidRDefault="003E3806" w:rsidP="003E3806">
          <w:pPr>
            <w:pStyle w:val="590C0D4CABBB46A6AC73AE737002FDC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06"/>
    <w:rsid w:val="000712CD"/>
    <w:rsid w:val="003E3806"/>
    <w:rsid w:val="00485449"/>
    <w:rsid w:val="004A6152"/>
    <w:rsid w:val="004F3F2C"/>
    <w:rsid w:val="005D134A"/>
    <w:rsid w:val="00682A9A"/>
    <w:rsid w:val="00B475BA"/>
    <w:rsid w:val="00B77AB9"/>
    <w:rsid w:val="00B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55C80A54EC41DDAE55F7361588D0C8">
    <w:name w:val="F355C80A54EC41DDAE55F7361588D0C8"/>
    <w:rsid w:val="003E3806"/>
  </w:style>
  <w:style w:type="paragraph" w:customStyle="1" w:styleId="57A0D8794B404C83AF4F16C83AA345C6">
    <w:name w:val="57A0D8794B404C83AF4F16C83AA345C6"/>
    <w:rsid w:val="003E3806"/>
  </w:style>
  <w:style w:type="paragraph" w:customStyle="1" w:styleId="EBD89D1EADC7494E9C0A7CA6D21766FA">
    <w:name w:val="EBD89D1EADC7494E9C0A7CA6D21766FA"/>
    <w:rsid w:val="003E3806"/>
  </w:style>
  <w:style w:type="paragraph" w:customStyle="1" w:styleId="2ED78F734A4044FBAF4538857E873E91">
    <w:name w:val="2ED78F734A4044FBAF4538857E873E91"/>
    <w:rsid w:val="003E3806"/>
  </w:style>
  <w:style w:type="paragraph" w:customStyle="1" w:styleId="862437E605F7456FBF2C44A87FFA4AE5">
    <w:name w:val="862437E605F7456FBF2C44A87FFA4AE5"/>
    <w:rsid w:val="003E3806"/>
  </w:style>
  <w:style w:type="paragraph" w:customStyle="1" w:styleId="C8AE00D6BFBE4D73A8CFE36A7117129D">
    <w:name w:val="C8AE00D6BFBE4D73A8CFE36A7117129D"/>
    <w:rsid w:val="003E3806"/>
  </w:style>
  <w:style w:type="paragraph" w:customStyle="1" w:styleId="590C0D4CABBB46A6AC73AE737002FDC9">
    <w:name w:val="590C0D4CABBB46A6AC73AE737002FDC9"/>
    <w:rsid w:val="003E3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correia</dc:creator>
  <cp:keywords/>
  <dc:description/>
  <cp:lastModifiedBy>chris correia</cp:lastModifiedBy>
  <cp:revision>3</cp:revision>
  <dcterms:created xsi:type="dcterms:W3CDTF">2018-09-12T00:06:00Z</dcterms:created>
  <dcterms:modified xsi:type="dcterms:W3CDTF">2018-09-12T00:06:00Z</dcterms:modified>
</cp:coreProperties>
</file>