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94" w:rsidRDefault="00BA2D0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t>Senior 1: May 2018</w:t>
      </w:r>
    </w:p>
    <w:tbl>
      <w:tblPr>
        <w:tblStyle w:val="a2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36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570C27" w:rsidP="00570C2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8:15-9:00</w:t>
            </w:r>
            <w:r w:rsidR="00BA2D07">
              <w:rPr>
                <w:sz w:val="18"/>
                <w:szCs w:val="18"/>
              </w:rPr>
              <w:t xml:space="preserve">am </w:t>
            </w:r>
            <w:r>
              <w:rPr>
                <w:sz w:val="18"/>
                <w:szCs w:val="18"/>
              </w:rPr>
              <w:t xml:space="preserve">yoga </w:t>
            </w: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NYAC MAY PERFORMANCE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OFF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Pr="00DF134D" w:rsidRDefault="00BA2D07" w:rsidP="00DF134D">
            <w:pPr>
              <w:spacing w:before="40" w:after="40"/>
              <w:rPr>
                <w:b/>
                <w:sz w:val="18"/>
                <w:szCs w:val="18"/>
              </w:rPr>
            </w:pPr>
            <w:r w:rsidRPr="00DF134D">
              <w:rPr>
                <w:b/>
                <w:color w:val="FF0000"/>
                <w:sz w:val="18"/>
                <w:szCs w:val="18"/>
              </w:rPr>
              <w:t xml:space="preserve">5:00-7:00pm </w:t>
            </w:r>
            <w:r w:rsidR="00DF134D" w:rsidRPr="00DF134D">
              <w:rPr>
                <w:b/>
                <w:color w:val="FF0000"/>
                <w:sz w:val="18"/>
                <w:szCs w:val="18"/>
              </w:rPr>
              <w:t>UT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>
        <w:trPr>
          <w:trHeight w:val="54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DF134D" w:rsidP="00DF134D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OFF</w:t>
            </w:r>
            <w:r>
              <w:rPr>
                <w:b/>
                <w:color w:val="FF0000"/>
                <w:sz w:val="24"/>
                <w:szCs w:val="24"/>
              </w:rPr>
              <w:t xml:space="preserve"> – Victoria Day 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70C27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PAN AM INVITATIONAL</w:t>
            </w:r>
          </w:p>
          <w:p w:rsidR="00332794" w:rsidRDefault="00570C2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+ TSC PICNIC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  <w:jc w:val="center"/>
      </w:pPr>
    </w:p>
    <w:p w:rsidR="00332794" w:rsidRDefault="00332794">
      <w:pPr>
        <w:spacing w:after="240"/>
        <w:jc w:val="center"/>
      </w:pPr>
    </w:p>
    <w:p w:rsidR="00BA2D07" w:rsidRDefault="00BA2D07">
      <w:pPr>
        <w:spacing w:after="240"/>
        <w:jc w:val="center"/>
        <w:rPr>
          <w:sz w:val="60"/>
          <w:szCs w:val="60"/>
        </w:rPr>
      </w:pPr>
    </w:p>
    <w:p w:rsidR="00332794" w:rsidRDefault="00BA2D07">
      <w:pPr>
        <w:spacing w:after="240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Senior 1: June 2018</w:t>
      </w:r>
    </w:p>
    <w:tbl>
      <w:tblPr>
        <w:tblStyle w:val="a3"/>
        <w:tblW w:w="13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32794">
        <w:trPr>
          <w:trHeight w:val="28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332794" w:rsidRDefault="00BA2D07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Saturday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5:30-7:30am Ben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332794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</w:p>
        </w:tc>
      </w:tr>
      <w:tr w:rsidR="00332794">
        <w:trPr>
          <w:trHeight w:val="30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5:30-7:30am Ben 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FESTIVALS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FESTIVALS 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20"/>
                <w:szCs w:val="20"/>
              </w:rPr>
              <w:t>CR ‘B’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5:30-7:30pm </w:t>
            </w:r>
            <w:proofErr w:type="spellStart"/>
            <w:r>
              <w:rPr>
                <w:sz w:val="18"/>
                <w:szCs w:val="18"/>
              </w:rPr>
              <w:t>Hav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FESTIVALS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5:30-7:30am UT 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5:00-7:00pm </w:t>
            </w:r>
            <w:proofErr w:type="spellStart"/>
            <w:r>
              <w:rPr>
                <w:sz w:val="18"/>
                <w:szCs w:val="18"/>
              </w:rPr>
              <w:t>Riv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6:00-8:00am UT</w:t>
            </w:r>
          </w:p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8:15-9:30am Knox</w:t>
            </w:r>
          </w:p>
        </w:tc>
      </w:tr>
      <w:tr w:rsidR="00332794" w:rsidTr="00BA2D07">
        <w:trPr>
          <w:trHeight w:val="403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 w:rsidP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TBD </w:t>
            </w:r>
          </w:p>
        </w:tc>
      </w:tr>
      <w:tr w:rsidR="00332794">
        <w:trPr>
          <w:trHeight w:val="420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A2D07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A2D07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color w:val="0000FF"/>
                <w:sz w:val="18"/>
                <w:szCs w:val="18"/>
              </w:rPr>
              <w:t>PROVINCIALS/AA</w:t>
            </w:r>
          </w:p>
          <w:p w:rsidR="00332794" w:rsidRDefault="00BA2D07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32794">
        <w:trPr>
          <w:trHeight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BA2D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 w:rsidP="00BA2D0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32794" w:rsidRDefault="00332794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32794" w:rsidRDefault="00332794">
      <w:pPr>
        <w:spacing w:after="240"/>
      </w:pPr>
    </w:p>
    <w:sectPr w:rsidR="00332794" w:rsidSect="00BA2D07">
      <w:pgSz w:w="15840" w:h="12240"/>
      <w:pgMar w:top="990" w:right="1440" w:bottom="144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94"/>
    <w:rsid w:val="00332794"/>
    <w:rsid w:val="00570C27"/>
    <w:rsid w:val="00644F45"/>
    <w:rsid w:val="00703685"/>
    <w:rsid w:val="00703D58"/>
    <w:rsid w:val="00BA2D07"/>
    <w:rsid w:val="00D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2018-05-17T15:08:00Z</dcterms:created>
  <dcterms:modified xsi:type="dcterms:W3CDTF">2018-05-17T15:08:00Z</dcterms:modified>
</cp:coreProperties>
</file>