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94" w:rsidRDefault="00BA2D07">
      <w:pPr>
        <w:spacing w:after="240"/>
        <w:jc w:val="center"/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>Senior 1: April 2018</w:t>
      </w:r>
    </w:p>
    <w:tbl>
      <w:tblPr>
        <w:tblStyle w:val="a1"/>
        <w:tblW w:w="1316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1845"/>
        <w:gridCol w:w="1884"/>
        <w:gridCol w:w="1882"/>
        <w:gridCol w:w="1884"/>
        <w:gridCol w:w="1884"/>
        <w:gridCol w:w="1882"/>
      </w:tblGrid>
      <w:tr w:rsidR="00332794">
        <w:trPr>
          <w:trHeight w:val="280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332794">
        <w:trPr>
          <w:trHeight w:val="420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32794">
        <w:trPr>
          <w:trHeight w:val="720"/>
        </w:trPr>
        <w:tc>
          <w:tcPr>
            <w:tcW w:w="19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b/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OFF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332794" w:rsidRDefault="00703685">
            <w:pPr>
              <w:spacing w:before="40" w:after="40"/>
              <w:rPr>
                <w:sz w:val="18"/>
                <w:szCs w:val="18"/>
              </w:rPr>
            </w:pPr>
            <w:r w:rsidRPr="00703685">
              <w:rPr>
                <w:b/>
                <w:color w:val="FF0000"/>
                <w:sz w:val="18"/>
                <w:szCs w:val="18"/>
              </w:rPr>
              <w:t xml:space="preserve">5:30-7:30pm HAV  </w:t>
            </w: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</w:tr>
      <w:tr w:rsidR="00332794">
        <w:trPr>
          <w:trHeight w:val="300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32794">
        <w:trPr>
          <w:trHeight w:val="720"/>
        </w:trPr>
        <w:tc>
          <w:tcPr>
            <w:tcW w:w="19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Ben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MARILYN BELL INVITATIONAL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MARILYN BELL INVITATIONAL</w:t>
            </w:r>
          </w:p>
        </w:tc>
      </w:tr>
      <w:tr w:rsidR="00332794">
        <w:trPr>
          <w:trHeight w:val="420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32794">
        <w:trPr>
          <w:trHeight w:val="720"/>
        </w:trPr>
        <w:tc>
          <w:tcPr>
            <w:tcW w:w="19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MARILYN BELL INVITATIONAL</w:t>
            </w:r>
          </w:p>
        </w:tc>
        <w:tc>
          <w:tcPr>
            <w:tcW w:w="18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332794" w:rsidRDefault="00703685">
            <w:pPr>
              <w:spacing w:before="40" w:after="40"/>
              <w:rPr>
                <w:sz w:val="18"/>
                <w:szCs w:val="18"/>
              </w:rPr>
            </w:pPr>
            <w:r w:rsidRPr="00703685">
              <w:rPr>
                <w:b/>
                <w:color w:val="FF0000"/>
                <w:sz w:val="18"/>
                <w:szCs w:val="18"/>
              </w:rPr>
              <w:t xml:space="preserve">5:30-7:30pm HAV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</w:tc>
      </w:tr>
      <w:tr w:rsidR="00332794">
        <w:trPr>
          <w:trHeight w:val="540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32794">
        <w:trPr>
          <w:trHeight w:val="720"/>
        </w:trPr>
        <w:tc>
          <w:tcPr>
            <w:tcW w:w="19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JOHN GROOTVELD SR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JOHN GROOTVELD SR </w:t>
            </w:r>
          </w:p>
        </w:tc>
      </w:tr>
      <w:tr w:rsidR="00332794">
        <w:trPr>
          <w:trHeight w:val="420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32794">
        <w:trPr>
          <w:trHeight w:val="720"/>
        </w:trPr>
        <w:tc>
          <w:tcPr>
            <w:tcW w:w="19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JOHN GROOTVELD SR </w:t>
            </w:r>
          </w:p>
        </w:tc>
        <w:tc>
          <w:tcPr>
            <w:tcW w:w="18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BA2D07" w:rsidRDefault="00BA2D07">
      <w:pPr>
        <w:spacing w:after="240"/>
        <w:jc w:val="center"/>
        <w:rPr>
          <w:sz w:val="60"/>
          <w:szCs w:val="60"/>
        </w:rPr>
      </w:pPr>
    </w:p>
    <w:p w:rsidR="00BA2D07" w:rsidRDefault="00BA2D07">
      <w:pPr>
        <w:spacing w:after="240"/>
        <w:jc w:val="center"/>
        <w:rPr>
          <w:sz w:val="60"/>
          <w:szCs w:val="60"/>
        </w:rPr>
      </w:pPr>
    </w:p>
    <w:p w:rsidR="00332794" w:rsidRDefault="00BA2D07">
      <w:pPr>
        <w:spacing w:after="240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Senior 1: May 2018</w:t>
      </w:r>
    </w:p>
    <w:tbl>
      <w:tblPr>
        <w:tblStyle w:val="a2"/>
        <w:tblW w:w="13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32794">
        <w:trPr>
          <w:trHeight w:val="36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5:00-7:00pm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</w:tc>
      </w:tr>
      <w:tr w:rsidR="00332794">
        <w:trPr>
          <w:trHeight w:val="30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Ben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OFF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5:00-7:00pm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</w:tc>
      </w:tr>
      <w:tr w:rsidR="00332794">
        <w:trPr>
          <w:trHeight w:val="54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PAN AM INVITATIONAL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PAN AM INVITATIONAL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PAN AM INVITATIONAL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32794" w:rsidRDefault="00332794">
      <w:pPr>
        <w:spacing w:after="240"/>
        <w:jc w:val="center"/>
      </w:pPr>
    </w:p>
    <w:p w:rsidR="00332794" w:rsidRDefault="00332794">
      <w:pPr>
        <w:spacing w:after="240"/>
        <w:jc w:val="center"/>
      </w:pPr>
    </w:p>
    <w:p w:rsidR="00BA2D07" w:rsidRDefault="00BA2D07">
      <w:pPr>
        <w:spacing w:after="240"/>
        <w:jc w:val="center"/>
        <w:rPr>
          <w:sz w:val="60"/>
          <w:szCs w:val="60"/>
        </w:rPr>
      </w:pPr>
    </w:p>
    <w:p w:rsidR="00332794" w:rsidRDefault="00BA2D07">
      <w:pPr>
        <w:spacing w:after="240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Senior 1: June 2018</w:t>
      </w:r>
    </w:p>
    <w:tbl>
      <w:tblPr>
        <w:tblStyle w:val="a3"/>
        <w:tblW w:w="13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32794">
        <w:trPr>
          <w:trHeight w:val="28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5:00-7:00pm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</w:tr>
      <w:tr w:rsidR="00332794">
        <w:trPr>
          <w:trHeight w:val="30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Ben 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5:00-7:00pm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5:30-7:30am Ben 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FESTIVALS 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FESTIVALS 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FESTIVALS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5:00-7:00pm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</w:tc>
      </w:tr>
      <w:tr w:rsidR="00332794" w:rsidTr="00BA2D07">
        <w:trPr>
          <w:trHeight w:val="403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 w:rsidP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 w:rsidP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 w:rsidP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A2D07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A2D07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BA2D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BA2D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32794" w:rsidRDefault="00332794">
      <w:pPr>
        <w:spacing w:after="240"/>
      </w:pPr>
    </w:p>
    <w:sectPr w:rsidR="00332794" w:rsidSect="00BA2D07">
      <w:pgSz w:w="15840" w:h="12240"/>
      <w:pgMar w:top="990" w:right="1440" w:bottom="144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94"/>
    <w:rsid w:val="00332794"/>
    <w:rsid w:val="00644F45"/>
    <w:rsid w:val="00703685"/>
    <w:rsid w:val="00703D58"/>
    <w:rsid w:val="00B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40404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0404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40404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0404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dcterms:created xsi:type="dcterms:W3CDTF">2018-04-02T15:50:00Z</dcterms:created>
  <dcterms:modified xsi:type="dcterms:W3CDTF">2018-04-02T15:50:00Z</dcterms:modified>
</cp:coreProperties>
</file>