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C4C6" w14:textId="77777777" w:rsidR="004840D0" w:rsidRDefault="004840D0" w:rsidP="008D11AD">
      <w:pPr>
        <w:tabs>
          <w:tab w:val="left" w:pos="2040"/>
        </w:tabs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732"/>
        <w:gridCol w:w="1735"/>
        <w:gridCol w:w="1783"/>
        <w:gridCol w:w="1755"/>
        <w:gridCol w:w="1653"/>
        <w:gridCol w:w="2182"/>
      </w:tblGrid>
      <w:tr w:rsidR="004840D0" w14:paraId="69406E3C" w14:textId="77777777" w:rsidTr="00F83FD3">
        <w:tc>
          <w:tcPr>
            <w:tcW w:w="2110" w:type="dxa"/>
            <w:vAlign w:val="bottom"/>
          </w:tcPr>
          <w:p w14:paraId="4E4F4B1D" w14:textId="70B1E8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Sunday</w:t>
            </w:r>
          </w:p>
        </w:tc>
        <w:tc>
          <w:tcPr>
            <w:tcW w:w="1732" w:type="dxa"/>
            <w:vAlign w:val="bottom"/>
          </w:tcPr>
          <w:p w14:paraId="53017AE4" w14:textId="743B00D6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735" w:type="dxa"/>
            <w:vAlign w:val="bottom"/>
          </w:tcPr>
          <w:p w14:paraId="7AD4511F" w14:textId="169C11F3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783" w:type="dxa"/>
            <w:vAlign w:val="bottom"/>
          </w:tcPr>
          <w:p w14:paraId="3E38F95D" w14:textId="7C6942A8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755" w:type="dxa"/>
            <w:vAlign w:val="bottom"/>
          </w:tcPr>
          <w:p w14:paraId="2AC33C3A" w14:textId="6D2F2DC0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53" w:type="dxa"/>
            <w:vAlign w:val="bottom"/>
          </w:tcPr>
          <w:p w14:paraId="1EEA55F0" w14:textId="45FB0F5E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2182" w:type="dxa"/>
            <w:vAlign w:val="bottom"/>
          </w:tcPr>
          <w:p w14:paraId="1EEF9C00" w14:textId="4B896349" w:rsidR="004840D0" w:rsidRPr="00A84E62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A84E62">
              <w:rPr>
                <w:rFonts w:ascii="Times New Roman" w:hAnsi="Times New Roman"/>
                <w:b/>
              </w:rPr>
              <w:t>Saturday</w:t>
            </w:r>
          </w:p>
        </w:tc>
      </w:tr>
      <w:tr w:rsidR="004840D0" w:rsidRPr="004840D0" w14:paraId="2D9D6DB2" w14:textId="77777777" w:rsidTr="00F83FD3">
        <w:tc>
          <w:tcPr>
            <w:tcW w:w="2110" w:type="dxa"/>
          </w:tcPr>
          <w:p w14:paraId="67D1E383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</w:tcPr>
          <w:p w14:paraId="70B2D510" w14:textId="1D2FDDD0" w:rsidR="004840D0" w:rsidRPr="0064125D" w:rsidRDefault="004840D0" w:rsidP="004840D0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A12121F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35" w:type="dxa"/>
          </w:tcPr>
          <w:p w14:paraId="17A4B615" w14:textId="37C92E5D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3FBE1D1A" w14:textId="77777777" w:rsidR="00D44574" w:rsidRDefault="00D44574" w:rsidP="00D44574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224E20EE" w14:textId="7B6F5013" w:rsidR="00C93015" w:rsidRPr="004840D0" w:rsidRDefault="00D44574" w:rsidP="00D4457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83" w:type="dxa"/>
          </w:tcPr>
          <w:p w14:paraId="25BB93C6" w14:textId="3C04770C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011CD445" w14:textId="003EE4D4" w:rsidR="004840D0" w:rsidRPr="004840D0" w:rsidRDefault="004840D0" w:rsidP="004840D0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2A521311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4A081C8E" w14:textId="1257CDA5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28"/>
            <w:bookmarkStart w:id="1" w:name="OLE_LINK29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bookmarkEnd w:id="0"/>
          <w:bookmarkEnd w:id="1"/>
          <w:p w14:paraId="122CD8F8" w14:textId="77777777" w:rsidR="00141EB5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5D8C5139" w14:textId="77777777" w:rsidR="00141EB5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9B24D64" w14:textId="07DD4AD9" w:rsidR="005467B5" w:rsidRPr="005467B5" w:rsidRDefault="005467B5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0000FF"/>
                <w:lang w:val="en-CA"/>
              </w:rPr>
            </w:pPr>
          </w:p>
        </w:tc>
        <w:tc>
          <w:tcPr>
            <w:tcW w:w="1653" w:type="dxa"/>
          </w:tcPr>
          <w:p w14:paraId="1756021A" w14:textId="78273786" w:rsidR="00141EB5" w:rsidRDefault="00141EB5" w:rsidP="00141EB5">
            <w:pPr>
              <w:jc w:val="center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 xml:space="preserve">                    4</w:t>
            </w:r>
          </w:p>
          <w:p w14:paraId="384FC37B" w14:textId="50BE6124" w:rsidR="00C93015" w:rsidRPr="00C93015" w:rsidRDefault="00141EB5" w:rsidP="00141EB5">
            <w:pPr>
              <w:jc w:val="center"/>
              <w:rPr>
                <w:rFonts w:ascii="Times New Roman" w:hAnsi="Times New Roman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  <w:r>
              <w:rPr>
                <w:rFonts w:ascii="Times New Roman" w:hAnsi="Times New Roman"/>
                <w:lang w:val="en-CA"/>
              </w:rPr>
              <w:t xml:space="preserve">        </w:t>
            </w:r>
          </w:p>
        </w:tc>
        <w:tc>
          <w:tcPr>
            <w:tcW w:w="2182" w:type="dxa"/>
          </w:tcPr>
          <w:p w14:paraId="3B931B07" w14:textId="1389FEF4" w:rsidR="005467B5" w:rsidRDefault="00141EB5" w:rsidP="00141E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                       5</w:t>
            </w:r>
          </w:p>
          <w:p w14:paraId="1580AECB" w14:textId="192DB683" w:rsidR="00141EB5" w:rsidRDefault="00715AFF" w:rsidP="00141EB5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7:30-9:00am Benson </w:t>
            </w:r>
          </w:p>
          <w:p w14:paraId="670B0A77" w14:textId="785FDCBD" w:rsidR="00141EB5" w:rsidRPr="004840D0" w:rsidRDefault="00141EB5" w:rsidP="00141EB5">
            <w:pPr>
              <w:pStyle w:val="Dates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840D0" w:rsidRPr="004840D0" w14:paraId="1242D785" w14:textId="77777777" w:rsidTr="00F83FD3">
        <w:tc>
          <w:tcPr>
            <w:tcW w:w="2110" w:type="dxa"/>
          </w:tcPr>
          <w:p w14:paraId="59B4D0F8" w14:textId="046C43E7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8C1A9A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6A3FF" w14:textId="061BA6A0" w:rsidR="004840D0" w:rsidRPr="004840D0" w:rsidRDefault="004840D0" w:rsidP="00546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85FFD0" w14:textId="77777777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</w:tcPr>
          <w:p w14:paraId="161E1AD2" w14:textId="21CC67BF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C7EA863" w14:textId="77777777" w:rsidR="00141EB5" w:rsidRPr="0064125D" w:rsidRDefault="00141EB5" w:rsidP="00141EB5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2EB3803E" w14:textId="720E8D9E" w:rsidR="00272AF0" w:rsidRPr="003F451D" w:rsidRDefault="00141EB5" w:rsidP="00141E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64125D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64125D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  <w:r w:rsidR="008A7673" w:rsidRPr="003F451D">
              <w:rPr>
                <w:rFonts w:ascii="Times New Roman" w:hAnsi="Times New Roman"/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1735" w:type="dxa"/>
          </w:tcPr>
          <w:p w14:paraId="607F3822" w14:textId="64ED133F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0B995762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192CB" w14:textId="77777777" w:rsidR="004840D0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374B8E69" w14:textId="46695621" w:rsidR="005467B5" w:rsidRP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783" w:type="dxa"/>
          </w:tcPr>
          <w:p w14:paraId="08FC1A3F" w14:textId="35990506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4A87A8A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31B59" w14:textId="2A6A9A4B" w:rsidR="00A563C6" w:rsidRPr="00A563C6" w:rsidRDefault="00A563C6" w:rsidP="00A563C6">
            <w:pPr>
              <w:jc w:val="center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55" w:type="dxa"/>
          </w:tcPr>
          <w:p w14:paraId="27AF44E5" w14:textId="42A17BA5" w:rsidR="004840D0" w:rsidRPr="004840D0" w:rsidRDefault="00141EB5" w:rsidP="004840D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33D0A1C2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350830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638800F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545D10EE" w14:textId="65DA4D37" w:rsidR="004840D0" w:rsidRP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40FC3A46" w14:textId="5713DD28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01838E6" w14:textId="70274835" w:rsidR="00141EB5" w:rsidRPr="00141EB5" w:rsidRDefault="00141EB5" w:rsidP="00D5090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41EB5">
              <w:rPr>
                <w:rFonts w:ascii="Times New Roman" w:hAnsi="Times New Roman"/>
                <w:b/>
                <w:color w:val="FF0000"/>
              </w:rPr>
              <w:t xml:space="preserve">TOP CUP </w:t>
            </w:r>
            <w:r>
              <w:rPr>
                <w:rFonts w:ascii="Times New Roman" w:hAnsi="Times New Roman"/>
                <w:b/>
                <w:color w:val="000000" w:themeColor="text1"/>
              </w:rPr>
              <w:t>or</w:t>
            </w:r>
          </w:p>
          <w:p w14:paraId="115F4E02" w14:textId="1EB28781" w:rsidR="004840D0" w:rsidRPr="005467B5" w:rsidRDefault="005467B5" w:rsidP="00D50904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182" w:type="dxa"/>
          </w:tcPr>
          <w:p w14:paraId="31D7DC2A" w14:textId="219F7A20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10406A83" w14:textId="7E1CF044" w:rsidR="00966FD4" w:rsidRPr="00BD02FA" w:rsidRDefault="00141EB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0000" w:themeColor="text1"/>
                <w:lang w:val="en-CA"/>
              </w:rPr>
            </w:pPr>
            <w:r w:rsidRPr="00141EB5">
              <w:rPr>
                <w:rFonts w:ascii="Times New Roman" w:hAnsi="Times New Roman"/>
                <w:b/>
                <w:color w:val="FF0000"/>
                <w:lang w:val="en-CA"/>
              </w:rPr>
              <w:t>TOP CUP or NYAC PERFORMANCE</w:t>
            </w:r>
          </w:p>
        </w:tc>
      </w:tr>
      <w:tr w:rsidR="004840D0" w:rsidRPr="004840D0" w14:paraId="35A0C10E" w14:textId="77777777" w:rsidTr="00F83FD3">
        <w:tc>
          <w:tcPr>
            <w:tcW w:w="2110" w:type="dxa"/>
          </w:tcPr>
          <w:p w14:paraId="67F870F7" w14:textId="73C121FB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742F1814" w14:textId="77777777" w:rsid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</w:p>
          <w:p w14:paraId="2952B813" w14:textId="3C8FB533" w:rsidR="005467B5" w:rsidRPr="005467B5" w:rsidRDefault="00141EB5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lang w:val="en-CA"/>
              </w:rPr>
            </w:pPr>
            <w:r w:rsidRPr="00141EB5">
              <w:rPr>
                <w:rFonts w:ascii="Times New Roman" w:hAnsi="Times New Roman"/>
                <w:b/>
                <w:color w:val="FF0000"/>
                <w:lang w:val="en-CA"/>
              </w:rPr>
              <w:t>TOP CUP or NYAC PERFORMANCE</w:t>
            </w:r>
          </w:p>
        </w:tc>
        <w:tc>
          <w:tcPr>
            <w:tcW w:w="1732" w:type="dxa"/>
          </w:tcPr>
          <w:p w14:paraId="02D608CC" w14:textId="128B2AA7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7C779967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656C7190" w14:textId="6BD7F62D" w:rsidR="005467B5" w:rsidRPr="00F83FD3" w:rsidRDefault="00F83FD3" w:rsidP="00D5090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735" w:type="dxa"/>
          </w:tcPr>
          <w:p w14:paraId="6052DD86" w14:textId="38B0DAB0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DECAAC4" w14:textId="77777777" w:rsidR="004840D0" w:rsidRDefault="004840D0" w:rsidP="004840D0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A5E1656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0C4D9827" w14:textId="6910AC3F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  <w:r w:rsidRPr="004840D0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783" w:type="dxa"/>
          </w:tcPr>
          <w:p w14:paraId="0CC7A0F2" w14:textId="016068FE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6176099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D2C6CB" w14:textId="56ADF96D" w:rsidR="004840D0" w:rsidRPr="004840D0" w:rsidRDefault="004840D0" w:rsidP="00A563C6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18542B3F" w14:textId="5C8DB2E0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700BD771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9AC4CC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137CAC9D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0C211D2F" w14:textId="5D408C00" w:rsidR="004840D0" w:rsidRPr="004840D0" w:rsidRDefault="004840D0" w:rsidP="005467B5">
            <w:pPr>
              <w:pStyle w:val="Dates"/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036674BF" w14:textId="7408D5F4" w:rsidR="004840D0" w:rsidRPr="004840D0" w:rsidRDefault="00141EB5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  <w:p w14:paraId="0C996A81" w14:textId="77777777" w:rsidR="004840D0" w:rsidRPr="004840D0" w:rsidRDefault="004840D0" w:rsidP="004840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D6959D4" w14:textId="341B399B" w:rsidR="004840D0" w:rsidRPr="00851FF5" w:rsidRDefault="00851FF5" w:rsidP="00851FF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CA"/>
              </w:rPr>
            </w:pPr>
            <w:r w:rsidRPr="00851FF5">
              <w:rPr>
                <w:rFonts w:ascii="Times New Roman" w:hAnsi="Times New Roman"/>
                <w:b/>
                <w:color w:val="FF0000"/>
              </w:rPr>
              <w:t xml:space="preserve">6:00-7:30 pm </w:t>
            </w:r>
            <w:proofErr w:type="spellStart"/>
            <w:r w:rsidRPr="00851FF5">
              <w:rPr>
                <w:rFonts w:ascii="Times New Roman" w:hAnsi="Times New Roman"/>
                <w:b/>
                <w:color w:val="FF0000"/>
              </w:rPr>
              <w:t>Harbord</w:t>
            </w:r>
            <w:proofErr w:type="spellEnd"/>
          </w:p>
        </w:tc>
        <w:tc>
          <w:tcPr>
            <w:tcW w:w="2182" w:type="dxa"/>
          </w:tcPr>
          <w:p w14:paraId="2E008476" w14:textId="5F40C55C" w:rsidR="004840D0" w:rsidRPr="004840D0" w:rsidRDefault="00141EB5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127CF007" w14:textId="2C70276D" w:rsidR="00715AFF" w:rsidRPr="00851FF5" w:rsidRDefault="00851FF5" w:rsidP="00715AFF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</w:pPr>
            <w:r w:rsidRPr="00851FF5"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  <w:t>6:15-8:00am UT</w:t>
            </w:r>
            <w:r w:rsidR="00715AFF" w:rsidRPr="00851FF5"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757911D1" w14:textId="7A291C79" w:rsidR="00D50904" w:rsidRPr="00851FF5" w:rsidRDefault="00851FF5" w:rsidP="005467B5">
            <w:pPr>
              <w:pStyle w:val="Dates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</w:pPr>
            <w:r w:rsidRPr="00851FF5"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  <w:t>8:15-8:50</w:t>
            </w:r>
            <w:r w:rsidR="00715AFF" w:rsidRPr="00851FF5">
              <w:rPr>
                <w:rFonts w:ascii="Times New Roman" w:hAnsi="Times New Roman"/>
                <w:b/>
                <w:color w:val="FF0000"/>
                <w:sz w:val="24"/>
                <w:szCs w:val="24"/>
                <w:lang w:val="en-CA"/>
              </w:rPr>
              <w:t>am Knox</w:t>
            </w:r>
          </w:p>
          <w:p w14:paraId="7DA81E56" w14:textId="2E09FB90" w:rsidR="008A7673" w:rsidRPr="00D50904" w:rsidRDefault="008A7673" w:rsidP="008A7673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  <w:tr w:rsidR="004840D0" w:rsidRPr="004840D0" w14:paraId="629C25DE" w14:textId="77777777" w:rsidTr="00F83FD3">
        <w:tc>
          <w:tcPr>
            <w:tcW w:w="2110" w:type="dxa"/>
          </w:tcPr>
          <w:p w14:paraId="0E1AC43C" w14:textId="03320DB3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7F4F2F9C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731AFAA4" w14:textId="409CBE58" w:rsidR="00D50904" w:rsidRPr="004840D0" w:rsidRDefault="00D50904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32" w:type="dxa"/>
          </w:tcPr>
          <w:p w14:paraId="3F719803" w14:textId="7DCC7A7A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16EEFE9F" w14:textId="77777777" w:rsidR="004840D0" w:rsidRDefault="004840D0" w:rsidP="004840D0">
            <w:pPr>
              <w:tabs>
                <w:tab w:val="left" w:pos="2040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6D0E6D7F" w14:textId="7A2CF6DA" w:rsidR="004B20B2" w:rsidRPr="00F83FD3" w:rsidRDefault="00F83FD3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  <w:lang w:val="en-CA"/>
              </w:rPr>
              <w:t>OFF Victoria Day</w:t>
            </w:r>
          </w:p>
        </w:tc>
        <w:tc>
          <w:tcPr>
            <w:tcW w:w="1735" w:type="dxa"/>
          </w:tcPr>
          <w:p w14:paraId="41E6A3E2" w14:textId="59D7AEEE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4829DBD5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9CA8AB" w14:textId="50DA3ED9" w:rsidR="004840D0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5:00-7:00 pm</w:t>
            </w:r>
          </w:p>
          <w:p w14:paraId="5FA9FC0C" w14:textId="77777777" w:rsidR="004B20B2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 </w:t>
            </w:r>
          </w:p>
          <w:p w14:paraId="3E3121CF" w14:textId="348FAE3F" w:rsidR="004B20B2" w:rsidRPr="004840D0" w:rsidRDefault="004B20B2" w:rsidP="005467B5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Course</w:t>
            </w:r>
          </w:p>
          <w:p w14:paraId="5D8B8E28" w14:textId="3FACEA64" w:rsidR="004840D0" w:rsidRP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83" w:type="dxa"/>
          </w:tcPr>
          <w:p w14:paraId="754A4A99" w14:textId="4651D6D4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3E1CD15C" w14:textId="77777777" w:rsid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D97976" w14:textId="77777777" w:rsidR="004840D0" w:rsidRPr="004840D0" w:rsidRDefault="004840D0" w:rsidP="008A7673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02FFE6F0" w14:textId="62DFC8B5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2E4B3B4A" w14:textId="77777777" w:rsidR="004840D0" w:rsidRPr="004840D0" w:rsidRDefault="004840D0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F6C918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068D7131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2B15710C" w14:textId="02D12A99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64301D86" w14:textId="78D86BEE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20FA7C2C" w14:textId="38A372EA" w:rsidR="00851FF5" w:rsidRPr="004840D0" w:rsidRDefault="00C21DBF" w:rsidP="00851FF5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PAN AM Invitational </w:t>
            </w:r>
          </w:p>
          <w:p w14:paraId="709E9047" w14:textId="717C5871" w:rsidR="004B20B2" w:rsidRPr="00851FF5" w:rsidRDefault="00851FF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No practice </w:t>
            </w:r>
          </w:p>
        </w:tc>
        <w:tc>
          <w:tcPr>
            <w:tcW w:w="2182" w:type="dxa"/>
          </w:tcPr>
          <w:p w14:paraId="7E403C88" w14:textId="315A4355" w:rsidR="004840D0" w:rsidRPr="004840D0" w:rsidRDefault="00F83FD3" w:rsidP="004840D0">
            <w:pPr>
              <w:pStyle w:val="Date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14:paraId="481E25A2" w14:textId="77777777" w:rsidR="004B20B2" w:rsidRDefault="00851FF5" w:rsidP="00851FF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PAN AM Invitational</w:t>
            </w:r>
          </w:p>
          <w:p w14:paraId="0E11F978" w14:textId="47968747" w:rsidR="00851FF5" w:rsidRPr="00851FF5" w:rsidRDefault="00851FF5" w:rsidP="00851FF5">
            <w:pPr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No practice</w:t>
            </w:r>
            <w:bookmarkStart w:id="2" w:name="_GoBack"/>
            <w:bookmarkEnd w:id="2"/>
          </w:p>
        </w:tc>
      </w:tr>
      <w:tr w:rsidR="004840D0" w:rsidRPr="004840D0" w14:paraId="31A42EE5" w14:textId="77777777" w:rsidTr="00F83FD3">
        <w:tc>
          <w:tcPr>
            <w:tcW w:w="2110" w:type="dxa"/>
          </w:tcPr>
          <w:p w14:paraId="47AAB758" w14:textId="664B7FA4" w:rsidR="005467B5" w:rsidRPr="00F83FD3" w:rsidRDefault="00F83FD3" w:rsidP="00F83FD3">
            <w:pPr>
              <w:pStyle w:val="Dates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14:paraId="1B65951C" w14:textId="796C93DC" w:rsidR="004840D0" w:rsidRPr="00F83FD3" w:rsidRDefault="00F83FD3" w:rsidP="00F83FD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  <w:r w:rsidRPr="00F83FD3"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  <w:t>TSC PICNIC</w:t>
            </w:r>
          </w:p>
        </w:tc>
        <w:tc>
          <w:tcPr>
            <w:tcW w:w="1732" w:type="dxa"/>
          </w:tcPr>
          <w:p w14:paraId="1AE7BC8E" w14:textId="36B5E890" w:rsidR="004840D0" w:rsidRDefault="00F83FD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28</w:t>
            </w:r>
          </w:p>
          <w:p w14:paraId="6389F876" w14:textId="77777777" w:rsidR="0064125D" w:rsidRPr="005467B5" w:rsidRDefault="0064125D" w:rsidP="0064125D">
            <w:pPr>
              <w:pStyle w:val="Date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5:30-6:00 pm dryland</w:t>
            </w:r>
          </w:p>
          <w:p w14:paraId="23161662" w14:textId="3F0DB324" w:rsidR="00272AF0" w:rsidRPr="003F451D" w:rsidRDefault="0064125D" w:rsidP="0064125D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1735" w:type="dxa"/>
          </w:tcPr>
          <w:p w14:paraId="320DA9E4" w14:textId="6B90CD03" w:rsidR="004840D0" w:rsidRDefault="00F83FD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29</w:t>
            </w:r>
          </w:p>
          <w:p w14:paraId="513B6CF7" w14:textId="77777777" w:rsidR="004840D0" w:rsidRDefault="004840D0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  <w:p w14:paraId="17A7D632" w14:textId="77777777" w:rsidR="005467B5" w:rsidRDefault="005467B5" w:rsidP="005467B5">
            <w:pPr>
              <w:pStyle w:val="Date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4:30-6:00 pm</w:t>
            </w:r>
          </w:p>
          <w:p w14:paraId="216584D2" w14:textId="1CD0EEAB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hAnsi="Times New Roman"/>
              </w:rPr>
              <w:t>Harbord</w:t>
            </w:r>
            <w:proofErr w:type="spellEnd"/>
          </w:p>
        </w:tc>
        <w:tc>
          <w:tcPr>
            <w:tcW w:w="1783" w:type="dxa"/>
          </w:tcPr>
          <w:p w14:paraId="694568A6" w14:textId="39007A11" w:rsidR="004840D0" w:rsidRDefault="00F83FD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30</w:t>
            </w:r>
          </w:p>
          <w:p w14:paraId="4EA53040" w14:textId="494FD5D3" w:rsidR="004840D0" w:rsidRPr="004840D0" w:rsidRDefault="004840D0" w:rsidP="008A767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755" w:type="dxa"/>
          </w:tcPr>
          <w:p w14:paraId="7B3C259C" w14:textId="5BCAD126" w:rsidR="005467B5" w:rsidRPr="005467B5" w:rsidRDefault="00F83FD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31</w:t>
            </w:r>
          </w:p>
          <w:p w14:paraId="4D7BD672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5:00-7:00 pm</w:t>
            </w:r>
          </w:p>
          <w:p w14:paraId="22DEA829" w14:textId="77777777" w:rsidR="005467B5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Riverdale</w:t>
            </w:r>
          </w:p>
          <w:p w14:paraId="3238D76D" w14:textId="52E5F114" w:rsidR="004840D0" w:rsidRPr="004840D0" w:rsidRDefault="004840D0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653" w:type="dxa"/>
          </w:tcPr>
          <w:p w14:paraId="5CAC7EE1" w14:textId="30D01641" w:rsidR="004840D0" w:rsidRDefault="00F83FD3" w:rsidP="004840D0">
            <w:pPr>
              <w:tabs>
                <w:tab w:val="left" w:pos="2040"/>
              </w:tabs>
              <w:jc w:val="right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>1</w:t>
            </w:r>
          </w:p>
          <w:p w14:paraId="49AD31B6" w14:textId="6FBE158C" w:rsidR="004840D0" w:rsidRPr="004840D0" w:rsidRDefault="005467B5" w:rsidP="005467B5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5467B5">
              <w:rPr>
                <w:rFonts w:ascii="Times New Roman" w:hAnsi="Times New Roman"/>
                <w:color w:val="000000" w:themeColor="text1"/>
              </w:rPr>
              <w:t xml:space="preserve">6:00-7:30 pm </w:t>
            </w:r>
            <w:proofErr w:type="spellStart"/>
            <w:r w:rsidRPr="005467B5">
              <w:rPr>
                <w:rFonts w:ascii="Times New Roman" w:hAnsi="Times New Roman"/>
                <w:color w:val="000000" w:themeColor="text1"/>
              </w:rPr>
              <w:t>Harbord</w:t>
            </w:r>
            <w:proofErr w:type="spellEnd"/>
          </w:p>
        </w:tc>
        <w:tc>
          <w:tcPr>
            <w:tcW w:w="2182" w:type="dxa"/>
          </w:tcPr>
          <w:p w14:paraId="421BB68E" w14:textId="2A4555D9" w:rsidR="00D50904" w:rsidRDefault="00F83FD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                    2</w:t>
            </w:r>
            <w:r w:rsidR="008A7673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</w:p>
          <w:p w14:paraId="5E110A9E" w14:textId="77777777" w:rsidR="00715AFF" w:rsidRDefault="00715AFF" w:rsidP="00715AFF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7:30-9:00am Benson </w:t>
            </w:r>
          </w:p>
          <w:p w14:paraId="4AB488FC" w14:textId="5EDE8BCC" w:rsidR="00715AFF" w:rsidRDefault="00893331" w:rsidP="00715AFF">
            <w:pPr>
              <w:pStyle w:val="Dates"/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9:30</w:t>
            </w:r>
            <w:r w:rsidR="00715AFF">
              <w:rPr>
                <w:rFonts w:ascii="Times New Roman" w:hAnsi="Times New Roman"/>
                <w:sz w:val="24"/>
                <w:szCs w:val="24"/>
                <w:lang w:val="en-CA"/>
              </w:rPr>
              <w:t>-10: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15</w:t>
            </w:r>
            <w:r w:rsidR="00715AFF">
              <w:rPr>
                <w:rFonts w:ascii="Times New Roman" w:hAnsi="Times New Roman"/>
                <w:sz w:val="24"/>
                <w:szCs w:val="24"/>
                <w:lang w:val="en-CA"/>
              </w:rPr>
              <w:t>am Knox</w:t>
            </w:r>
          </w:p>
          <w:p w14:paraId="11122188" w14:textId="77777777" w:rsidR="008A7673" w:rsidRDefault="008A7673" w:rsidP="00D50904">
            <w:pPr>
              <w:tabs>
                <w:tab w:val="left" w:pos="2040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val="en-CA"/>
              </w:rPr>
            </w:pPr>
          </w:p>
          <w:p w14:paraId="1458E70A" w14:textId="3C375082" w:rsidR="008A7673" w:rsidRPr="004840D0" w:rsidRDefault="008A7673" w:rsidP="00F83FD3">
            <w:pPr>
              <w:tabs>
                <w:tab w:val="left" w:pos="2040"/>
              </w:tabs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00F18C37" w14:textId="77777777" w:rsidR="004840D0" w:rsidRPr="004840D0" w:rsidRDefault="004840D0" w:rsidP="008D11AD">
      <w:pPr>
        <w:tabs>
          <w:tab w:val="left" w:pos="2040"/>
        </w:tabs>
        <w:rPr>
          <w:rFonts w:ascii="Times New Roman" w:hAnsi="Times New Roman"/>
          <w:sz w:val="22"/>
          <w:szCs w:val="22"/>
          <w:lang w:val="en-CA"/>
        </w:rPr>
      </w:pPr>
    </w:p>
    <w:sectPr w:rsidR="004840D0" w:rsidRPr="004840D0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2660" w14:textId="77777777" w:rsidR="00155D78" w:rsidRDefault="00155D78" w:rsidP="008D11AD">
      <w:r>
        <w:separator/>
      </w:r>
    </w:p>
  </w:endnote>
  <w:endnote w:type="continuationSeparator" w:id="0">
    <w:p w14:paraId="27618A3E" w14:textId="77777777" w:rsidR="00155D78" w:rsidRDefault="00155D78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14473" w14:textId="77777777" w:rsidR="00155D78" w:rsidRDefault="00155D78" w:rsidP="008D11AD">
      <w:r>
        <w:separator/>
      </w:r>
    </w:p>
  </w:footnote>
  <w:footnote w:type="continuationSeparator" w:id="0">
    <w:p w14:paraId="4658249B" w14:textId="77777777" w:rsidR="00155D78" w:rsidRDefault="00155D78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2D487369">
              <wp:simplePos x="0" y="0"/>
              <wp:positionH relativeFrom="column">
                <wp:posOffset>1233170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B2EA6FE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–</w:t>
                          </w:r>
                          <w:r w:rsidR="00141EB5">
                            <w:rPr>
                              <w:color w:val="7AB0D6"/>
                              <w:sz w:val="76"/>
                            </w:rPr>
                            <w:t xml:space="preserve"> May</w:t>
                          </w:r>
                          <w:r w:rsidR="00D50904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64125D">
                            <w:rPr>
                              <w:color w:val="7AB0D6"/>
                              <w:sz w:val="76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97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AWVcWC3wAAAAsBAAAPAAAAZHJzL2Rvd25yZXYu&#10;eG1sTI/LTsMwEEX3SPyDNUjsWiehLTTEqSoeUhdsKGE/jYc4Ih5Hsdukf4+7KsurObr3TLGZbCdO&#10;NPjWsYJ0noAgrp1uuVFQfb3PnkD4gKyxc0wKzuRhU97eFJhrN/InnfahEbGEfY4KTAh9LqWvDVn0&#10;c9cTx9uPGyyGGIdG6gHHWG47mSXJSlpsOS4Y7OnFUP27P1oFIehteq7erN99Tx+vo0nqJVZK3d9N&#10;22cQgaZwheGiH9WhjE4Hd2TtRRfzepFFVMEsXTyCuBBZtnoAcVCwzpYgy0L+/6H8Aw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BZVxYLfAAAACwEAAA8AAAAAAAAAAAAAAAAAgwQAAGRy&#10;cy9kb3ducmV2LnhtbFBLBQYAAAAABAAEAPMAAACPBQAAAAA=&#10;" filled="f" stroked="f">
              <v:textbox style="mso-fit-shape-to-text:t">
                <w:txbxContent>
                  <w:p w14:paraId="46D5E4EF" w14:textId="2B2EA6FE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>–</w:t>
                    </w:r>
                    <w:r w:rsidR="00141EB5">
                      <w:rPr>
                        <w:color w:val="7AB0D6"/>
                        <w:sz w:val="76"/>
                      </w:rPr>
                      <w:t xml:space="preserve"> May</w:t>
                    </w:r>
                    <w:r w:rsidR="00D50904">
                      <w:rPr>
                        <w:color w:val="7AB0D6"/>
                        <w:sz w:val="76"/>
                      </w:rPr>
                      <w:t xml:space="preserve"> </w:t>
                    </w:r>
                    <w:r w:rsidR="0064125D">
                      <w:rPr>
                        <w:color w:val="7AB0D6"/>
                        <w:sz w:val="76"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70061AC2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1BC1"/>
    <w:rsid w:val="000E3DE5"/>
    <w:rsid w:val="000F2B50"/>
    <w:rsid w:val="000F7D0D"/>
    <w:rsid w:val="001046E5"/>
    <w:rsid w:val="001152D4"/>
    <w:rsid w:val="00141EB5"/>
    <w:rsid w:val="00155D78"/>
    <w:rsid w:val="001965B2"/>
    <w:rsid w:val="001B013A"/>
    <w:rsid w:val="001C064F"/>
    <w:rsid w:val="001C7740"/>
    <w:rsid w:val="001D4BEF"/>
    <w:rsid w:val="00242E82"/>
    <w:rsid w:val="00272AF0"/>
    <w:rsid w:val="002A23BC"/>
    <w:rsid w:val="002D008F"/>
    <w:rsid w:val="002D1F53"/>
    <w:rsid w:val="00305A16"/>
    <w:rsid w:val="00311FF9"/>
    <w:rsid w:val="00324C01"/>
    <w:rsid w:val="003278F3"/>
    <w:rsid w:val="00343E3F"/>
    <w:rsid w:val="003A2473"/>
    <w:rsid w:val="003D2856"/>
    <w:rsid w:val="003F451D"/>
    <w:rsid w:val="004060BF"/>
    <w:rsid w:val="00415C25"/>
    <w:rsid w:val="00460219"/>
    <w:rsid w:val="0047568B"/>
    <w:rsid w:val="004840D0"/>
    <w:rsid w:val="004B20B2"/>
    <w:rsid w:val="005147CD"/>
    <w:rsid w:val="005467B5"/>
    <w:rsid w:val="00556387"/>
    <w:rsid w:val="00594630"/>
    <w:rsid w:val="00633ED7"/>
    <w:rsid w:val="0064125D"/>
    <w:rsid w:val="0068515A"/>
    <w:rsid w:val="006943E2"/>
    <w:rsid w:val="006B72B5"/>
    <w:rsid w:val="006D22FF"/>
    <w:rsid w:val="00715AFF"/>
    <w:rsid w:val="00731E79"/>
    <w:rsid w:val="00755E9B"/>
    <w:rsid w:val="00763370"/>
    <w:rsid w:val="007A6207"/>
    <w:rsid w:val="007B5905"/>
    <w:rsid w:val="007C2A83"/>
    <w:rsid w:val="007D03E8"/>
    <w:rsid w:val="007D148C"/>
    <w:rsid w:val="008100A7"/>
    <w:rsid w:val="00825713"/>
    <w:rsid w:val="008330B1"/>
    <w:rsid w:val="00840258"/>
    <w:rsid w:val="00851FF5"/>
    <w:rsid w:val="0088670B"/>
    <w:rsid w:val="0089046E"/>
    <w:rsid w:val="00893331"/>
    <w:rsid w:val="008A2C8E"/>
    <w:rsid w:val="008A7673"/>
    <w:rsid w:val="008B256D"/>
    <w:rsid w:val="008D11AD"/>
    <w:rsid w:val="008E22FC"/>
    <w:rsid w:val="00910C5B"/>
    <w:rsid w:val="00951EA4"/>
    <w:rsid w:val="00952D6E"/>
    <w:rsid w:val="00966FD4"/>
    <w:rsid w:val="009827DB"/>
    <w:rsid w:val="00984A83"/>
    <w:rsid w:val="009A2211"/>
    <w:rsid w:val="009C05DF"/>
    <w:rsid w:val="009C4224"/>
    <w:rsid w:val="009F445E"/>
    <w:rsid w:val="00A27C77"/>
    <w:rsid w:val="00A563C6"/>
    <w:rsid w:val="00A77B83"/>
    <w:rsid w:val="00A84E62"/>
    <w:rsid w:val="00AA28CD"/>
    <w:rsid w:val="00AF5B3E"/>
    <w:rsid w:val="00B7067E"/>
    <w:rsid w:val="00B80694"/>
    <w:rsid w:val="00BD02FA"/>
    <w:rsid w:val="00BF6198"/>
    <w:rsid w:val="00C21DBF"/>
    <w:rsid w:val="00C5172B"/>
    <w:rsid w:val="00C555AC"/>
    <w:rsid w:val="00C67B91"/>
    <w:rsid w:val="00C75CB9"/>
    <w:rsid w:val="00C93015"/>
    <w:rsid w:val="00C95A90"/>
    <w:rsid w:val="00CA73AF"/>
    <w:rsid w:val="00CC2FC1"/>
    <w:rsid w:val="00CC3E65"/>
    <w:rsid w:val="00CF361A"/>
    <w:rsid w:val="00D14BDF"/>
    <w:rsid w:val="00D33E0C"/>
    <w:rsid w:val="00D42D42"/>
    <w:rsid w:val="00D44574"/>
    <w:rsid w:val="00D4521D"/>
    <w:rsid w:val="00D50904"/>
    <w:rsid w:val="00D8271D"/>
    <w:rsid w:val="00DA24B1"/>
    <w:rsid w:val="00DB55C8"/>
    <w:rsid w:val="00DE1232"/>
    <w:rsid w:val="00DF020F"/>
    <w:rsid w:val="00DF047B"/>
    <w:rsid w:val="00DF09A5"/>
    <w:rsid w:val="00E45F1A"/>
    <w:rsid w:val="00E81909"/>
    <w:rsid w:val="00EA172F"/>
    <w:rsid w:val="00EE6FE6"/>
    <w:rsid w:val="00F03822"/>
    <w:rsid w:val="00F302C4"/>
    <w:rsid w:val="00F52BE4"/>
    <w:rsid w:val="00F573F8"/>
    <w:rsid w:val="00F6556A"/>
    <w:rsid w:val="00F67FE6"/>
    <w:rsid w:val="00F83FD3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1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2018-03-19T14:56:00Z</cp:lastPrinted>
  <dcterms:created xsi:type="dcterms:W3CDTF">2018-05-17T15:05:00Z</dcterms:created>
  <dcterms:modified xsi:type="dcterms:W3CDTF">2018-05-17T15:05:00Z</dcterms:modified>
</cp:coreProperties>
</file>