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480"/>
        <w:gridCol w:w="6480"/>
      </w:tblGrid>
      <w:tr w:rsidR="00D857B3" w:rsidRPr="00C4572E" w:rsidTr="00804B53">
        <w:tc>
          <w:tcPr>
            <w:tcW w:w="2500" w:type="pct"/>
            <w:shd w:val="clear" w:color="auto" w:fill="1F4E79" w:themeFill="accent1" w:themeFillShade="80"/>
          </w:tcPr>
          <w:p w:rsidR="00D857B3" w:rsidRPr="00C4572E" w:rsidRDefault="003C1872" w:rsidP="00804B53">
            <w:pPr>
              <w:pStyle w:val="Mon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Youth 1 </w:t>
            </w:r>
            <w:r w:rsidR="00D857B3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D857B3" w:rsidRPr="00C4572E">
              <w:rPr>
                <w:rFonts w:ascii="Arial" w:hAnsi="Arial" w:cs="Arial"/>
                <w:sz w:val="56"/>
                <w:szCs w:val="56"/>
              </w:rPr>
              <w:t xml:space="preserve"> 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D857B3" w:rsidRPr="00C4572E" w:rsidRDefault="00D857B3" w:rsidP="00804B5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D857B3" w:rsidRPr="00C4572E" w:rsidTr="00804B53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D857B3" w:rsidRPr="00C4572E" w:rsidRDefault="00D857B3" w:rsidP="00804B5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D857B3" w:rsidRPr="00C4572E" w:rsidRDefault="00D857B3" w:rsidP="00804B53">
            <w:pPr>
              <w:pStyle w:val="Year"/>
              <w:tabs>
                <w:tab w:val="left" w:pos="5904"/>
                <w:tab w:val="right" w:pos="6970"/>
              </w:tabs>
              <w:rPr>
                <w:rFonts w:ascii="Arial" w:hAnsi="Arial" w:cs="Arial"/>
                <w:sz w:val="56"/>
                <w:szCs w:val="56"/>
              </w:rPr>
            </w:pPr>
            <w:r w:rsidRPr="00C4572E">
              <w:rPr>
                <w:rFonts w:ascii="Arial" w:hAnsi="Arial" w:cs="Arial"/>
                <w:sz w:val="56"/>
                <w:szCs w:val="56"/>
              </w:rPr>
              <w:t xml:space="preserve">       October 2018 </w:t>
            </w:r>
          </w:p>
        </w:tc>
      </w:tr>
      <w:tr w:rsidR="00D857B3" w:rsidRPr="00C4572E" w:rsidTr="00804B53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D857B3" w:rsidRPr="00C4572E" w:rsidRDefault="00D857B3" w:rsidP="00804B53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D857B3" w:rsidRPr="00C4572E" w:rsidRDefault="00D857B3" w:rsidP="00804B5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D857B3" w:rsidRPr="00C4572E" w:rsidTr="00804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Cs w:val="22"/>
            </w:rPr>
            <w:id w:val="1527134494"/>
            <w:placeholder>
              <w:docPart w:val="5D4867AF6C5249D1B8B3E8E23E87F8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D857B3" w:rsidRPr="00C4572E" w:rsidRDefault="00D857B3" w:rsidP="00804B53">
                <w:pPr>
                  <w:pStyle w:val="Days"/>
                  <w:rPr>
                    <w:rFonts w:ascii="Arial" w:hAnsi="Arial" w:cs="Arial"/>
                    <w:szCs w:val="22"/>
                  </w:rPr>
                </w:pPr>
                <w:r w:rsidRPr="00C4572E">
                  <w:rPr>
                    <w:rFonts w:ascii="Arial" w:hAnsi="Arial" w:cs="Arial"/>
                    <w:szCs w:val="22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D857B3" w:rsidRPr="00C4572E" w:rsidRDefault="005972B1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650153"/>
                <w:placeholder>
                  <w:docPart w:val="40786DD939324D9A8333EDD82C94CD57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C4572E">
                  <w:rPr>
                    <w:rFonts w:ascii="Arial" w:hAnsi="Arial" w:cs="Arial"/>
                    <w:szCs w:val="22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D857B3" w:rsidRPr="00C4572E" w:rsidRDefault="005972B1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17691135"/>
                <w:placeholder>
                  <w:docPart w:val="BBE4D50973224C189BCB404A388B7D45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C4572E">
                  <w:rPr>
                    <w:rFonts w:ascii="Arial" w:hAnsi="Arial" w:cs="Arial"/>
                    <w:szCs w:val="22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D857B3" w:rsidRPr="00C4572E" w:rsidRDefault="005972B1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84429625"/>
                <w:placeholder>
                  <w:docPart w:val="0DFE81B98FFF4E0784B7ABC508DEC560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C4572E">
                  <w:rPr>
                    <w:rFonts w:ascii="Arial" w:hAnsi="Arial" w:cs="Arial"/>
                    <w:szCs w:val="22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D857B3" w:rsidRPr="00C4572E" w:rsidRDefault="005972B1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88375605"/>
                <w:placeholder>
                  <w:docPart w:val="72FE6FAB668A4327A71992A481366F77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C4572E">
                  <w:rPr>
                    <w:rFonts w:ascii="Arial" w:hAnsi="Arial" w:cs="Arial"/>
                    <w:szCs w:val="22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D857B3" w:rsidRPr="00C4572E" w:rsidRDefault="005972B1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91825489"/>
                <w:placeholder>
                  <w:docPart w:val="1B55B5C43D1045CEBFEA5E5BDBEF19F6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C4572E">
                  <w:rPr>
                    <w:rFonts w:ascii="Arial" w:hAnsi="Arial" w:cs="Arial"/>
                    <w:szCs w:val="22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D857B3" w:rsidRPr="00C4572E" w:rsidRDefault="005972B1" w:rsidP="00804B53">
            <w:pPr>
              <w:pStyle w:val="Days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5736794"/>
                <w:placeholder>
                  <w:docPart w:val="E09DC099AEFD43D0ACD18E1C2D1831EE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C4572E">
                  <w:rPr>
                    <w:rFonts w:ascii="Arial" w:hAnsi="Arial" w:cs="Arial"/>
                    <w:szCs w:val="22"/>
                  </w:rPr>
                  <w:t>Saturday</w:t>
                </w:r>
              </w:sdtContent>
            </w:sdt>
          </w:p>
        </w:tc>
      </w:tr>
      <w:tr w:rsidR="00D857B3" w:rsidRPr="00C4572E" w:rsidTr="00804B53">
        <w:tc>
          <w:tcPr>
            <w:tcW w:w="2054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"Sunday" 1 ""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1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"Monday"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=A2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=A2+1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2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2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"Tuesday"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=B2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=B2+1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3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3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"Wednesday"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=C2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=C2+1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2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4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= "Thursday"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=D2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=D2+1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3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5</w: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DocVariable MonthStart \@ dddd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szCs w:val="22"/>
              </w:rPr>
              <w:instrText>Saturday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= "Friday" 1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IF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=E2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0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&lt;&gt; 0 </w:instrText>
            </w:r>
            <w:r w:rsidRPr="00C4572E">
              <w:rPr>
                <w:rFonts w:ascii="Arial" w:hAnsi="Arial" w:cs="Arial"/>
                <w:szCs w:val="22"/>
              </w:rPr>
              <w:fldChar w:fldCharType="begin"/>
            </w:r>
            <w:r w:rsidRPr="00C4572E">
              <w:rPr>
                <w:rFonts w:ascii="Arial" w:hAnsi="Arial" w:cs="Arial"/>
                <w:szCs w:val="22"/>
              </w:rPr>
              <w:instrText xml:space="preserve"> =E2+1 </w:instrText>
            </w:r>
            <w:r w:rsidRPr="00C4572E">
              <w:rPr>
                <w:rFonts w:ascii="Arial" w:hAnsi="Arial" w:cs="Arial"/>
                <w:szCs w:val="22"/>
              </w:rPr>
              <w:fldChar w:fldCharType="separate"/>
            </w:r>
            <w:r w:rsidRPr="00C4572E">
              <w:rPr>
                <w:rFonts w:ascii="Arial" w:hAnsi="Arial" w:cs="Arial"/>
                <w:noProof/>
                <w:szCs w:val="22"/>
              </w:rPr>
              <w:instrText>4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instrText xml:space="preserve"> "" </w:instrText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  <w:r w:rsidRPr="00C4572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C4572E" w:rsidRDefault="00D857B3" w:rsidP="00804B53">
            <w:pPr>
              <w:pStyle w:val="Dates"/>
              <w:rPr>
                <w:rFonts w:ascii="Arial" w:hAnsi="Arial" w:cs="Arial"/>
                <w:szCs w:val="22"/>
              </w:rPr>
            </w:pPr>
            <w:r w:rsidRPr="00C4572E">
              <w:rPr>
                <w:rFonts w:ascii="Arial" w:hAnsi="Arial" w:cs="Arial"/>
                <w:szCs w:val="22"/>
              </w:rPr>
              <w:t>6</w:t>
            </w:r>
          </w:p>
        </w:tc>
      </w:tr>
      <w:tr w:rsidR="00D857B3" w:rsidRPr="002A13E3" w:rsidTr="00804B53">
        <w:trPr>
          <w:trHeight w:hRule="exact" w:val="92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</w:t>
            </w:r>
            <w:proofErr w:type="spellEnd"/>
            <w:r w:rsidR="00D857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</w:t>
            </w:r>
            <w:r w:rsidR="00D857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3C1872" w:rsidRPr="002A13E3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5972B1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72B1" w:rsidRDefault="005972B1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5:30-6:00pm </w:t>
            </w:r>
          </w:p>
          <w:p w:rsidR="00D857B3" w:rsidRPr="002A13E3" w:rsidRDefault="00D857B3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972B1" w:rsidRDefault="005972B1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8:30-10:30am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2A13E3" w:rsidRDefault="005972B1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*DL 10:00-10:30am</w:t>
            </w:r>
            <w:r w:rsidR="00D857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57B3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857B3" w:rsidRPr="002A13E3" w:rsidTr="00804B53">
        <w:trPr>
          <w:trHeight w:hRule="exact" w:val="164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Thanksgiving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FF0000"/>
                <w:sz w:val="20"/>
                <w:szCs w:val="20"/>
              </w:rPr>
              <w:t>OFF</w:t>
            </w:r>
            <w:r w:rsidRPr="002A13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3C1872" w:rsidRPr="002A13E3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2B1" w:rsidRDefault="005972B1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72B1" w:rsidRDefault="005972B1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5:30-6:00pm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Blue &amp; White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 xml:space="preserve">3:00-5:00pm 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7B3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857B3" w:rsidRPr="002A13E3" w:rsidTr="00804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3C1872" w:rsidP="00804B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3C1872" w:rsidRPr="002A13E3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C1872" w:rsidRDefault="003C1872" w:rsidP="00D8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D8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D857B3" w:rsidRPr="002A13E3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Downtown Fall Sprint Meet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>Downtown Fall Sprint Meet</w:t>
            </w:r>
          </w:p>
        </w:tc>
      </w:tr>
      <w:tr w:rsidR="00D857B3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D857B3" w:rsidRPr="002A13E3" w:rsidTr="00804B5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D857B3" w:rsidRPr="002A13E3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A13E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Awards Gala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2B1" w:rsidRDefault="005972B1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5:30-7:30pm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72B1" w:rsidRDefault="005972B1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*DL 5:30-6:00pm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972B1" w:rsidRDefault="005972B1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8:30-10:30am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72B1" w:rsidRDefault="005972B1" w:rsidP="00597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*DL 10:00-10:30am</w:t>
            </w:r>
            <w:bookmarkStart w:id="0" w:name="_GoBack"/>
            <w:bookmarkEnd w:id="0"/>
          </w:p>
          <w:p w:rsidR="00D857B3" w:rsidRPr="002A13E3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57B3" w:rsidRPr="002A13E3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2A13E3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2A13E3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7B3" w:rsidRPr="002A13E3" w:rsidTr="00804B53">
        <w:trPr>
          <w:trHeight w:hRule="exact" w:val="9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5:00-6:30pm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6:30-8:00pm CT  </w:t>
            </w:r>
          </w:p>
          <w:p w:rsidR="003C1872" w:rsidRPr="002A13E3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2A13E3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7B3" w:rsidRPr="002A13E3" w:rsidRDefault="00D857B3" w:rsidP="00D857B3">
      <w:pPr>
        <w:rPr>
          <w:rFonts w:ascii="Arial" w:hAnsi="Arial" w:cs="Arial"/>
          <w:sz w:val="20"/>
          <w:szCs w:val="20"/>
        </w:rPr>
      </w:pPr>
    </w:p>
    <w:p w:rsidR="00D857B3" w:rsidRDefault="00D857B3" w:rsidP="00D857B3"/>
    <w:p w:rsidR="00CD42DB" w:rsidRDefault="00CD42DB"/>
    <w:sectPr w:rsidR="00CD42DB" w:rsidSect="002A13E3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3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872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972B1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5C44"/>
    <w:rsid w:val="00B86192"/>
    <w:rsid w:val="00B86A93"/>
    <w:rsid w:val="00B9169E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57B3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7303-8DA8-4EE2-97DF-4E3D96A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B3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D857B3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D857B3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D857B3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D857B3"/>
    <w:rPr>
      <w:rFonts w:eastAsiaTheme="minorEastAsia"/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D857B3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D857B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D857B3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D857B3"/>
    <w:pPr>
      <w:spacing w:before="40" w:after="40" w:line="240" w:lineRule="auto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D857B3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4867AF6C5249D1B8B3E8E23E87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352E-F795-4280-8C03-68D40D1CE76C}"/>
      </w:docPartPr>
      <w:docPartBody>
        <w:p w:rsidR="002B04E1" w:rsidRDefault="001E5CBF" w:rsidP="001E5CBF">
          <w:pPr>
            <w:pStyle w:val="5D4867AF6C5249D1B8B3E8E23E87F842"/>
          </w:pPr>
          <w:r>
            <w:t>Sunday</w:t>
          </w:r>
        </w:p>
      </w:docPartBody>
    </w:docPart>
    <w:docPart>
      <w:docPartPr>
        <w:name w:val="40786DD939324D9A8333EDD82C94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F4A0-DC99-44E9-96D8-7A9A45899A3E}"/>
      </w:docPartPr>
      <w:docPartBody>
        <w:p w:rsidR="002B04E1" w:rsidRDefault="001E5CBF" w:rsidP="001E5CBF">
          <w:pPr>
            <w:pStyle w:val="40786DD939324D9A8333EDD82C94CD57"/>
          </w:pPr>
          <w:r>
            <w:t>Monday</w:t>
          </w:r>
        </w:p>
      </w:docPartBody>
    </w:docPart>
    <w:docPart>
      <w:docPartPr>
        <w:name w:val="BBE4D50973224C189BCB404A388B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C9A4-B797-4BD0-AB4F-3C3DCE692362}"/>
      </w:docPartPr>
      <w:docPartBody>
        <w:p w:rsidR="002B04E1" w:rsidRDefault="001E5CBF" w:rsidP="001E5CBF">
          <w:pPr>
            <w:pStyle w:val="BBE4D50973224C189BCB404A388B7D45"/>
          </w:pPr>
          <w:r>
            <w:t>Tuesday</w:t>
          </w:r>
        </w:p>
      </w:docPartBody>
    </w:docPart>
    <w:docPart>
      <w:docPartPr>
        <w:name w:val="0DFE81B98FFF4E0784B7ABC508DE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4C80-5FF7-48E7-BA35-5FE8465DF5A9}"/>
      </w:docPartPr>
      <w:docPartBody>
        <w:p w:rsidR="002B04E1" w:rsidRDefault="001E5CBF" w:rsidP="001E5CBF">
          <w:pPr>
            <w:pStyle w:val="0DFE81B98FFF4E0784B7ABC508DEC560"/>
          </w:pPr>
          <w:r>
            <w:t>Wednesday</w:t>
          </w:r>
        </w:p>
      </w:docPartBody>
    </w:docPart>
    <w:docPart>
      <w:docPartPr>
        <w:name w:val="72FE6FAB668A4327A71992A481366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53C5-3DAF-40CB-8F2C-E336F12E8B5C}"/>
      </w:docPartPr>
      <w:docPartBody>
        <w:p w:rsidR="002B04E1" w:rsidRDefault="001E5CBF" w:rsidP="001E5CBF">
          <w:pPr>
            <w:pStyle w:val="72FE6FAB668A4327A71992A481366F77"/>
          </w:pPr>
          <w:r>
            <w:t>Thursday</w:t>
          </w:r>
        </w:p>
      </w:docPartBody>
    </w:docPart>
    <w:docPart>
      <w:docPartPr>
        <w:name w:val="1B55B5C43D1045CEBFEA5E5BDBEF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00DA-B918-4304-97F1-B3F61DA4DA8A}"/>
      </w:docPartPr>
      <w:docPartBody>
        <w:p w:rsidR="002B04E1" w:rsidRDefault="001E5CBF" w:rsidP="001E5CBF">
          <w:pPr>
            <w:pStyle w:val="1B55B5C43D1045CEBFEA5E5BDBEF19F6"/>
          </w:pPr>
          <w:r>
            <w:t>Friday</w:t>
          </w:r>
        </w:p>
      </w:docPartBody>
    </w:docPart>
    <w:docPart>
      <w:docPartPr>
        <w:name w:val="E09DC099AEFD43D0ACD18E1C2D18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38B7-F32B-43FB-992D-E31A5F42EA68}"/>
      </w:docPartPr>
      <w:docPartBody>
        <w:p w:rsidR="002B04E1" w:rsidRDefault="001E5CBF" w:rsidP="001E5CBF">
          <w:pPr>
            <w:pStyle w:val="E09DC099AEFD43D0ACD18E1C2D1831E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F"/>
    <w:rsid w:val="001E5CBF"/>
    <w:rsid w:val="002B04E1"/>
    <w:rsid w:val="009F3F27"/>
    <w:rsid w:val="00B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4867AF6C5249D1B8B3E8E23E87F842">
    <w:name w:val="5D4867AF6C5249D1B8B3E8E23E87F842"/>
    <w:rsid w:val="001E5CBF"/>
  </w:style>
  <w:style w:type="paragraph" w:customStyle="1" w:styleId="40786DD939324D9A8333EDD82C94CD57">
    <w:name w:val="40786DD939324D9A8333EDD82C94CD57"/>
    <w:rsid w:val="001E5CBF"/>
  </w:style>
  <w:style w:type="paragraph" w:customStyle="1" w:styleId="BBE4D50973224C189BCB404A388B7D45">
    <w:name w:val="BBE4D50973224C189BCB404A388B7D45"/>
    <w:rsid w:val="001E5CBF"/>
  </w:style>
  <w:style w:type="paragraph" w:customStyle="1" w:styleId="0DFE81B98FFF4E0784B7ABC508DEC560">
    <w:name w:val="0DFE81B98FFF4E0784B7ABC508DEC560"/>
    <w:rsid w:val="001E5CBF"/>
  </w:style>
  <w:style w:type="paragraph" w:customStyle="1" w:styleId="72FE6FAB668A4327A71992A481366F77">
    <w:name w:val="72FE6FAB668A4327A71992A481366F77"/>
    <w:rsid w:val="001E5CBF"/>
  </w:style>
  <w:style w:type="paragraph" w:customStyle="1" w:styleId="1B55B5C43D1045CEBFEA5E5BDBEF19F6">
    <w:name w:val="1B55B5C43D1045CEBFEA5E5BDBEF19F6"/>
    <w:rsid w:val="001E5CBF"/>
  </w:style>
  <w:style w:type="paragraph" w:customStyle="1" w:styleId="E09DC099AEFD43D0ACD18E1C2D1831EE">
    <w:name w:val="E09DC099AEFD43D0ACD18E1C2D1831EE"/>
    <w:rsid w:val="001E5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Toronto Swim Club</dc:creator>
  <cp:keywords/>
  <dc:description/>
  <cp:lastModifiedBy>Toronto Swim Club</cp:lastModifiedBy>
  <cp:revision>2</cp:revision>
  <dcterms:created xsi:type="dcterms:W3CDTF">2018-09-25T18:15:00Z</dcterms:created>
  <dcterms:modified xsi:type="dcterms:W3CDTF">2018-09-25T18:15:00Z</dcterms:modified>
</cp:coreProperties>
</file>