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D857B3" w:rsidRPr="00C4572E" w:rsidTr="00804B53">
        <w:tc>
          <w:tcPr>
            <w:tcW w:w="2500" w:type="pct"/>
            <w:shd w:val="clear" w:color="auto" w:fill="1F4E79" w:themeFill="accent1" w:themeFillShade="80"/>
          </w:tcPr>
          <w:p w:rsidR="00D857B3" w:rsidRPr="00C4572E" w:rsidRDefault="00B84D1D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Youth 2</w:t>
            </w:r>
            <w:r w:rsidR="00D857B3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D857B3" w:rsidRPr="00C4572E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D857B3" w:rsidRPr="00C4572E" w:rsidRDefault="00D857B3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857B3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C4572E" w:rsidRDefault="00D857B3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C4572E" w:rsidRDefault="00D857B3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D857B3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D857B3" w:rsidRPr="00B84D1D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2"/>
            </w:rPr>
            <w:id w:val="1527134494"/>
            <w:placeholder>
              <w:docPart w:val="5D4867AF6C5249D1B8B3E8E23E87F8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D857B3" w:rsidRPr="00B84D1D" w:rsidRDefault="00D857B3" w:rsidP="00804B53">
                <w:pPr>
                  <w:pStyle w:val="Days"/>
                  <w:rPr>
                    <w:rFonts w:ascii="Arial" w:hAnsi="Arial" w:cs="Arial"/>
                    <w:sz w:val="20"/>
                    <w:szCs w:val="22"/>
                  </w:rPr>
                </w:pPr>
                <w:r w:rsidRPr="00B84D1D">
                  <w:rPr>
                    <w:rFonts w:ascii="Arial" w:hAnsi="Arial" w:cs="Arial"/>
                    <w:sz w:val="20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D857B3" w:rsidRPr="00B84D1D" w:rsidRDefault="00B84D1D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8650153"/>
                <w:placeholder>
                  <w:docPart w:val="40786DD939324D9A8333EDD82C94CD5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B84D1D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7691135"/>
                <w:placeholder>
                  <w:docPart w:val="BBE4D50973224C189BCB404A388B7D45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B84D1D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684429625"/>
                <w:placeholder>
                  <w:docPart w:val="0DFE81B98FFF4E0784B7ABC508DEC560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B84D1D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188375605"/>
                <w:placeholder>
                  <w:docPart w:val="72FE6FAB668A4327A71992A481366F7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B84D1D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91825489"/>
                <w:placeholder>
                  <w:docPart w:val="1B55B5C43D1045CEBFEA5E5BDBEF19F6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D857B3" w:rsidRPr="00B84D1D" w:rsidRDefault="00B84D1D" w:rsidP="00804B53">
            <w:pPr>
              <w:pStyle w:val="Days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5736794"/>
                <w:placeholder>
                  <w:docPart w:val="E09DC099AEFD43D0ACD18E1C2D1831EE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B84D1D">
                  <w:rPr>
                    <w:rFonts w:ascii="Arial" w:hAnsi="Arial" w:cs="Arial"/>
                    <w:sz w:val="20"/>
                    <w:szCs w:val="22"/>
                  </w:rPr>
                  <w:t>Saturday</w:t>
                </w:r>
              </w:sdtContent>
            </w:sdt>
          </w:p>
        </w:tc>
      </w:tr>
      <w:tr w:rsidR="00D857B3" w:rsidRPr="00B84D1D" w:rsidTr="00804B53">
        <w:tc>
          <w:tcPr>
            <w:tcW w:w="2054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= "Sunday" 1 ""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1</w: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= "Monday" 1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=A2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0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&lt;&gt; 0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=A2+1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2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"" 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2</w: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= "Tuesday" 1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=B2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0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&lt;&gt; 0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=B2+1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3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"" 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3</w: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= "Wednesday" 1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=C2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0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&lt;&gt; 0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=C2+1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2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"" 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4</w: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= "Thursday" 1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=D2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0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&lt;&gt; 0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=D2+1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3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"" 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5</w: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DocVariable MonthStart \@ dddd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szCs w:val="24"/>
              </w:rPr>
              <w:instrText>Saturday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= "Friday" 1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IF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=E2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0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&lt;&gt; 0 </w:instrText>
            </w:r>
            <w:r w:rsidRPr="00B84D1D">
              <w:rPr>
                <w:rFonts w:ascii="Arial" w:hAnsi="Arial" w:cs="Arial"/>
                <w:szCs w:val="24"/>
              </w:rPr>
              <w:fldChar w:fldCharType="begin"/>
            </w:r>
            <w:r w:rsidRPr="00B84D1D">
              <w:rPr>
                <w:rFonts w:ascii="Arial" w:hAnsi="Arial" w:cs="Arial"/>
                <w:szCs w:val="24"/>
              </w:rPr>
              <w:instrText xml:space="preserve"> =E2+1 </w:instrText>
            </w:r>
            <w:r w:rsidRPr="00B84D1D">
              <w:rPr>
                <w:rFonts w:ascii="Arial" w:hAnsi="Arial" w:cs="Arial"/>
                <w:szCs w:val="24"/>
              </w:rPr>
              <w:fldChar w:fldCharType="separate"/>
            </w:r>
            <w:r w:rsidRPr="00B84D1D">
              <w:rPr>
                <w:rFonts w:ascii="Arial" w:hAnsi="Arial" w:cs="Arial"/>
                <w:noProof/>
                <w:szCs w:val="24"/>
              </w:rPr>
              <w:instrText>4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instrText xml:space="preserve"> "" </w:instrText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  <w:r w:rsidRPr="00B84D1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Cs w:val="24"/>
              </w:rPr>
            </w:pPr>
            <w:r w:rsidRPr="00B84D1D">
              <w:rPr>
                <w:rFonts w:ascii="Arial" w:hAnsi="Arial" w:cs="Arial"/>
                <w:szCs w:val="24"/>
              </w:rPr>
              <w:t>6</w:t>
            </w:r>
          </w:p>
        </w:tc>
      </w:tr>
      <w:tr w:rsidR="00D857B3" w:rsidRPr="00B84D1D" w:rsidTr="00B84D1D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B84D1D" w:rsidP="00B84D1D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5:30-7:00pm CT </w:t>
            </w:r>
            <w:r w:rsidR="00D857B3" w:rsidRPr="00B84D1D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857B3"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B84D1D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5:00-6:00pm Jar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804B53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3C1872" w:rsidRPr="00B84D1D" w:rsidRDefault="003C1872" w:rsidP="00804B53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B84D1D" w:rsidRDefault="00B84D1D" w:rsidP="00B84D1D">
            <w:pPr>
              <w:pStyle w:val="BodyAA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5:00-6:30pm Brown (2007)</w:t>
            </w:r>
          </w:p>
          <w:p w:rsidR="00D857B3" w:rsidRPr="00B84D1D" w:rsidRDefault="00B84D1D" w:rsidP="00B84D1D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6:30-8:00pm Brown (2008</w:t>
            </w:r>
            <w:r w:rsidRPr="00B84D1D">
              <w:rPr>
                <w:rFonts w:ascii="Arial" w:hAnsi="Arial" w:cs="Arial"/>
                <w:sz w:val="20"/>
                <w:szCs w:val="22"/>
              </w:rPr>
              <w:t>, 2009</w:t>
            </w:r>
            <w:r w:rsidRPr="00B84D1D">
              <w:rPr>
                <w:rFonts w:ascii="Arial" w:hAnsi="Arial" w:cs="Arial"/>
                <w:sz w:val="20"/>
                <w:szCs w:val="22"/>
              </w:rPr>
              <w:t xml:space="preserve">) </w:t>
            </w:r>
            <w:r w:rsidR="00D857B3"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B84D1D" w:rsidRDefault="00B84D1D" w:rsidP="00B84D1D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10:00-11:30am  </w:t>
            </w:r>
            <w:proofErr w:type="spellStart"/>
            <w:r w:rsidRPr="00B84D1D">
              <w:rPr>
                <w:rFonts w:ascii="Arial" w:hAnsi="Arial" w:cs="Arial"/>
                <w:sz w:val="20"/>
                <w:szCs w:val="22"/>
              </w:rPr>
              <w:t>Harbord</w:t>
            </w:r>
            <w:proofErr w:type="spellEnd"/>
            <w:r w:rsidRPr="00B84D1D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:rsidR="00B84D1D" w:rsidRPr="00B84D1D" w:rsidRDefault="00B84D1D" w:rsidP="00B84D1D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D857B3" w:rsidRPr="00B84D1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13</w:t>
            </w:r>
          </w:p>
        </w:tc>
      </w:tr>
      <w:tr w:rsidR="00D857B3" w:rsidRPr="00B84D1D" w:rsidTr="00B84D1D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B84D1D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Thanksgiving </w:t>
            </w: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b/>
                <w:color w:val="FF0000"/>
                <w:sz w:val="20"/>
                <w:szCs w:val="22"/>
              </w:rPr>
              <w:t>OFF</w:t>
            </w:r>
            <w:r w:rsidRPr="00B84D1D">
              <w:rPr>
                <w:rFonts w:ascii="Arial" w:hAnsi="Arial" w:cs="Arial"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B84D1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B84D1D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5:00-6:00pm Jar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B84D1D" w:rsidRDefault="00B84D1D" w:rsidP="00B84D1D">
            <w:pPr>
              <w:pStyle w:val="BodyAA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5:00-6:30pm Brown (2007)</w:t>
            </w:r>
          </w:p>
          <w:p w:rsidR="00D857B3" w:rsidRPr="00B84D1D" w:rsidRDefault="00B84D1D" w:rsidP="00B84D1D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6:30-8:00pm Brown (2008, 2009)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2"/>
              </w:rPr>
            </w:pPr>
            <w:r w:rsidRPr="00B84D1D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Blue &amp; White </w:t>
            </w: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3:00-5:00pm  </w:t>
            </w:r>
            <w:r w:rsidR="00B84D1D" w:rsidRPr="00B84D1D">
              <w:rPr>
                <w:rFonts w:ascii="Arial" w:hAnsi="Arial" w:cs="Arial"/>
                <w:sz w:val="20"/>
                <w:szCs w:val="22"/>
              </w:rPr>
              <w:t xml:space="preserve">UT </w:t>
            </w: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857B3" w:rsidRPr="00B84D1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20</w:t>
            </w:r>
          </w:p>
        </w:tc>
      </w:tr>
      <w:tr w:rsidR="00D857B3" w:rsidRPr="00B84D1D" w:rsidTr="00B84D1D">
        <w:trPr>
          <w:trHeight w:hRule="exact" w:val="12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B84D1D" w:rsidP="00804B5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5:30-7:00pm CT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B84D1D" w:rsidRDefault="00B84D1D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5:00-6:00pm Jar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B84D1D" w:rsidRDefault="003C1872" w:rsidP="00D857B3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D857B3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857B3" w:rsidRPr="00B84D1D" w:rsidRDefault="00D857B3" w:rsidP="00D857B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B84D1D" w:rsidRDefault="00B84D1D" w:rsidP="00B84D1D">
            <w:pPr>
              <w:pStyle w:val="BodyAA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5:00-6:30pm Brown (2007)</w:t>
            </w:r>
          </w:p>
          <w:p w:rsidR="00D857B3" w:rsidRPr="00B84D1D" w:rsidRDefault="00B84D1D" w:rsidP="00B84D1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6:30-8:00pm Brown (2008, 2009)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b/>
                <w:color w:val="0070C0"/>
                <w:sz w:val="20"/>
                <w:szCs w:val="22"/>
              </w:rPr>
              <w:t>Downtown Fall Sprint Meet</w:t>
            </w:r>
          </w:p>
        </w:tc>
      </w:tr>
      <w:tr w:rsidR="00D857B3" w:rsidRPr="00B84D1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27</w:t>
            </w:r>
          </w:p>
        </w:tc>
      </w:tr>
      <w:tr w:rsidR="00D857B3" w:rsidRPr="00B84D1D" w:rsidTr="00B84D1D">
        <w:trPr>
          <w:trHeight w:hRule="exact" w:val="13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B84D1D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5:30-7:00pm CT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3C18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2"/>
              </w:rPr>
            </w:pPr>
            <w:r w:rsidRPr="00B84D1D">
              <w:rPr>
                <w:rFonts w:ascii="Arial" w:hAnsi="Arial" w:cs="Arial"/>
                <w:b/>
                <w:color w:val="0070C0"/>
                <w:sz w:val="20"/>
                <w:szCs w:val="22"/>
              </w:rPr>
              <w:t xml:space="preserve">Awards Gala </w:t>
            </w: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D857B3" w:rsidRPr="00B84D1D" w:rsidRDefault="00D857B3" w:rsidP="00D857B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B84D1D" w:rsidRDefault="00B84D1D" w:rsidP="00B84D1D">
            <w:pPr>
              <w:pStyle w:val="BodyAA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5:00-6:30pm Brown (2007)</w:t>
            </w:r>
          </w:p>
          <w:p w:rsidR="00D857B3" w:rsidRPr="00B84D1D" w:rsidRDefault="00B84D1D" w:rsidP="00B84D1D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6:30-8:00pm Brown (2008, 2009)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Pr="00B84D1D" w:rsidRDefault="00B84D1D" w:rsidP="00B84D1D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10:00-11:30am  </w:t>
            </w:r>
            <w:proofErr w:type="spellStart"/>
            <w:r w:rsidRPr="00B84D1D">
              <w:rPr>
                <w:rFonts w:ascii="Arial" w:hAnsi="Arial" w:cs="Arial"/>
                <w:sz w:val="20"/>
                <w:szCs w:val="22"/>
              </w:rPr>
              <w:t>Harbord</w:t>
            </w:r>
            <w:proofErr w:type="spellEnd"/>
            <w:r w:rsidRPr="00B84D1D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:rsidR="00D857B3" w:rsidRPr="00B84D1D" w:rsidRDefault="00D857B3" w:rsidP="00D85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857B3" w:rsidRPr="00B84D1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B84D1D" w:rsidRDefault="00D857B3" w:rsidP="00804B53">
            <w:pPr>
              <w:pStyle w:val="Date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857B3" w:rsidRPr="00B84D1D" w:rsidTr="00B84D1D">
        <w:trPr>
          <w:trHeight w:hRule="exact" w:val="78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B84D1D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 xml:space="preserve">5:30-7:00pm CT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3C1872">
            <w:pPr>
              <w:rPr>
                <w:rFonts w:ascii="Arial" w:hAnsi="Arial" w:cs="Arial"/>
                <w:sz w:val="20"/>
                <w:szCs w:val="22"/>
              </w:rPr>
            </w:pPr>
          </w:p>
          <w:p w:rsidR="003C1872" w:rsidRPr="00B84D1D" w:rsidRDefault="003C1872" w:rsidP="00B84D1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4D1D" w:rsidRDefault="00B84D1D" w:rsidP="00804B53">
            <w:pPr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bookmarkEnd w:id="0"/>
          </w:p>
          <w:p w:rsidR="00D857B3" w:rsidRPr="00B84D1D" w:rsidRDefault="00B84D1D" w:rsidP="00804B53">
            <w:pPr>
              <w:rPr>
                <w:rFonts w:ascii="Arial" w:hAnsi="Arial" w:cs="Arial"/>
                <w:sz w:val="20"/>
                <w:szCs w:val="22"/>
              </w:rPr>
            </w:pPr>
            <w:r w:rsidRPr="00B84D1D">
              <w:rPr>
                <w:rFonts w:ascii="Arial" w:hAnsi="Arial" w:cs="Arial"/>
                <w:sz w:val="20"/>
                <w:szCs w:val="22"/>
              </w:rPr>
              <w:t>5:00-6:00pm Jar</w:t>
            </w:r>
          </w:p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B84D1D" w:rsidRDefault="00D857B3" w:rsidP="00804B5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857B3" w:rsidRPr="00B84D1D" w:rsidRDefault="00D857B3" w:rsidP="00B84D1D">
      <w:pPr>
        <w:rPr>
          <w:rFonts w:ascii="Arial" w:hAnsi="Arial" w:cs="Arial"/>
          <w:sz w:val="20"/>
          <w:szCs w:val="22"/>
        </w:rPr>
      </w:pPr>
    </w:p>
    <w:sectPr w:rsidR="00D857B3" w:rsidRPr="00B84D1D" w:rsidSect="002A13E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872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972B1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4D1D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57B3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7303-8DA8-4EE2-97DF-4E3D96A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3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857B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857B3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857B3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857B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857B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857B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857B3"/>
    <w:pPr>
      <w:spacing w:before="0" w:after="0"/>
      <w:jc w:val="right"/>
    </w:pPr>
    <w:rPr>
      <w:color w:val="595959" w:themeColor="text1" w:themeTint="A6"/>
      <w:sz w:val="22"/>
    </w:rPr>
  </w:style>
  <w:style w:type="paragraph" w:customStyle="1" w:styleId="BodyAA">
    <w:name w:val="Body A A"/>
    <w:rsid w:val="00B84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867AF6C5249D1B8B3E8E23E8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352E-F795-4280-8C03-68D40D1CE76C}"/>
      </w:docPartPr>
      <w:docPartBody>
        <w:p w:rsidR="002B04E1" w:rsidRDefault="001E5CBF" w:rsidP="001E5CBF">
          <w:pPr>
            <w:pStyle w:val="5D4867AF6C5249D1B8B3E8E23E87F842"/>
          </w:pPr>
          <w:r>
            <w:t>Sunday</w:t>
          </w:r>
        </w:p>
      </w:docPartBody>
    </w:docPart>
    <w:docPart>
      <w:docPartPr>
        <w:name w:val="40786DD939324D9A8333EDD82C94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4A0-DC99-44E9-96D8-7A9A45899A3E}"/>
      </w:docPartPr>
      <w:docPartBody>
        <w:p w:rsidR="002B04E1" w:rsidRDefault="001E5CBF" w:rsidP="001E5CBF">
          <w:pPr>
            <w:pStyle w:val="40786DD939324D9A8333EDD82C94CD57"/>
          </w:pPr>
          <w:r>
            <w:t>Monday</w:t>
          </w:r>
        </w:p>
      </w:docPartBody>
    </w:docPart>
    <w:docPart>
      <w:docPartPr>
        <w:name w:val="BBE4D50973224C189BCB404A388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9A4-B797-4BD0-AB4F-3C3DCE692362}"/>
      </w:docPartPr>
      <w:docPartBody>
        <w:p w:rsidR="002B04E1" w:rsidRDefault="001E5CBF" w:rsidP="001E5CBF">
          <w:pPr>
            <w:pStyle w:val="BBE4D50973224C189BCB404A388B7D45"/>
          </w:pPr>
          <w:r>
            <w:t>Tuesday</w:t>
          </w:r>
        </w:p>
      </w:docPartBody>
    </w:docPart>
    <w:docPart>
      <w:docPartPr>
        <w:name w:val="0DFE81B98FFF4E0784B7ABC508D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4C80-5FF7-48E7-BA35-5FE8465DF5A9}"/>
      </w:docPartPr>
      <w:docPartBody>
        <w:p w:rsidR="002B04E1" w:rsidRDefault="001E5CBF" w:rsidP="001E5CBF">
          <w:pPr>
            <w:pStyle w:val="0DFE81B98FFF4E0784B7ABC508DEC560"/>
          </w:pPr>
          <w:r>
            <w:t>Wednesday</w:t>
          </w:r>
        </w:p>
      </w:docPartBody>
    </w:docPart>
    <w:docPart>
      <w:docPartPr>
        <w:name w:val="72FE6FAB668A4327A71992A48136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53C5-3DAF-40CB-8F2C-E336F12E8B5C}"/>
      </w:docPartPr>
      <w:docPartBody>
        <w:p w:rsidR="002B04E1" w:rsidRDefault="001E5CBF" w:rsidP="001E5CBF">
          <w:pPr>
            <w:pStyle w:val="72FE6FAB668A4327A71992A481366F77"/>
          </w:pPr>
          <w:r>
            <w:t>Thursday</w:t>
          </w:r>
        </w:p>
      </w:docPartBody>
    </w:docPart>
    <w:docPart>
      <w:docPartPr>
        <w:name w:val="1B55B5C43D1045CEBFEA5E5BDBEF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0DA-B918-4304-97F1-B3F61DA4DA8A}"/>
      </w:docPartPr>
      <w:docPartBody>
        <w:p w:rsidR="002B04E1" w:rsidRDefault="001E5CBF" w:rsidP="001E5CBF">
          <w:pPr>
            <w:pStyle w:val="1B55B5C43D1045CEBFEA5E5BDBEF19F6"/>
          </w:pPr>
          <w:r>
            <w:t>Friday</w:t>
          </w:r>
        </w:p>
      </w:docPartBody>
    </w:docPart>
    <w:docPart>
      <w:docPartPr>
        <w:name w:val="E09DC099AEFD43D0ACD18E1C2D18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38B7-F32B-43FB-992D-E31A5F42EA68}"/>
      </w:docPartPr>
      <w:docPartBody>
        <w:p w:rsidR="002B04E1" w:rsidRDefault="001E5CBF" w:rsidP="001E5CBF">
          <w:pPr>
            <w:pStyle w:val="E09DC099AEFD43D0ACD18E1C2D1831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F"/>
    <w:rsid w:val="001E5CBF"/>
    <w:rsid w:val="002B04E1"/>
    <w:rsid w:val="005C4914"/>
    <w:rsid w:val="009F3F27"/>
    <w:rsid w:val="00B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867AF6C5249D1B8B3E8E23E87F842">
    <w:name w:val="5D4867AF6C5249D1B8B3E8E23E87F842"/>
    <w:rsid w:val="001E5CBF"/>
  </w:style>
  <w:style w:type="paragraph" w:customStyle="1" w:styleId="40786DD939324D9A8333EDD82C94CD57">
    <w:name w:val="40786DD939324D9A8333EDD82C94CD57"/>
    <w:rsid w:val="001E5CBF"/>
  </w:style>
  <w:style w:type="paragraph" w:customStyle="1" w:styleId="BBE4D50973224C189BCB404A388B7D45">
    <w:name w:val="BBE4D50973224C189BCB404A388B7D45"/>
    <w:rsid w:val="001E5CBF"/>
  </w:style>
  <w:style w:type="paragraph" w:customStyle="1" w:styleId="0DFE81B98FFF4E0784B7ABC508DEC560">
    <w:name w:val="0DFE81B98FFF4E0784B7ABC508DEC560"/>
    <w:rsid w:val="001E5CBF"/>
  </w:style>
  <w:style w:type="paragraph" w:customStyle="1" w:styleId="72FE6FAB668A4327A71992A481366F77">
    <w:name w:val="72FE6FAB668A4327A71992A481366F77"/>
    <w:rsid w:val="001E5CBF"/>
  </w:style>
  <w:style w:type="paragraph" w:customStyle="1" w:styleId="1B55B5C43D1045CEBFEA5E5BDBEF19F6">
    <w:name w:val="1B55B5C43D1045CEBFEA5E5BDBEF19F6"/>
    <w:rsid w:val="001E5CBF"/>
  </w:style>
  <w:style w:type="paragraph" w:customStyle="1" w:styleId="E09DC099AEFD43D0ACD18E1C2D1831EE">
    <w:name w:val="E09DC099AEFD43D0ACD18E1C2D1831EE"/>
    <w:rsid w:val="001E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2018-09-26T15:36:00Z</dcterms:created>
  <dcterms:modified xsi:type="dcterms:W3CDTF">2018-09-26T15:36:00Z</dcterms:modified>
</cp:coreProperties>
</file>