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1766"/>
        <w:gridCol w:w="1767"/>
        <w:gridCol w:w="1802"/>
        <w:gridCol w:w="1781"/>
        <w:gridCol w:w="1760"/>
        <w:gridCol w:w="2037"/>
      </w:tblGrid>
      <w:tr w:rsidR="004840D0" w:rsidRPr="007E3A25" w14:paraId="69406E3C" w14:textId="77777777" w:rsidTr="008A7673">
        <w:tc>
          <w:tcPr>
            <w:tcW w:w="2030" w:type="dxa"/>
            <w:vAlign w:val="bottom"/>
          </w:tcPr>
          <w:p w14:paraId="4E4F4B1D" w14:textId="70B1E8C0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7E3A25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769" w:type="dxa"/>
            <w:vAlign w:val="bottom"/>
          </w:tcPr>
          <w:p w14:paraId="53017AE4" w14:textId="743B00D6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7E3A25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770" w:type="dxa"/>
            <w:vAlign w:val="bottom"/>
          </w:tcPr>
          <w:p w14:paraId="7AD4511F" w14:textId="169C11F3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7E3A25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804" w:type="dxa"/>
            <w:vAlign w:val="bottom"/>
          </w:tcPr>
          <w:p w14:paraId="3E38F95D" w14:textId="7C6942A8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7E3A25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784" w:type="dxa"/>
            <w:vAlign w:val="bottom"/>
          </w:tcPr>
          <w:p w14:paraId="2AC33C3A" w14:textId="6D2F2DC0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7E3A25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763" w:type="dxa"/>
            <w:vAlign w:val="bottom"/>
          </w:tcPr>
          <w:p w14:paraId="1EEA55F0" w14:textId="45FB0F5E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7E3A25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030" w:type="dxa"/>
            <w:vAlign w:val="bottom"/>
          </w:tcPr>
          <w:p w14:paraId="1EEF9C00" w14:textId="4B896349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7E3A25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7E3A25" w14:paraId="1242D785" w14:textId="77777777" w:rsidTr="008A7673">
        <w:tc>
          <w:tcPr>
            <w:tcW w:w="2030" w:type="dxa"/>
          </w:tcPr>
          <w:p w14:paraId="59B4D0F8" w14:textId="3D89FDA7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8C1A9AA" w14:textId="77777777" w:rsidR="004840D0" w:rsidRPr="007E3A25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6A3FF" w14:textId="061BA6A0" w:rsidR="004840D0" w:rsidRPr="007E3A25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85FFD0" w14:textId="77777777" w:rsidR="004840D0" w:rsidRPr="007E3A25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161E1AD2" w14:textId="645125F5" w:rsidR="004840D0" w:rsidRPr="007E3A25" w:rsidRDefault="008A76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A25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21CCFF02" w14:textId="31489196" w:rsidR="008A7673" w:rsidRPr="007E3A25" w:rsidRDefault="00825F7E" w:rsidP="008A76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 xml:space="preserve">Easter </w:t>
            </w:r>
          </w:p>
          <w:p w14:paraId="2EB3803E" w14:textId="00A01816" w:rsidR="00272AF0" w:rsidRPr="007E3A25" w:rsidRDefault="008A7673" w:rsidP="008A76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NO Practice</w:t>
            </w:r>
            <w:r w:rsidRPr="007E3A25">
              <w:rPr>
                <w:rFonts w:ascii="Times New Roman" w:hAnsi="Times New Roman"/>
                <w:b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1770" w:type="dxa"/>
          </w:tcPr>
          <w:p w14:paraId="607F3822" w14:textId="1EF18901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0B995762" w14:textId="77777777" w:rsidR="004840D0" w:rsidRPr="007E3A25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192CB" w14:textId="77777777" w:rsidR="004840D0" w:rsidRPr="007E3A2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374B8E69" w14:textId="46695621" w:rsidR="005467B5" w:rsidRPr="007E3A2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</w:p>
        </w:tc>
        <w:tc>
          <w:tcPr>
            <w:tcW w:w="1804" w:type="dxa"/>
          </w:tcPr>
          <w:p w14:paraId="08FC1A3F" w14:textId="2F020B4F" w:rsidR="004840D0" w:rsidRPr="007E3A25" w:rsidRDefault="008A76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A25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4A87A8A5" w14:textId="77777777" w:rsidR="004840D0" w:rsidRPr="007E3A25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31B59" w14:textId="2A6A9A4B" w:rsidR="00A563C6" w:rsidRPr="007E3A25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84" w:type="dxa"/>
          </w:tcPr>
          <w:p w14:paraId="27AF44E5" w14:textId="3B32A6FB" w:rsidR="004840D0" w:rsidRPr="007E3A25" w:rsidRDefault="008A7673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3A25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33D0A1C2" w14:textId="77777777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350830" w14:textId="77777777" w:rsidR="005467B5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7E3A25">
              <w:rPr>
                <w:rFonts w:ascii="Times New Roman" w:hAnsi="Times New Roman"/>
              </w:rPr>
              <w:t>5:00-7:00 pm</w:t>
            </w:r>
          </w:p>
          <w:p w14:paraId="638800FD" w14:textId="77777777" w:rsidR="005467B5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7E3A25">
              <w:rPr>
                <w:rFonts w:ascii="Times New Roman" w:hAnsi="Times New Roman"/>
              </w:rPr>
              <w:t>Riverdale</w:t>
            </w:r>
          </w:p>
          <w:p w14:paraId="545D10EE" w14:textId="65DA4D37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40FC3A46" w14:textId="31EF5968" w:rsidR="004840D0" w:rsidRPr="007E3A25" w:rsidRDefault="008A76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A25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6497F1EE" w14:textId="296F35AB" w:rsidR="008A7673" w:rsidRPr="007E3A25" w:rsidRDefault="008A7673" w:rsidP="008A7673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115F4E02" w14:textId="1EB28781" w:rsidR="004840D0" w:rsidRPr="007E3A25" w:rsidRDefault="005467B5" w:rsidP="00D50904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color w:val="000000" w:themeColor="text1"/>
              </w:rPr>
              <w:t>6:00-7:30 pm Harbord</w:t>
            </w:r>
          </w:p>
        </w:tc>
        <w:tc>
          <w:tcPr>
            <w:tcW w:w="2030" w:type="dxa"/>
          </w:tcPr>
          <w:p w14:paraId="31D7DC2A" w14:textId="7C13AAC3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5FB3EA3C" w14:textId="088C3F70" w:rsidR="00D50904" w:rsidRPr="007E3A25" w:rsidRDefault="00BD02FA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FF0000"/>
                <w:lang w:val="en-CA"/>
              </w:rPr>
              <w:t>Swim</w:t>
            </w:r>
            <w:r w:rsidR="00942804">
              <w:rPr>
                <w:rFonts w:ascii="Times New Roman" w:hAnsi="Times New Roman"/>
                <w:b/>
                <w:color w:val="FF0000"/>
                <w:lang w:val="en-CA"/>
              </w:rPr>
              <w:t>-</w:t>
            </w:r>
            <w:r w:rsidRPr="007E3A25">
              <w:rPr>
                <w:rFonts w:ascii="Times New Roman" w:hAnsi="Times New Roman"/>
                <w:b/>
                <w:color w:val="FF0000"/>
                <w:lang w:val="en-CA"/>
              </w:rPr>
              <w:t>A</w:t>
            </w:r>
            <w:r w:rsidR="00942804">
              <w:rPr>
                <w:rFonts w:ascii="Times New Roman" w:hAnsi="Times New Roman"/>
                <w:b/>
                <w:color w:val="FF0000"/>
                <w:lang w:val="en-CA"/>
              </w:rPr>
              <w:t>-T</w:t>
            </w:r>
            <w:bookmarkStart w:id="0" w:name="_GoBack"/>
            <w:bookmarkEnd w:id="0"/>
            <w:r w:rsidRPr="007E3A25">
              <w:rPr>
                <w:rFonts w:ascii="Times New Roman" w:hAnsi="Times New Roman"/>
                <w:b/>
                <w:color w:val="FF0000"/>
                <w:lang w:val="en-CA"/>
              </w:rPr>
              <w:t>hon</w:t>
            </w:r>
          </w:p>
          <w:p w14:paraId="142DEFD1" w14:textId="77777777" w:rsidR="00966FD4" w:rsidRPr="007E3A25" w:rsidRDefault="00966FD4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FF0000"/>
                <w:lang w:val="en-CA"/>
              </w:rPr>
              <w:t>8:00-10:00 am</w:t>
            </w:r>
          </w:p>
          <w:p w14:paraId="10406A83" w14:textId="1889347E" w:rsidR="00966FD4" w:rsidRPr="007E3A25" w:rsidRDefault="00966FD4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FF0000"/>
                <w:lang w:val="en-CA"/>
              </w:rPr>
              <w:t>UT</w:t>
            </w:r>
          </w:p>
        </w:tc>
      </w:tr>
      <w:tr w:rsidR="004840D0" w:rsidRPr="007E3A25" w14:paraId="35A0C10E" w14:textId="77777777" w:rsidTr="008A7673">
        <w:tc>
          <w:tcPr>
            <w:tcW w:w="2030" w:type="dxa"/>
          </w:tcPr>
          <w:p w14:paraId="67F870F7" w14:textId="4155ED9B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42F1814" w14:textId="77777777" w:rsidR="004840D0" w:rsidRPr="007E3A25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14:paraId="2952B813" w14:textId="6B469DB1" w:rsidR="005467B5" w:rsidRPr="007E3A25" w:rsidRDefault="005467B5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769" w:type="dxa"/>
          </w:tcPr>
          <w:p w14:paraId="02D608CC" w14:textId="129DE6EE" w:rsidR="004840D0" w:rsidRPr="007E3A25" w:rsidRDefault="008A76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A25"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7C779967" w14:textId="77777777" w:rsidR="004840D0" w:rsidRPr="007E3A25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79D6E2E7" w14:textId="77777777" w:rsidR="00D50904" w:rsidRPr="007E3A25" w:rsidRDefault="00D50904" w:rsidP="00D50904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656C7190" w14:textId="785DBAB3" w:rsidR="005467B5" w:rsidRPr="007E3A25" w:rsidRDefault="00D50904" w:rsidP="00D50904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6:00-7:30 pm Harbord</w:t>
            </w:r>
          </w:p>
        </w:tc>
        <w:tc>
          <w:tcPr>
            <w:tcW w:w="1770" w:type="dxa"/>
          </w:tcPr>
          <w:p w14:paraId="6052DD86" w14:textId="74388947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7DECAAC4" w14:textId="77777777" w:rsidR="004840D0" w:rsidRPr="007E3A25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2A5E1656" w14:textId="77777777" w:rsidR="005467B5" w:rsidRPr="007E3A2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0C4D9827" w14:textId="6910AC3F" w:rsidR="004840D0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</w:rPr>
              <w:t>Harbord</w:t>
            </w: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804" w:type="dxa"/>
          </w:tcPr>
          <w:p w14:paraId="0CC7A0F2" w14:textId="2A7DE535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6176099A" w14:textId="77777777" w:rsidR="004840D0" w:rsidRPr="007E3A25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D2C6CB" w14:textId="56ADF96D" w:rsidR="004840D0" w:rsidRPr="007E3A25" w:rsidRDefault="004840D0" w:rsidP="00A563C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4" w:type="dxa"/>
          </w:tcPr>
          <w:p w14:paraId="18542B3F" w14:textId="31B29601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700BD771" w14:textId="77777777" w:rsidR="004840D0" w:rsidRPr="007E3A25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AC4CC" w14:textId="77777777" w:rsidR="005467B5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7E3A25">
              <w:rPr>
                <w:rFonts w:ascii="Times New Roman" w:hAnsi="Times New Roman"/>
              </w:rPr>
              <w:t>5:00-7:00 pm</w:t>
            </w:r>
          </w:p>
          <w:p w14:paraId="137CAC9D" w14:textId="77777777" w:rsidR="005467B5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7E3A25">
              <w:rPr>
                <w:rFonts w:ascii="Times New Roman" w:hAnsi="Times New Roman"/>
              </w:rPr>
              <w:t>Riverdale</w:t>
            </w:r>
          </w:p>
          <w:p w14:paraId="0C211D2F" w14:textId="5D408C00" w:rsidR="004840D0" w:rsidRPr="007E3A25" w:rsidRDefault="004840D0" w:rsidP="005467B5">
            <w:pPr>
              <w:pStyle w:val="Dates"/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036674BF" w14:textId="22D7D8AE" w:rsidR="004840D0" w:rsidRPr="007E3A25" w:rsidRDefault="008A7673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3A25"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0C996A81" w14:textId="77777777" w:rsidR="004840D0" w:rsidRPr="007E3A25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86497C5" w14:textId="77777777" w:rsidR="008A7673" w:rsidRPr="007E3A25" w:rsidRDefault="008A7673" w:rsidP="008A76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Marilyn Bell</w:t>
            </w:r>
          </w:p>
          <w:p w14:paraId="4241FBC5" w14:textId="461F4D4A" w:rsidR="008A7673" w:rsidRPr="007E3A25" w:rsidRDefault="008A7673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3A25">
              <w:rPr>
                <w:rFonts w:ascii="Times New Roman" w:hAnsi="Times New Roman"/>
                <w:color w:val="000000" w:themeColor="text1"/>
              </w:rPr>
              <w:t>or</w:t>
            </w:r>
          </w:p>
          <w:p w14:paraId="6D6959D4" w14:textId="772E4EAA" w:rsidR="004840D0" w:rsidRPr="007E3A25" w:rsidRDefault="004B20B2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color w:val="000000" w:themeColor="text1"/>
              </w:rPr>
              <w:t>5:30-7:00 pm UT</w:t>
            </w:r>
          </w:p>
        </w:tc>
        <w:tc>
          <w:tcPr>
            <w:tcW w:w="2030" w:type="dxa"/>
          </w:tcPr>
          <w:p w14:paraId="2E008476" w14:textId="199FBFF2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757911D1" w14:textId="77777777" w:rsidR="00D50904" w:rsidRPr="007E3A25" w:rsidRDefault="00D50904" w:rsidP="005467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0AD83B3" w14:textId="77777777" w:rsidR="008A7673" w:rsidRPr="007E3A25" w:rsidRDefault="008A7673" w:rsidP="008A76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Marilyn Bell</w:t>
            </w:r>
          </w:p>
          <w:p w14:paraId="7DA81E56" w14:textId="5BA23EC5" w:rsidR="008A7673" w:rsidRPr="007E3A25" w:rsidRDefault="008A7673" w:rsidP="008A7673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Classic</w:t>
            </w:r>
          </w:p>
        </w:tc>
      </w:tr>
      <w:tr w:rsidR="004840D0" w:rsidRPr="007E3A25" w14:paraId="629C25DE" w14:textId="77777777" w:rsidTr="008A7673">
        <w:tc>
          <w:tcPr>
            <w:tcW w:w="2030" w:type="dxa"/>
          </w:tcPr>
          <w:p w14:paraId="0E1AC43C" w14:textId="0E6C75C9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7F4F2F9C" w14:textId="77777777" w:rsidR="004840D0" w:rsidRPr="007E3A25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42449B9D" w14:textId="77777777" w:rsidR="008A7673" w:rsidRPr="007E3A25" w:rsidRDefault="008A7673" w:rsidP="008A76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Marilyn Bell</w:t>
            </w:r>
          </w:p>
          <w:p w14:paraId="731AFAA4" w14:textId="5D12B139" w:rsidR="00D50904" w:rsidRPr="007E3A25" w:rsidRDefault="008A7673" w:rsidP="008A76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Classic</w:t>
            </w:r>
          </w:p>
        </w:tc>
        <w:tc>
          <w:tcPr>
            <w:tcW w:w="1769" w:type="dxa"/>
          </w:tcPr>
          <w:p w14:paraId="3F719803" w14:textId="1B634CDA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16EEFE9F" w14:textId="77777777" w:rsidR="004840D0" w:rsidRPr="007E3A25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1F1F0FA4" w14:textId="77777777" w:rsidR="00272AF0" w:rsidRPr="007E3A25" w:rsidRDefault="004B20B2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7E3A25">
              <w:rPr>
                <w:rFonts w:ascii="Times New Roman" w:hAnsi="Times New Roman"/>
                <w:lang w:val="en-CA"/>
              </w:rPr>
              <w:t>5:15-7:00 pm</w:t>
            </w:r>
          </w:p>
          <w:p w14:paraId="6D0E6D7F" w14:textId="0E7F9DED" w:rsidR="004B20B2" w:rsidRPr="007E3A25" w:rsidRDefault="004B20B2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lang w:val="en-CA"/>
              </w:rPr>
              <w:t>UT</w:t>
            </w:r>
          </w:p>
        </w:tc>
        <w:tc>
          <w:tcPr>
            <w:tcW w:w="1770" w:type="dxa"/>
          </w:tcPr>
          <w:p w14:paraId="41E6A3E2" w14:textId="3AF326CB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4829DBD5" w14:textId="77777777" w:rsidR="004840D0" w:rsidRPr="007E3A25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CA8AB" w14:textId="50DA3ED9" w:rsidR="004840D0" w:rsidRPr="007E3A25" w:rsidRDefault="004B20B2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5FA9FC0C" w14:textId="77777777" w:rsidR="004B20B2" w:rsidRPr="007E3A25" w:rsidRDefault="004B20B2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sz w:val="24"/>
                <w:szCs w:val="24"/>
              </w:rPr>
              <w:t xml:space="preserve">UT </w:t>
            </w:r>
          </w:p>
          <w:p w14:paraId="3E3121CF" w14:textId="348FAE3F" w:rsidR="004B20B2" w:rsidRPr="007E3A25" w:rsidRDefault="004B20B2" w:rsidP="005467B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4"/>
                <w:szCs w:val="24"/>
              </w:rPr>
              <w:t>Long Course</w:t>
            </w:r>
          </w:p>
          <w:p w14:paraId="5D8B8E28" w14:textId="3FACEA64" w:rsidR="004840D0" w:rsidRPr="007E3A25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04" w:type="dxa"/>
          </w:tcPr>
          <w:p w14:paraId="754A4A99" w14:textId="0D2FA63C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3E1CD15C" w14:textId="77777777" w:rsidR="004840D0" w:rsidRPr="007E3A25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97976" w14:textId="77777777" w:rsidR="004840D0" w:rsidRPr="007E3A25" w:rsidRDefault="004840D0" w:rsidP="008A7673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4" w:type="dxa"/>
          </w:tcPr>
          <w:p w14:paraId="02FFE6F0" w14:textId="0DA021CF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2E4B3B4A" w14:textId="77777777" w:rsidR="004840D0" w:rsidRPr="007E3A25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6C918" w14:textId="77777777" w:rsidR="005467B5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7E3A25">
              <w:rPr>
                <w:rFonts w:ascii="Times New Roman" w:hAnsi="Times New Roman"/>
              </w:rPr>
              <w:t>5:00-7:00 pm</w:t>
            </w:r>
          </w:p>
          <w:p w14:paraId="068D7131" w14:textId="77777777" w:rsidR="005467B5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7E3A25">
              <w:rPr>
                <w:rFonts w:ascii="Times New Roman" w:hAnsi="Times New Roman"/>
              </w:rPr>
              <w:t>Riverdale</w:t>
            </w:r>
          </w:p>
          <w:p w14:paraId="2B15710C" w14:textId="02D12A99" w:rsidR="004840D0" w:rsidRPr="007E3A25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64301D86" w14:textId="040A6185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169B446E" w14:textId="77777777" w:rsidR="004840D0" w:rsidRPr="007E3A25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DF2D1A" w14:textId="77777777" w:rsidR="004840D0" w:rsidRPr="007E3A25" w:rsidRDefault="004B20B2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7E3A25">
              <w:rPr>
                <w:rFonts w:ascii="Times New Roman" w:hAnsi="Times New Roman"/>
                <w:lang w:val="en-CA"/>
              </w:rPr>
              <w:t>5:15-7:00 pm</w:t>
            </w:r>
          </w:p>
          <w:p w14:paraId="709E9047" w14:textId="792515CB" w:rsidR="004B20B2" w:rsidRPr="007E3A25" w:rsidRDefault="004B20B2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lang w:val="en-CA"/>
              </w:rPr>
              <w:t>UT</w:t>
            </w:r>
          </w:p>
        </w:tc>
        <w:tc>
          <w:tcPr>
            <w:tcW w:w="2030" w:type="dxa"/>
          </w:tcPr>
          <w:p w14:paraId="7E403C88" w14:textId="4E37A60E" w:rsidR="004840D0" w:rsidRPr="007E3A25" w:rsidRDefault="008A767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3A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14C5600C" w14:textId="77777777" w:rsidR="004840D0" w:rsidRPr="007E3A25" w:rsidRDefault="004B20B2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  <w:lang w:val="en-CA"/>
              </w:rPr>
            </w:pPr>
            <w:r w:rsidRPr="007E3A25">
              <w:rPr>
                <w:rFonts w:ascii="Times New Roman" w:hAnsi="Times New Roman"/>
                <w:color w:val="000000" w:themeColor="text1"/>
                <w:lang w:val="en-CA"/>
              </w:rPr>
              <w:t>8:00-10:00 am</w:t>
            </w:r>
          </w:p>
          <w:p w14:paraId="3C2951AA" w14:textId="77777777" w:rsidR="004B20B2" w:rsidRPr="007E3A25" w:rsidRDefault="004B20B2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  <w:lang w:val="en-CA"/>
              </w:rPr>
            </w:pPr>
            <w:r w:rsidRPr="007E3A25">
              <w:rPr>
                <w:rFonts w:ascii="Times New Roman" w:hAnsi="Times New Roman"/>
                <w:color w:val="000000" w:themeColor="text1"/>
                <w:lang w:val="en-CA"/>
              </w:rPr>
              <w:t>UT LC</w:t>
            </w:r>
          </w:p>
          <w:p w14:paraId="568DE902" w14:textId="77777777" w:rsidR="004B20B2" w:rsidRPr="007E3A25" w:rsidRDefault="004B20B2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  <w:lang w:val="en-CA"/>
              </w:rPr>
            </w:pPr>
            <w:r w:rsidRPr="007E3A25">
              <w:rPr>
                <w:rFonts w:ascii="Times New Roman" w:hAnsi="Times New Roman"/>
                <w:color w:val="000000" w:themeColor="text1"/>
                <w:lang w:val="en-CA"/>
              </w:rPr>
              <w:t xml:space="preserve">10:15-11:00 </w:t>
            </w:r>
          </w:p>
          <w:p w14:paraId="0E11F978" w14:textId="76EF6976" w:rsidR="004B20B2" w:rsidRPr="007E3A25" w:rsidRDefault="004B20B2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color w:val="000000" w:themeColor="text1"/>
                <w:lang w:val="en-CA"/>
              </w:rPr>
              <w:t>Knox</w:t>
            </w:r>
          </w:p>
        </w:tc>
      </w:tr>
      <w:tr w:rsidR="004840D0" w:rsidRPr="007E3A25" w14:paraId="31A42EE5" w14:textId="77777777" w:rsidTr="008A7673">
        <w:tc>
          <w:tcPr>
            <w:tcW w:w="2030" w:type="dxa"/>
          </w:tcPr>
          <w:p w14:paraId="1005C030" w14:textId="1D30DF33" w:rsidR="005467B5" w:rsidRPr="007E3A25" w:rsidRDefault="008A7673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>22</w:t>
            </w:r>
          </w:p>
          <w:p w14:paraId="47AAB758" w14:textId="77777777" w:rsidR="005467B5" w:rsidRPr="007E3A2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 w14:paraId="1B65951C" w14:textId="36E269F4" w:rsidR="004840D0" w:rsidRPr="007E3A25" w:rsidRDefault="004840D0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1AE7BC8E" w14:textId="7C3F0A3C" w:rsidR="004840D0" w:rsidRPr="007E3A25" w:rsidRDefault="008A767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>23</w:t>
            </w:r>
          </w:p>
          <w:p w14:paraId="6389F876" w14:textId="77777777" w:rsidR="0064125D" w:rsidRPr="007E3A25" w:rsidRDefault="0064125D" w:rsidP="0064125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23161662" w14:textId="3F0DB324" w:rsidR="00272AF0" w:rsidRPr="007E3A25" w:rsidRDefault="0064125D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7E3A25">
              <w:rPr>
                <w:rFonts w:ascii="Times New Roman" w:hAnsi="Times New Roman"/>
                <w:color w:val="000000" w:themeColor="text1"/>
              </w:rPr>
              <w:t>6:00-7:30 pm Harbord</w:t>
            </w:r>
          </w:p>
        </w:tc>
        <w:tc>
          <w:tcPr>
            <w:tcW w:w="1770" w:type="dxa"/>
          </w:tcPr>
          <w:p w14:paraId="320DA9E4" w14:textId="45806C1F" w:rsidR="004840D0" w:rsidRPr="007E3A25" w:rsidRDefault="008A767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>24</w:t>
            </w:r>
          </w:p>
          <w:p w14:paraId="513B6CF7" w14:textId="77777777" w:rsidR="004840D0" w:rsidRPr="007E3A25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7A7D632" w14:textId="77777777" w:rsidR="005467B5" w:rsidRPr="007E3A2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216584D2" w14:textId="1CD0EEAB" w:rsidR="004840D0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</w:rPr>
              <w:t>Harbord</w:t>
            </w:r>
          </w:p>
        </w:tc>
        <w:tc>
          <w:tcPr>
            <w:tcW w:w="1804" w:type="dxa"/>
          </w:tcPr>
          <w:p w14:paraId="694568A6" w14:textId="00607467" w:rsidR="004840D0" w:rsidRPr="007E3A25" w:rsidRDefault="008A767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>25</w:t>
            </w:r>
          </w:p>
          <w:p w14:paraId="4EA53040" w14:textId="494FD5D3" w:rsidR="004840D0" w:rsidRPr="007E3A25" w:rsidRDefault="004840D0" w:rsidP="008A76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4" w:type="dxa"/>
          </w:tcPr>
          <w:p w14:paraId="7B3C259C" w14:textId="30621EE4" w:rsidR="005467B5" w:rsidRPr="007E3A25" w:rsidRDefault="008A767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lang w:val="en-CA"/>
              </w:rPr>
            </w:pP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>6</w:t>
            </w:r>
          </w:p>
          <w:p w14:paraId="4D7BD672" w14:textId="77777777" w:rsidR="005467B5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7E3A25">
              <w:rPr>
                <w:rFonts w:ascii="Times New Roman" w:hAnsi="Times New Roman"/>
              </w:rPr>
              <w:t>5:00-7:00 pm</w:t>
            </w:r>
          </w:p>
          <w:p w14:paraId="22DEA829" w14:textId="77777777" w:rsidR="005467B5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7E3A25">
              <w:rPr>
                <w:rFonts w:ascii="Times New Roman" w:hAnsi="Times New Roman"/>
              </w:rPr>
              <w:t>Riverdale</w:t>
            </w:r>
          </w:p>
          <w:p w14:paraId="3238D76D" w14:textId="52E5F114" w:rsidR="004840D0" w:rsidRPr="007E3A25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5CAC7EE1" w14:textId="3F47D4D8" w:rsidR="004840D0" w:rsidRPr="007E3A25" w:rsidRDefault="0064125D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>2</w:t>
            </w:r>
            <w:r w:rsidR="008A7673" w:rsidRPr="007E3A25">
              <w:rPr>
                <w:rFonts w:ascii="Times New Roman" w:hAnsi="Times New Roman"/>
                <w:sz w:val="22"/>
                <w:szCs w:val="22"/>
                <w:lang w:val="en-CA"/>
              </w:rPr>
              <w:t>7</w:t>
            </w:r>
          </w:p>
          <w:p w14:paraId="49AD31B6" w14:textId="6FBE158C" w:rsidR="004840D0" w:rsidRPr="007E3A2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color w:val="000000" w:themeColor="text1"/>
              </w:rPr>
              <w:t>6:00-7:30 pm Harbord</w:t>
            </w:r>
          </w:p>
        </w:tc>
        <w:tc>
          <w:tcPr>
            <w:tcW w:w="2030" w:type="dxa"/>
          </w:tcPr>
          <w:p w14:paraId="421BB68E" w14:textId="4753C1D1" w:rsidR="00D50904" w:rsidRPr="007E3A25" w:rsidRDefault="008A7673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                    28   </w:t>
            </w:r>
          </w:p>
          <w:p w14:paraId="11122188" w14:textId="77777777" w:rsidR="008A7673" w:rsidRPr="007E3A25" w:rsidRDefault="008A7673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  <w:p w14:paraId="31186CC9" w14:textId="77777777" w:rsidR="008A7673" w:rsidRPr="007E3A25" w:rsidRDefault="008A7673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GROOTVELD</w:t>
            </w:r>
          </w:p>
          <w:p w14:paraId="1458E70A" w14:textId="3C375082" w:rsidR="008A7673" w:rsidRPr="007E3A25" w:rsidRDefault="008A7673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825F7E" w:rsidRPr="007E3A25" w14:paraId="76BC11FA" w14:textId="77777777" w:rsidTr="00825F7E">
        <w:tc>
          <w:tcPr>
            <w:tcW w:w="2030" w:type="dxa"/>
          </w:tcPr>
          <w:p w14:paraId="3DB76977" w14:textId="06C60055" w:rsidR="00825F7E" w:rsidRPr="007E3A25" w:rsidRDefault="00825F7E" w:rsidP="00825F7E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>29</w:t>
            </w:r>
          </w:p>
          <w:p w14:paraId="2D974277" w14:textId="77777777" w:rsidR="00825F7E" w:rsidRPr="007E3A25" w:rsidRDefault="00825F7E" w:rsidP="00825F7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  <w:p w14:paraId="1EDDAB2B" w14:textId="77777777" w:rsidR="00825F7E" w:rsidRPr="007E3A25" w:rsidRDefault="00825F7E" w:rsidP="00825F7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7E3A25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GROOTVELD</w:t>
            </w:r>
          </w:p>
          <w:p w14:paraId="4055E142" w14:textId="77777777" w:rsidR="00825F7E" w:rsidRPr="007E3A25" w:rsidRDefault="00825F7E" w:rsidP="007433AF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39AF7173" w14:textId="2AC65EA1" w:rsidR="00825F7E" w:rsidRPr="007E3A25" w:rsidRDefault="00825F7E" w:rsidP="007433AF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7E3A25">
              <w:rPr>
                <w:rFonts w:ascii="Times New Roman" w:hAnsi="Times New Roman"/>
                <w:sz w:val="22"/>
                <w:szCs w:val="22"/>
                <w:lang w:val="en-CA"/>
              </w:rPr>
              <w:t>30</w:t>
            </w:r>
          </w:p>
          <w:p w14:paraId="1AA025C4" w14:textId="77777777" w:rsidR="00825F7E" w:rsidRPr="007E3A25" w:rsidRDefault="00825F7E" w:rsidP="007433AF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0CD593A4" w14:textId="77777777" w:rsidR="00825F7E" w:rsidRPr="007E3A25" w:rsidRDefault="00825F7E" w:rsidP="007433AF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7E3A25">
              <w:rPr>
                <w:rFonts w:ascii="Times New Roman" w:hAnsi="Times New Roman"/>
                <w:color w:val="000000" w:themeColor="text1"/>
              </w:rPr>
              <w:t>6:00-7:30 pm Harbord</w:t>
            </w:r>
          </w:p>
        </w:tc>
        <w:tc>
          <w:tcPr>
            <w:tcW w:w="1770" w:type="dxa"/>
          </w:tcPr>
          <w:p w14:paraId="2338C32B" w14:textId="2155626A" w:rsidR="00825F7E" w:rsidRPr="007E3A25" w:rsidRDefault="00825F7E" w:rsidP="007433AF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04" w:type="dxa"/>
          </w:tcPr>
          <w:p w14:paraId="56332F6F" w14:textId="77777777" w:rsidR="00825F7E" w:rsidRPr="007E3A25" w:rsidRDefault="00825F7E" w:rsidP="007433AF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4" w:type="dxa"/>
          </w:tcPr>
          <w:p w14:paraId="0C719F84" w14:textId="77777777" w:rsidR="00825F7E" w:rsidRPr="007E3A25" w:rsidRDefault="00825F7E" w:rsidP="007433AF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12010569" w14:textId="597CBC6C" w:rsidR="00825F7E" w:rsidRPr="007E3A25" w:rsidRDefault="00825F7E" w:rsidP="007433AF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0" w:type="dxa"/>
          </w:tcPr>
          <w:p w14:paraId="6710488C" w14:textId="77777777" w:rsidR="00825F7E" w:rsidRPr="007E3A25" w:rsidRDefault="00825F7E" w:rsidP="00825F7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00F18C37" w14:textId="77777777" w:rsidR="004840D0" w:rsidRPr="007E3A25" w:rsidRDefault="004840D0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</w:p>
    <w:sectPr w:rsidR="004840D0" w:rsidRPr="007E3A25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2DE1D" w14:textId="77777777" w:rsidR="007D7720" w:rsidRDefault="007D7720" w:rsidP="008D11AD">
      <w:r>
        <w:separator/>
      </w:r>
    </w:p>
  </w:endnote>
  <w:endnote w:type="continuationSeparator" w:id="0">
    <w:p w14:paraId="5F94BC12" w14:textId="77777777" w:rsidR="007D7720" w:rsidRDefault="007D7720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47B6" w14:textId="77777777" w:rsidR="007D7720" w:rsidRDefault="007D7720" w:rsidP="008D11AD">
      <w:r>
        <w:separator/>
      </w:r>
    </w:p>
  </w:footnote>
  <w:footnote w:type="continuationSeparator" w:id="0">
    <w:p w14:paraId="36449F7B" w14:textId="77777777" w:rsidR="007D7720" w:rsidRDefault="007D7720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91A85D1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8A7673">
                            <w:rPr>
                              <w:color w:val="7AB0D6"/>
                              <w:sz w:val="76"/>
                            </w:rPr>
                            <w:t>April</w:t>
                          </w:r>
                          <w:r w:rsidR="00D50904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64125D">
                            <w:rPr>
                              <w:color w:val="7AB0D6"/>
                              <w:sz w:val="76"/>
                            </w:rPr>
                            <w:t>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7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AWVcWC3wAAAAsBAAAPAAAAZHJzL2Rvd25yZXYu&#10;eG1sTI/LTsMwEEX3SPyDNUjsWiehLTTEqSoeUhdsKGE/jYc4Ih5Hsdukf4+7KsurObr3TLGZbCdO&#10;NPjWsYJ0noAgrp1uuVFQfb3PnkD4gKyxc0wKzuRhU97eFJhrN/InnfahEbGEfY4KTAh9LqWvDVn0&#10;c9cTx9uPGyyGGIdG6gHHWG47mSXJSlpsOS4Y7OnFUP27P1oFIehteq7erN99Tx+vo0nqJVZK3d9N&#10;22cQgaZwheGiH9WhjE4Hd2TtRRfzepFFVMEsXTyCuBBZtnoAcVCwzpYgy0L+/6H8Aw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BZVxYLfAAAACwEAAA8AAAAAAAAAAAAAAAAAgwQAAGRy&#10;cy9kb3ducmV2LnhtbFBLBQYAAAAABAAEAPMAAACPBQAAAAA=&#10;" filled="f" stroked="f">
              <v:textbox style="mso-fit-shape-to-text:t">
                <w:txbxContent>
                  <w:p w14:paraId="46D5E4EF" w14:textId="491A85D1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8A7673">
                      <w:rPr>
                        <w:color w:val="7AB0D6"/>
                        <w:sz w:val="76"/>
                      </w:rPr>
                      <w:t>April</w:t>
                    </w:r>
                    <w:r w:rsidR="00D50904">
                      <w:rPr>
                        <w:color w:val="7AB0D6"/>
                        <w:sz w:val="76"/>
                      </w:rPr>
                      <w:t xml:space="preserve"> </w:t>
                    </w:r>
                    <w:r w:rsidR="0064125D">
                      <w:rPr>
                        <w:color w:val="7AB0D6"/>
                        <w:sz w:val="76"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E1BC1"/>
    <w:rsid w:val="000E3DE5"/>
    <w:rsid w:val="000F2B50"/>
    <w:rsid w:val="000F7D0D"/>
    <w:rsid w:val="001046E5"/>
    <w:rsid w:val="001152D4"/>
    <w:rsid w:val="001965B2"/>
    <w:rsid w:val="001B013A"/>
    <w:rsid w:val="001C064F"/>
    <w:rsid w:val="001C7740"/>
    <w:rsid w:val="001D4BEF"/>
    <w:rsid w:val="00242E82"/>
    <w:rsid w:val="00264FFC"/>
    <w:rsid w:val="00272AF0"/>
    <w:rsid w:val="002A23BC"/>
    <w:rsid w:val="002D008F"/>
    <w:rsid w:val="002D1F53"/>
    <w:rsid w:val="00305A16"/>
    <w:rsid w:val="00311FF9"/>
    <w:rsid w:val="00324C01"/>
    <w:rsid w:val="003278F3"/>
    <w:rsid w:val="00343E3F"/>
    <w:rsid w:val="003A2473"/>
    <w:rsid w:val="003D2856"/>
    <w:rsid w:val="003F451D"/>
    <w:rsid w:val="004060BF"/>
    <w:rsid w:val="00415C25"/>
    <w:rsid w:val="00460219"/>
    <w:rsid w:val="0047568B"/>
    <w:rsid w:val="004840D0"/>
    <w:rsid w:val="004B20B2"/>
    <w:rsid w:val="005147CD"/>
    <w:rsid w:val="005467B5"/>
    <w:rsid w:val="00556387"/>
    <w:rsid w:val="00594630"/>
    <w:rsid w:val="00633ED7"/>
    <w:rsid w:val="0064125D"/>
    <w:rsid w:val="0068515A"/>
    <w:rsid w:val="006943E2"/>
    <w:rsid w:val="006B72B5"/>
    <w:rsid w:val="006D22FF"/>
    <w:rsid w:val="00731E79"/>
    <w:rsid w:val="00755E9B"/>
    <w:rsid w:val="00763370"/>
    <w:rsid w:val="007A6207"/>
    <w:rsid w:val="007B5905"/>
    <w:rsid w:val="007C2A83"/>
    <w:rsid w:val="007D03E8"/>
    <w:rsid w:val="007D148C"/>
    <w:rsid w:val="007D7720"/>
    <w:rsid w:val="007E3A25"/>
    <w:rsid w:val="008100A7"/>
    <w:rsid w:val="00825713"/>
    <w:rsid w:val="00825F7E"/>
    <w:rsid w:val="00835C0C"/>
    <w:rsid w:val="00840258"/>
    <w:rsid w:val="0088670B"/>
    <w:rsid w:val="0089046E"/>
    <w:rsid w:val="008A2C8E"/>
    <w:rsid w:val="008A7673"/>
    <w:rsid w:val="008B256D"/>
    <w:rsid w:val="008D11AD"/>
    <w:rsid w:val="008E22FC"/>
    <w:rsid w:val="00910C5B"/>
    <w:rsid w:val="00942804"/>
    <w:rsid w:val="00951EA4"/>
    <w:rsid w:val="00952D6E"/>
    <w:rsid w:val="00966FD4"/>
    <w:rsid w:val="009827DB"/>
    <w:rsid w:val="00984A83"/>
    <w:rsid w:val="009A2211"/>
    <w:rsid w:val="009C4224"/>
    <w:rsid w:val="009F445E"/>
    <w:rsid w:val="00A27C77"/>
    <w:rsid w:val="00A563C6"/>
    <w:rsid w:val="00A77B83"/>
    <w:rsid w:val="00A84E62"/>
    <w:rsid w:val="00AA28CD"/>
    <w:rsid w:val="00AF5B3E"/>
    <w:rsid w:val="00B7067E"/>
    <w:rsid w:val="00B80694"/>
    <w:rsid w:val="00BD02FA"/>
    <w:rsid w:val="00BF6198"/>
    <w:rsid w:val="00C5172B"/>
    <w:rsid w:val="00C67B91"/>
    <w:rsid w:val="00C75CB9"/>
    <w:rsid w:val="00C93015"/>
    <w:rsid w:val="00C95A90"/>
    <w:rsid w:val="00CA73AF"/>
    <w:rsid w:val="00CC2FC1"/>
    <w:rsid w:val="00CC3E65"/>
    <w:rsid w:val="00CF361A"/>
    <w:rsid w:val="00D14BDF"/>
    <w:rsid w:val="00D33E0C"/>
    <w:rsid w:val="00D42D42"/>
    <w:rsid w:val="00D4521D"/>
    <w:rsid w:val="00D50904"/>
    <w:rsid w:val="00D8271D"/>
    <w:rsid w:val="00DB55C8"/>
    <w:rsid w:val="00DE1232"/>
    <w:rsid w:val="00DF020F"/>
    <w:rsid w:val="00DF047B"/>
    <w:rsid w:val="00DF09A5"/>
    <w:rsid w:val="00E45F1A"/>
    <w:rsid w:val="00EA172F"/>
    <w:rsid w:val="00F302C4"/>
    <w:rsid w:val="00F52BE4"/>
    <w:rsid w:val="00F573F8"/>
    <w:rsid w:val="00F6556A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4177F323-17D4-4D05-BCA3-AEBC17E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Toronto Swim Club</cp:lastModifiedBy>
  <cp:revision>4</cp:revision>
  <cp:lastPrinted>2018-03-19T14:56:00Z</cp:lastPrinted>
  <dcterms:created xsi:type="dcterms:W3CDTF">2018-03-20T16:36:00Z</dcterms:created>
  <dcterms:modified xsi:type="dcterms:W3CDTF">2018-03-20T16:40:00Z</dcterms:modified>
</cp:coreProperties>
</file>