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8C4C6" w14:textId="77777777" w:rsidR="004840D0" w:rsidRDefault="004840D0" w:rsidP="008D11AD">
      <w:pPr>
        <w:tabs>
          <w:tab w:val="left" w:pos="2040"/>
        </w:tabs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597"/>
        <w:gridCol w:w="1735"/>
        <w:gridCol w:w="1783"/>
        <w:gridCol w:w="1755"/>
        <w:gridCol w:w="1653"/>
        <w:gridCol w:w="2182"/>
      </w:tblGrid>
      <w:tr w:rsidR="004840D0" w14:paraId="69406E3C" w14:textId="77777777" w:rsidTr="00514104">
        <w:tc>
          <w:tcPr>
            <w:tcW w:w="2245" w:type="dxa"/>
            <w:vAlign w:val="bottom"/>
          </w:tcPr>
          <w:p w14:paraId="4E4F4B1D" w14:textId="70B1E8C0" w:rsidR="004840D0" w:rsidRPr="00A84E62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A84E62">
              <w:rPr>
                <w:rFonts w:ascii="Times New Roman" w:hAnsi="Times New Roman"/>
                <w:b/>
              </w:rPr>
              <w:t>Sunday</w:t>
            </w:r>
          </w:p>
        </w:tc>
        <w:tc>
          <w:tcPr>
            <w:tcW w:w="1597" w:type="dxa"/>
            <w:vAlign w:val="bottom"/>
          </w:tcPr>
          <w:p w14:paraId="53017AE4" w14:textId="743B00D6" w:rsidR="004840D0" w:rsidRPr="00A84E62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A84E62">
              <w:rPr>
                <w:rFonts w:ascii="Times New Roman" w:hAnsi="Times New Roman"/>
                <w:b/>
              </w:rPr>
              <w:t>Monday</w:t>
            </w:r>
          </w:p>
        </w:tc>
        <w:tc>
          <w:tcPr>
            <w:tcW w:w="1735" w:type="dxa"/>
            <w:vAlign w:val="bottom"/>
          </w:tcPr>
          <w:p w14:paraId="7AD4511F" w14:textId="169C11F3" w:rsidR="004840D0" w:rsidRPr="00A84E62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A84E62">
              <w:rPr>
                <w:rFonts w:ascii="Times New Roman" w:hAnsi="Times New Roman"/>
                <w:b/>
              </w:rPr>
              <w:t>Tuesday</w:t>
            </w:r>
          </w:p>
        </w:tc>
        <w:tc>
          <w:tcPr>
            <w:tcW w:w="1783" w:type="dxa"/>
            <w:vAlign w:val="bottom"/>
          </w:tcPr>
          <w:p w14:paraId="3E38F95D" w14:textId="7C6942A8" w:rsidR="004840D0" w:rsidRPr="00A84E62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A84E62">
              <w:rPr>
                <w:rFonts w:ascii="Times New Roman" w:hAnsi="Times New Roman"/>
                <w:b/>
              </w:rPr>
              <w:t>Wednesday</w:t>
            </w:r>
          </w:p>
        </w:tc>
        <w:tc>
          <w:tcPr>
            <w:tcW w:w="1755" w:type="dxa"/>
            <w:vAlign w:val="bottom"/>
          </w:tcPr>
          <w:p w14:paraId="2AC33C3A" w14:textId="6D2F2DC0" w:rsidR="004840D0" w:rsidRPr="00A84E62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A84E62">
              <w:rPr>
                <w:rFonts w:ascii="Times New Roman" w:hAnsi="Times New Roman"/>
                <w:b/>
              </w:rPr>
              <w:t>Thursday</w:t>
            </w:r>
          </w:p>
        </w:tc>
        <w:tc>
          <w:tcPr>
            <w:tcW w:w="1653" w:type="dxa"/>
            <w:vAlign w:val="bottom"/>
          </w:tcPr>
          <w:p w14:paraId="1EEA55F0" w14:textId="45FB0F5E" w:rsidR="004840D0" w:rsidRPr="00A84E62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A84E62">
              <w:rPr>
                <w:rFonts w:ascii="Times New Roman" w:hAnsi="Times New Roman"/>
                <w:b/>
              </w:rPr>
              <w:t>Friday</w:t>
            </w:r>
          </w:p>
        </w:tc>
        <w:tc>
          <w:tcPr>
            <w:tcW w:w="2182" w:type="dxa"/>
            <w:vAlign w:val="bottom"/>
          </w:tcPr>
          <w:p w14:paraId="1EEF9C00" w14:textId="4B896349" w:rsidR="004840D0" w:rsidRPr="00A84E62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A84E62">
              <w:rPr>
                <w:rFonts w:ascii="Times New Roman" w:hAnsi="Times New Roman"/>
                <w:b/>
              </w:rPr>
              <w:t>Saturday</w:t>
            </w:r>
          </w:p>
        </w:tc>
      </w:tr>
      <w:tr w:rsidR="004840D0" w:rsidRPr="004840D0" w14:paraId="2D9D6DB2" w14:textId="77777777" w:rsidTr="00514104">
        <w:tc>
          <w:tcPr>
            <w:tcW w:w="2245" w:type="dxa"/>
          </w:tcPr>
          <w:p w14:paraId="67D1E383" w14:textId="77777777" w:rsidR="004840D0" w:rsidRPr="004840D0" w:rsidRDefault="004840D0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597" w:type="dxa"/>
          </w:tcPr>
          <w:p w14:paraId="70B2D510" w14:textId="15BC09CB" w:rsidR="004840D0" w:rsidRPr="0064125D" w:rsidRDefault="00584BDB" w:rsidP="004840D0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</w:t>
            </w:r>
          </w:p>
          <w:p w14:paraId="718FED85" w14:textId="77777777" w:rsidR="00584BDB" w:rsidRPr="0064125D" w:rsidRDefault="00584BDB" w:rsidP="00584BDB">
            <w:pPr>
              <w:pStyle w:val="Date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5:30-6:00 pm dryland</w:t>
            </w:r>
          </w:p>
          <w:p w14:paraId="7A12121F" w14:textId="3997F5C3" w:rsidR="004840D0" w:rsidRPr="004840D0" w:rsidRDefault="00584BDB" w:rsidP="00584B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64125D">
              <w:rPr>
                <w:rFonts w:ascii="Times New Roman" w:hAnsi="Times New Roman"/>
                <w:color w:val="000000" w:themeColor="text1"/>
              </w:rPr>
              <w:t xml:space="preserve">6:00-7:30 pm </w:t>
            </w:r>
            <w:proofErr w:type="spellStart"/>
            <w:r w:rsidRPr="0064125D">
              <w:rPr>
                <w:rFonts w:ascii="Times New Roman" w:hAnsi="Times New Roman"/>
                <w:color w:val="000000" w:themeColor="text1"/>
              </w:rPr>
              <w:t>Harbord</w:t>
            </w:r>
            <w:proofErr w:type="spellEnd"/>
          </w:p>
        </w:tc>
        <w:tc>
          <w:tcPr>
            <w:tcW w:w="1735" w:type="dxa"/>
          </w:tcPr>
          <w:p w14:paraId="17A4B615" w14:textId="69D05CF4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14:paraId="40015AE5" w14:textId="77777777" w:rsidR="00584BDB" w:rsidRDefault="00584BDB" w:rsidP="00584BDB">
            <w:pPr>
              <w:pStyle w:val="Date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4:30-6:00 pm</w:t>
            </w:r>
          </w:p>
          <w:p w14:paraId="224E20EE" w14:textId="0F08D325" w:rsidR="00C93015" w:rsidRPr="004840D0" w:rsidRDefault="00584BDB" w:rsidP="00584B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Times New Roman" w:hAnsi="Times New Roman"/>
              </w:rPr>
              <w:t>Harbord</w:t>
            </w:r>
            <w:proofErr w:type="spellEnd"/>
          </w:p>
        </w:tc>
        <w:tc>
          <w:tcPr>
            <w:tcW w:w="1783" w:type="dxa"/>
          </w:tcPr>
          <w:p w14:paraId="25BB93C6" w14:textId="798ADCEC" w:rsidR="004840D0" w:rsidRPr="004840D0" w:rsidRDefault="00584BDB" w:rsidP="00484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14:paraId="011CD445" w14:textId="003EE4D4" w:rsidR="004840D0" w:rsidRPr="004840D0" w:rsidRDefault="004840D0" w:rsidP="004840D0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14:paraId="2A521311" w14:textId="77777777" w:rsidR="004840D0" w:rsidRPr="004840D0" w:rsidRDefault="004840D0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755" w:type="dxa"/>
          </w:tcPr>
          <w:p w14:paraId="4A081C8E" w14:textId="5F4A333B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OLE_LINK28"/>
            <w:bookmarkStart w:id="1" w:name="OLE_LINK29"/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bookmarkEnd w:id="0"/>
          <w:bookmarkEnd w:id="1"/>
          <w:p w14:paraId="122CD8F8" w14:textId="77777777" w:rsidR="00141EB5" w:rsidRDefault="00141EB5" w:rsidP="00141EB5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5:00-7:00 pm</w:t>
            </w:r>
          </w:p>
          <w:p w14:paraId="5D8C5139" w14:textId="77777777" w:rsidR="00141EB5" w:rsidRDefault="00141EB5" w:rsidP="00141EB5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Riverdale</w:t>
            </w:r>
          </w:p>
          <w:p w14:paraId="29B24D64" w14:textId="07DD4AD9" w:rsidR="005467B5" w:rsidRPr="005467B5" w:rsidRDefault="005467B5" w:rsidP="00D5090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FF"/>
                <w:lang w:val="en-CA"/>
              </w:rPr>
            </w:pPr>
          </w:p>
        </w:tc>
        <w:tc>
          <w:tcPr>
            <w:tcW w:w="1653" w:type="dxa"/>
          </w:tcPr>
          <w:p w14:paraId="1756021A" w14:textId="0EE5136D" w:rsidR="00141EB5" w:rsidRDefault="00584BDB" w:rsidP="00141EB5">
            <w:pPr>
              <w:jc w:val="center"/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 xml:space="preserve">                    1</w:t>
            </w:r>
          </w:p>
          <w:p w14:paraId="384FC37B" w14:textId="50BE6124" w:rsidR="00C93015" w:rsidRPr="00C93015" w:rsidRDefault="00141EB5" w:rsidP="00141EB5">
            <w:pPr>
              <w:jc w:val="center"/>
              <w:rPr>
                <w:rFonts w:ascii="Times New Roman" w:hAnsi="Times New Roman"/>
                <w:lang w:val="en-CA"/>
              </w:rPr>
            </w:pPr>
            <w:r w:rsidRPr="005467B5">
              <w:rPr>
                <w:rFonts w:ascii="Times New Roman" w:hAnsi="Times New Roman"/>
                <w:color w:val="000000" w:themeColor="text1"/>
              </w:rPr>
              <w:t xml:space="preserve">6:00-7:30 pm </w:t>
            </w:r>
            <w:proofErr w:type="spellStart"/>
            <w:r w:rsidRPr="005467B5">
              <w:rPr>
                <w:rFonts w:ascii="Times New Roman" w:hAnsi="Times New Roman"/>
                <w:color w:val="000000" w:themeColor="text1"/>
              </w:rPr>
              <w:t>Harbord</w:t>
            </w:r>
            <w:proofErr w:type="spellEnd"/>
            <w:r>
              <w:rPr>
                <w:rFonts w:ascii="Times New Roman" w:hAnsi="Times New Roman"/>
                <w:lang w:val="en-CA"/>
              </w:rPr>
              <w:t xml:space="preserve">        </w:t>
            </w:r>
          </w:p>
        </w:tc>
        <w:tc>
          <w:tcPr>
            <w:tcW w:w="2182" w:type="dxa"/>
          </w:tcPr>
          <w:p w14:paraId="3B931B07" w14:textId="440E00F8" w:rsidR="005467B5" w:rsidRDefault="00584BDB" w:rsidP="00141EB5">
            <w:pPr>
              <w:pStyle w:val="Dates"/>
              <w:jc w:val="center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 xml:space="preserve">                        2</w:t>
            </w:r>
          </w:p>
          <w:p w14:paraId="1580AECB" w14:textId="3C9C550C" w:rsidR="00141EB5" w:rsidRDefault="00584BDB" w:rsidP="00141EB5">
            <w:pPr>
              <w:pStyle w:val="Dates"/>
              <w:jc w:val="center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Practice TBD</w:t>
            </w:r>
          </w:p>
          <w:p w14:paraId="670B0A77" w14:textId="77777777" w:rsidR="00141EB5" w:rsidRPr="004840D0" w:rsidRDefault="00141EB5" w:rsidP="00141EB5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</w:tr>
      <w:tr w:rsidR="004840D0" w:rsidRPr="004840D0" w14:paraId="1242D785" w14:textId="77777777" w:rsidTr="00514104">
        <w:tc>
          <w:tcPr>
            <w:tcW w:w="2245" w:type="dxa"/>
          </w:tcPr>
          <w:p w14:paraId="59B4D0F8" w14:textId="2C2DCC1F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08C1A9AA" w14:textId="77777777" w:rsidR="004840D0" w:rsidRPr="004840D0" w:rsidRDefault="004840D0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96A3FF" w14:textId="061BA6A0" w:rsidR="004840D0" w:rsidRPr="004840D0" w:rsidRDefault="004840D0" w:rsidP="00546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85FFD0" w14:textId="77777777" w:rsidR="004840D0" w:rsidRPr="004840D0" w:rsidRDefault="004840D0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597" w:type="dxa"/>
          </w:tcPr>
          <w:p w14:paraId="161E1AD2" w14:textId="39B7EA12" w:rsidR="004840D0" w:rsidRPr="004840D0" w:rsidRDefault="00584BDB" w:rsidP="00484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0C7EA863" w14:textId="77777777" w:rsidR="00141EB5" w:rsidRPr="0064125D" w:rsidRDefault="00141EB5" w:rsidP="00141EB5">
            <w:pPr>
              <w:pStyle w:val="Date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5:30-6:00 pm dryland</w:t>
            </w:r>
          </w:p>
          <w:p w14:paraId="2EB3803E" w14:textId="720E8D9E" w:rsidR="00272AF0" w:rsidRPr="003F451D" w:rsidRDefault="00141EB5" w:rsidP="00141E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CA"/>
              </w:rPr>
            </w:pPr>
            <w:r w:rsidRPr="0064125D">
              <w:rPr>
                <w:rFonts w:ascii="Times New Roman" w:hAnsi="Times New Roman"/>
                <w:color w:val="000000" w:themeColor="text1"/>
              </w:rPr>
              <w:t xml:space="preserve">6:00-7:30 pm </w:t>
            </w:r>
            <w:proofErr w:type="spellStart"/>
            <w:r w:rsidRPr="0064125D">
              <w:rPr>
                <w:rFonts w:ascii="Times New Roman" w:hAnsi="Times New Roman"/>
                <w:color w:val="000000" w:themeColor="text1"/>
              </w:rPr>
              <w:t>Harbord</w:t>
            </w:r>
            <w:proofErr w:type="spellEnd"/>
            <w:r w:rsidR="008A7673" w:rsidRPr="003F451D">
              <w:rPr>
                <w:rFonts w:ascii="Times New Roman" w:hAnsi="Times New Roman"/>
                <w:b/>
                <w:sz w:val="28"/>
                <w:szCs w:val="28"/>
                <w:lang w:val="en-CA"/>
              </w:rPr>
              <w:t xml:space="preserve"> </w:t>
            </w:r>
          </w:p>
        </w:tc>
        <w:tc>
          <w:tcPr>
            <w:tcW w:w="1735" w:type="dxa"/>
          </w:tcPr>
          <w:p w14:paraId="607F3822" w14:textId="6CD77ABD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0B995762" w14:textId="77777777" w:rsidR="004840D0" w:rsidRDefault="004840D0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4B8E69" w14:textId="26BDFC29" w:rsidR="005467B5" w:rsidRPr="00584BDB" w:rsidRDefault="00584BDB" w:rsidP="005467B5">
            <w:pPr>
              <w:pStyle w:val="Date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BD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BLUE JAYS Game</w:t>
            </w:r>
          </w:p>
        </w:tc>
        <w:tc>
          <w:tcPr>
            <w:tcW w:w="1783" w:type="dxa"/>
          </w:tcPr>
          <w:p w14:paraId="08FC1A3F" w14:textId="73C68DCE" w:rsidR="004840D0" w:rsidRPr="004840D0" w:rsidRDefault="00584BDB" w:rsidP="00484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4A87A8A5" w14:textId="77777777" w:rsidR="004840D0" w:rsidRDefault="004840D0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A31B59" w14:textId="2A6A9A4B" w:rsidR="00A563C6" w:rsidRPr="00A563C6" w:rsidRDefault="00A563C6" w:rsidP="00A563C6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755" w:type="dxa"/>
          </w:tcPr>
          <w:p w14:paraId="27AF44E5" w14:textId="1A91F172" w:rsidR="004840D0" w:rsidRPr="004840D0" w:rsidRDefault="00584BDB" w:rsidP="004840D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  <w:p w14:paraId="33D0A1C2" w14:textId="77777777" w:rsidR="004840D0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350830" w14:textId="77777777" w:rsidR="005467B5" w:rsidRDefault="005467B5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5:00-7:00 pm</w:t>
            </w:r>
          </w:p>
          <w:p w14:paraId="638800FD" w14:textId="77777777" w:rsidR="005467B5" w:rsidRDefault="005467B5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Riverdale</w:t>
            </w:r>
          </w:p>
          <w:p w14:paraId="545D10EE" w14:textId="65DA4D37" w:rsidR="004840D0" w:rsidRPr="004840D0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653" w:type="dxa"/>
          </w:tcPr>
          <w:p w14:paraId="40FC3A46" w14:textId="4A98A47C" w:rsidR="004840D0" w:rsidRPr="004840D0" w:rsidRDefault="00584BDB" w:rsidP="00484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  <w:p w14:paraId="603998F1" w14:textId="1CAD39E2" w:rsidR="00D52966" w:rsidRPr="00D52966" w:rsidRDefault="00D52966" w:rsidP="00D5090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Central Region B Champs or</w:t>
            </w:r>
          </w:p>
          <w:p w14:paraId="115F4E02" w14:textId="1EB28781" w:rsidR="004840D0" w:rsidRPr="005467B5" w:rsidRDefault="005467B5" w:rsidP="00D50904">
            <w:pPr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5467B5">
              <w:rPr>
                <w:rFonts w:ascii="Times New Roman" w:hAnsi="Times New Roman"/>
                <w:color w:val="000000" w:themeColor="text1"/>
              </w:rPr>
              <w:t xml:space="preserve">6:00-7:30 pm </w:t>
            </w:r>
            <w:proofErr w:type="spellStart"/>
            <w:r w:rsidRPr="005467B5">
              <w:rPr>
                <w:rFonts w:ascii="Times New Roman" w:hAnsi="Times New Roman"/>
                <w:color w:val="000000" w:themeColor="text1"/>
              </w:rPr>
              <w:t>Harbord</w:t>
            </w:r>
            <w:proofErr w:type="spellEnd"/>
          </w:p>
        </w:tc>
        <w:tc>
          <w:tcPr>
            <w:tcW w:w="2182" w:type="dxa"/>
          </w:tcPr>
          <w:p w14:paraId="31D7DC2A" w14:textId="3DA41E1B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14:paraId="4D8AFEA2" w14:textId="77777777" w:rsidR="00D52966" w:rsidRDefault="00D52966" w:rsidP="00D52966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53E97F15" w14:textId="4A62DB7C" w:rsidR="00D52966" w:rsidRPr="00D52966" w:rsidRDefault="00D52966" w:rsidP="00D52966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Central Region B Champs or</w:t>
            </w:r>
          </w:p>
          <w:p w14:paraId="10406A83" w14:textId="54777571" w:rsidR="00966FD4" w:rsidRPr="00BD02FA" w:rsidRDefault="00584BDB" w:rsidP="0064125D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en-C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CA"/>
              </w:rPr>
              <w:t>Practice TBD</w:t>
            </w:r>
          </w:p>
        </w:tc>
      </w:tr>
      <w:tr w:rsidR="004840D0" w:rsidRPr="004840D0" w14:paraId="35A0C10E" w14:textId="77777777" w:rsidTr="00514104">
        <w:tc>
          <w:tcPr>
            <w:tcW w:w="2245" w:type="dxa"/>
          </w:tcPr>
          <w:p w14:paraId="67F870F7" w14:textId="3636CE29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14:paraId="742F1814" w14:textId="77777777" w:rsidR="004840D0" w:rsidRDefault="004840D0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14:paraId="2952B813" w14:textId="7F839E02" w:rsidR="005467B5" w:rsidRPr="00D52966" w:rsidRDefault="00D52966" w:rsidP="0064125D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CA"/>
              </w:rPr>
            </w:pPr>
            <w:r w:rsidRPr="00D5296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Central Region B Champs</w:t>
            </w:r>
          </w:p>
        </w:tc>
        <w:tc>
          <w:tcPr>
            <w:tcW w:w="1597" w:type="dxa"/>
          </w:tcPr>
          <w:p w14:paraId="02D608CC" w14:textId="7979DDA4" w:rsidR="004840D0" w:rsidRPr="004840D0" w:rsidRDefault="00584BDB" w:rsidP="00484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  <w:p w14:paraId="7C779967" w14:textId="77777777" w:rsidR="004840D0" w:rsidRDefault="004840D0" w:rsidP="004840D0">
            <w:pPr>
              <w:pStyle w:val="Dates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14:paraId="5247D1E2" w14:textId="77777777" w:rsidR="00584BDB" w:rsidRPr="00584BDB" w:rsidRDefault="00584BDB" w:rsidP="00584BDB">
            <w:pPr>
              <w:pStyle w:val="Date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5:30-6:00 pm dryland</w:t>
            </w:r>
          </w:p>
          <w:p w14:paraId="656C7190" w14:textId="284BA265" w:rsidR="005467B5" w:rsidRPr="00F83FD3" w:rsidRDefault="00584BDB" w:rsidP="00584BDB">
            <w:pPr>
              <w:pStyle w:val="Dates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6:00-7:30 pm </w:t>
            </w:r>
            <w:proofErr w:type="spellStart"/>
            <w:r w:rsidRPr="00584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Harbord</w:t>
            </w:r>
            <w:proofErr w:type="spellEnd"/>
          </w:p>
        </w:tc>
        <w:tc>
          <w:tcPr>
            <w:tcW w:w="1735" w:type="dxa"/>
          </w:tcPr>
          <w:p w14:paraId="6052DD86" w14:textId="475837F4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14:paraId="7DECAAC4" w14:textId="77777777" w:rsidR="004840D0" w:rsidRDefault="004840D0" w:rsidP="004840D0">
            <w:pPr>
              <w:pStyle w:val="Dates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14:paraId="2A5E1656" w14:textId="77777777" w:rsidR="005467B5" w:rsidRDefault="005467B5" w:rsidP="005467B5">
            <w:pPr>
              <w:pStyle w:val="Date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4:30-6:00 pm</w:t>
            </w:r>
          </w:p>
          <w:p w14:paraId="0C4D9827" w14:textId="6910AC3F" w:rsidR="004840D0" w:rsidRPr="004840D0" w:rsidRDefault="005467B5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bookmarkStart w:id="2" w:name="_GoBack"/>
            <w:bookmarkEnd w:id="2"/>
            <w:proofErr w:type="spellStart"/>
            <w:r>
              <w:rPr>
                <w:rFonts w:ascii="Times New Roman" w:hAnsi="Times New Roman"/>
              </w:rPr>
              <w:t>Harbord</w:t>
            </w:r>
            <w:proofErr w:type="spellEnd"/>
            <w:r w:rsidRPr="004840D0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783" w:type="dxa"/>
          </w:tcPr>
          <w:p w14:paraId="0CC7A0F2" w14:textId="025072F8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14:paraId="6176099A" w14:textId="77777777" w:rsidR="004840D0" w:rsidRPr="004840D0" w:rsidRDefault="004840D0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D2C6CB" w14:textId="56ADF96D" w:rsidR="004840D0" w:rsidRPr="004840D0" w:rsidRDefault="004840D0" w:rsidP="00A563C6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755" w:type="dxa"/>
          </w:tcPr>
          <w:p w14:paraId="18542B3F" w14:textId="24E8EEA8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14:paraId="700BD771" w14:textId="77777777" w:rsidR="004840D0" w:rsidRPr="004840D0" w:rsidRDefault="004840D0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9AC4CC" w14:textId="77777777" w:rsidR="005467B5" w:rsidRDefault="005467B5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5:00-7:00 pm</w:t>
            </w:r>
          </w:p>
          <w:p w14:paraId="137CAC9D" w14:textId="77777777" w:rsidR="005467B5" w:rsidRDefault="005467B5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Riverdale</w:t>
            </w:r>
          </w:p>
          <w:p w14:paraId="0C211D2F" w14:textId="5D408C00" w:rsidR="004840D0" w:rsidRPr="004840D0" w:rsidRDefault="004840D0" w:rsidP="005467B5">
            <w:pPr>
              <w:pStyle w:val="Dates"/>
              <w:jc w:val="center"/>
              <w:rPr>
                <w:rFonts w:ascii="Times New Roman" w:hAnsi="Times New Roman"/>
                <w:b/>
                <w:sz w:val="22"/>
                <w:szCs w:val="22"/>
                <w:lang w:val="en-CA"/>
              </w:rPr>
            </w:pPr>
          </w:p>
        </w:tc>
        <w:tc>
          <w:tcPr>
            <w:tcW w:w="1653" w:type="dxa"/>
          </w:tcPr>
          <w:p w14:paraId="036674BF" w14:textId="1F871F30" w:rsidR="004840D0" w:rsidRPr="004840D0" w:rsidRDefault="00584BDB" w:rsidP="00484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  <w:p w14:paraId="399C8276" w14:textId="77777777" w:rsidR="004840D0" w:rsidRDefault="00584BDB" w:rsidP="00584B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SUMMER FESTIVAL</w:t>
            </w:r>
          </w:p>
          <w:p w14:paraId="4445C780" w14:textId="77777777" w:rsidR="00584BDB" w:rsidRDefault="00584BDB" w:rsidP="00584B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Or</w:t>
            </w:r>
          </w:p>
          <w:p w14:paraId="6D6959D4" w14:textId="50FF86FD" w:rsidR="00584BDB" w:rsidRPr="00584BDB" w:rsidRDefault="00584BDB" w:rsidP="00584B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 Champs</w:t>
            </w:r>
          </w:p>
        </w:tc>
        <w:tc>
          <w:tcPr>
            <w:tcW w:w="2182" w:type="dxa"/>
          </w:tcPr>
          <w:p w14:paraId="2E008476" w14:textId="793043D8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14:paraId="757911D1" w14:textId="03CBD9BD" w:rsidR="00D50904" w:rsidRDefault="00584BDB" w:rsidP="005467B5">
            <w:pPr>
              <w:pStyle w:val="Dates"/>
              <w:jc w:val="center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SUMMER FESTIVAL</w:t>
            </w:r>
          </w:p>
          <w:p w14:paraId="0470A63A" w14:textId="77777777" w:rsidR="00584BDB" w:rsidRPr="00584BDB" w:rsidRDefault="00584BDB" w:rsidP="008A7673">
            <w:pPr>
              <w:pStyle w:val="Dates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</w:pPr>
            <w:r w:rsidRPr="00584BDB"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  <w:t xml:space="preserve">Or </w:t>
            </w:r>
          </w:p>
          <w:p w14:paraId="7DA81E56" w14:textId="28C67973" w:rsidR="008A7673" w:rsidRPr="00D50904" w:rsidRDefault="00584BDB" w:rsidP="008A7673">
            <w:pPr>
              <w:pStyle w:val="Dates"/>
              <w:jc w:val="center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  <w:t>C C</w:t>
            </w:r>
            <w:r w:rsidRPr="00584BDB"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  <w:t>hamps</w:t>
            </w:r>
          </w:p>
        </w:tc>
      </w:tr>
      <w:tr w:rsidR="004840D0" w:rsidRPr="004840D0" w14:paraId="629C25DE" w14:textId="77777777" w:rsidTr="00514104">
        <w:tc>
          <w:tcPr>
            <w:tcW w:w="2245" w:type="dxa"/>
          </w:tcPr>
          <w:p w14:paraId="0E1AC43C" w14:textId="44036326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14:paraId="612E0AD7" w14:textId="77777777" w:rsidR="00D50904" w:rsidRDefault="00584BDB" w:rsidP="00584B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SUMMER FESTIVAL</w:t>
            </w:r>
          </w:p>
          <w:p w14:paraId="03D311E0" w14:textId="77777777" w:rsidR="00584BDB" w:rsidRPr="00584BDB" w:rsidRDefault="00584BDB" w:rsidP="00584BDB">
            <w:pPr>
              <w:pStyle w:val="Dates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</w:pPr>
            <w:r w:rsidRPr="00584BDB"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  <w:t xml:space="preserve">Or </w:t>
            </w:r>
          </w:p>
          <w:p w14:paraId="731AFAA4" w14:textId="536179DE" w:rsidR="00584BDB" w:rsidRPr="004840D0" w:rsidRDefault="00584BDB" w:rsidP="00584B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  <w:t>C C</w:t>
            </w:r>
            <w:r w:rsidRPr="00584BDB"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  <w:t>hamps</w:t>
            </w:r>
          </w:p>
        </w:tc>
        <w:tc>
          <w:tcPr>
            <w:tcW w:w="1597" w:type="dxa"/>
          </w:tcPr>
          <w:p w14:paraId="3F719803" w14:textId="784A800A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14:paraId="16EEFE9F" w14:textId="77777777" w:rsidR="004840D0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6D0E6D7F" w14:textId="452AFC28" w:rsidR="004B20B2" w:rsidRPr="00584BDB" w:rsidRDefault="00584BDB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  <w:t>HAPPY SUMMER!</w:t>
            </w:r>
          </w:p>
        </w:tc>
        <w:tc>
          <w:tcPr>
            <w:tcW w:w="1735" w:type="dxa"/>
          </w:tcPr>
          <w:p w14:paraId="41E6A3E2" w14:textId="0A889836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14:paraId="4829DBD5" w14:textId="77777777" w:rsidR="004840D0" w:rsidRDefault="004840D0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8B8E28" w14:textId="3FACEA64" w:rsidR="004840D0" w:rsidRPr="004840D0" w:rsidRDefault="004840D0" w:rsidP="00584BDB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783" w:type="dxa"/>
          </w:tcPr>
          <w:p w14:paraId="754A4A99" w14:textId="0FAD0512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3E1CD15C" w14:textId="77777777" w:rsidR="004840D0" w:rsidRDefault="004840D0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D97976" w14:textId="77777777" w:rsidR="004840D0" w:rsidRPr="004840D0" w:rsidRDefault="004840D0" w:rsidP="008A7673">
            <w:pPr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755" w:type="dxa"/>
          </w:tcPr>
          <w:p w14:paraId="02FFE6F0" w14:textId="54B1BB2D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14:paraId="2E4B3B4A" w14:textId="77777777" w:rsidR="004840D0" w:rsidRPr="004840D0" w:rsidRDefault="004840D0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8D7131" w14:textId="7BA848C5" w:rsidR="005467B5" w:rsidRDefault="005467B5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</w:p>
          <w:p w14:paraId="2B15710C" w14:textId="02D12A99" w:rsidR="004840D0" w:rsidRPr="004840D0" w:rsidRDefault="004840D0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653" w:type="dxa"/>
          </w:tcPr>
          <w:p w14:paraId="64301D86" w14:textId="56A08D08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14:paraId="169B446E" w14:textId="77777777" w:rsidR="004840D0" w:rsidRDefault="004840D0" w:rsidP="00546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9E9047" w14:textId="41668E9B" w:rsidR="004B20B2" w:rsidRPr="004840D0" w:rsidRDefault="004B20B2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2182" w:type="dxa"/>
          </w:tcPr>
          <w:p w14:paraId="7E403C88" w14:textId="482474AA" w:rsidR="004840D0" w:rsidRPr="004840D0" w:rsidRDefault="00584BDB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14:paraId="0E11F978" w14:textId="74D798E4" w:rsidR="004B20B2" w:rsidRPr="00F83FD3" w:rsidRDefault="004B20B2" w:rsidP="00F83F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</w:tc>
      </w:tr>
      <w:tr w:rsidR="004840D0" w:rsidRPr="004840D0" w14:paraId="31A42EE5" w14:textId="77777777" w:rsidTr="00514104">
        <w:tc>
          <w:tcPr>
            <w:tcW w:w="2245" w:type="dxa"/>
          </w:tcPr>
          <w:p w14:paraId="1B65951C" w14:textId="5460232B" w:rsidR="004840D0" w:rsidRPr="00F83FD3" w:rsidRDefault="004840D0" w:rsidP="00584BDB">
            <w:pPr>
              <w:pStyle w:val="Dates"/>
              <w:jc w:val="right"/>
              <w:rPr>
                <w:rFonts w:ascii="Times New Roman" w:hAnsi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597" w:type="dxa"/>
          </w:tcPr>
          <w:p w14:paraId="23161662" w14:textId="07321B44" w:rsidR="00272AF0" w:rsidRPr="003F451D" w:rsidRDefault="00272AF0" w:rsidP="00584BDB">
            <w:pPr>
              <w:tabs>
                <w:tab w:val="left" w:pos="2040"/>
              </w:tabs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</w:pPr>
          </w:p>
        </w:tc>
        <w:tc>
          <w:tcPr>
            <w:tcW w:w="1735" w:type="dxa"/>
          </w:tcPr>
          <w:p w14:paraId="513B6CF7" w14:textId="77777777" w:rsidR="004840D0" w:rsidRDefault="004840D0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216584D2" w14:textId="284CAFBC" w:rsidR="004840D0" w:rsidRPr="004840D0" w:rsidRDefault="004840D0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783" w:type="dxa"/>
          </w:tcPr>
          <w:p w14:paraId="4EA53040" w14:textId="494FD5D3" w:rsidR="004840D0" w:rsidRPr="004840D0" w:rsidRDefault="004840D0" w:rsidP="00584BDB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755" w:type="dxa"/>
          </w:tcPr>
          <w:p w14:paraId="3238D76D" w14:textId="52E5F114" w:rsidR="004840D0" w:rsidRPr="004840D0" w:rsidRDefault="004840D0" w:rsidP="00584BDB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653" w:type="dxa"/>
          </w:tcPr>
          <w:p w14:paraId="5F012B05" w14:textId="77777777" w:rsidR="004840D0" w:rsidRDefault="004840D0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DC422C" w14:textId="77777777" w:rsidR="00584BDB" w:rsidRDefault="00584BDB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EE36646" w14:textId="77777777" w:rsidR="00584BDB" w:rsidRDefault="00584BDB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AD31B6" w14:textId="20FE8356" w:rsidR="00584BDB" w:rsidRPr="004840D0" w:rsidRDefault="00584BDB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2182" w:type="dxa"/>
          </w:tcPr>
          <w:p w14:paraId="11122188" w14:textId="77777777" w:rsidR="008A7673" w:rsidRDefault="008A7673" w:rsidP="00D5090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D8D1C07" w14:textId="77777777" w:rsidR="00584BDB" w:rsidRDefault="00584BDB" w:rsidP="00D5090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09792558" w14:textId="77777777" w:rsidR="00584BDB" w:rsidRDefault="00584BDB" w:rsidP="00D5090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079A4A8F" w14:textId="77777777" w:rsidR="00584BDB" w:rsidRDefault="00584BDB" w:rsidP="00D5090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</w:pPr>
          </w:p>
          <w:p w14:paraId="1458E70A" w14:textId="3C375082" w:rsidR="008A7673" w:rsidRPr="004840D0" w:rsidRDefault="008A7673" w:rsidP="00F83F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</w:tr>
    </w:tbl>
    <w:p w14:paraId="00F18C37" w14:textId="77777777" w:rsidR="004840D0" w:rsidRPr="004840D0" w:rsidRDefault="004840D0" w:rsidP="008D11AD">
      <w:pPr>
        <w:tabs>
          <w:tab w:val="left" w:pos="2040"/>
        </w:tabs>
        <w:rPr>
          <w:rFonts w:ascii="Times New Roman" w:hAnsi="Times New Roman"/>
          <w:sz w:val="22"/>
          <w:szCs w:val="22"/>
          <w:lang w:val="en-CA"/>
        </w:rPr>
      </w:pPr>
    </w:p>
    <w:sectPr w:rsidR="004840D0" w:rsidRPr="004840D0" w:rsidSect="008D11AD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0F09D" w14:textId="77777777" w:rsidR="00620951" w:rsidRDefault="00620951" w:rsidP="008D11AD">
      <w:r>
        <w:separator/>
      </w:r>
    </w:p>
  </w:endnote>
  <w:endnote w:type="continuationSeparator" w:id="0">
    <w:p w14:paraId="08E32830" w14:textId="77777777" w:rsidR="00620951" w:rsidRDefault="00620951" w:rsidP="008D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BC44A" w14:textId="77777777" w:rsidR="00620951" w:rsidRDefault="00620951" w:rsidP="008D11AD">
      <w:r>
        <w:separator/>
      </w:r>
    </w:p>
  </w:footnote>
  <w:footnote w:type="continuationSeparator" w:id="0">
    <w:p w14:paraId="6E0CE440" w14:textId="77777777" w:rsidR="00620951" w:rsidRDefault="00620951" w:rsidP="008D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D4C2" w14:textId="77777777" w:rsidR="008D11AD" w:rsidRPr="008D11AD" w:rsidRDefault="00CC2FC1">
    <w:pPr>
      <w:pStyle w:val="Header"/>
      <w:rPr>
        <w:color w:val="7AB0D6"/>
        <w:sz w:val="7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8FD62" wp14:editId="2D487369">
              <wp:simplePos x="0" y="0"/>
              <wp:positionH relativeFrom="column">
                <wp:posOffset>1233170</wp:posOffset>
              </wp:positionH>
              <wp:positionV relativeFrom="paragraph">
                <wp:posOffset>-93980</wp:posOffset>
              </wp:positionV>
              <wp:extent cx="6553835" cy="680720"/>
              <wp:effectExtent l="0" t="0" r="0" b="508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835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D5E4EF" w14:textId="3D5079E5" w:rsidR="008D11AD" w:rsidRPr="00673422" w:rsidRDefault="00F52BE4" w:rsidP="00673422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rPr>
                              <w:color w:val="7AB0D6"/>
                              <w:sz w:val="76"/>
                            </w:rPr>
                            <w:t>Youth Festival</w:t>
                          </w:r>
                          <w:r w:rsidR="00343E3F">
                            <w:rPr>
                              <w:color w:val="7AB0D6"/>
                              <w:sz w:val="76"/>
                            </w:rPr>
                            <w:t>–</w:t>
                          </w:r>
                          <w:r w:rsidR="00141EB5">
                            <w:rPr>
                              <w:color w:val="7AB0D6"/>
                              <w:sz w:val="76"/>
                            </w:rPr>
                            <w:t xml:space="preserve"> </w:t>
                          </w:r>
                          <w:r w:rsidR="00584BDB">
                            <w:rPr>
                              <w:color w:val="7AB0D6"/>
                              <w:sz w:val="76"/>
                            </w:rPr>
                            <w:t>June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1128FD62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97.1pt;margin-top:-7.35pt;width:516.05pt;height:5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" filled="f" stroked="f">
              <v:textbox style="mso-fit-shape-to-text:t">
                <w:txbxContent>
                  <w:p w14:paraId="46D5E4EF" w14:textId="3D5079E5" w:rsidR="008D11AD" w:rsidRPr="00673422" w:rsidRDefault="00F52BE4" w:rsidP="00673422">
                    <w:pPr>
                      <w:pStyle w:val="Header"/>
                      <w:rPr>
                        <w:noProof/>
                      </w:rPr>
                    </w:pPr>
                    <w:r>
                      <w:rPr>
                        <w:color w:val="7AB0D6"/>
                        <w:sz w:val="76"/>
                      </w:rPr>
                      <w:t>Youth Festival</w:t>
                    </w:r>
                    <w:r w:rsidR="00343E3F">
                      <w:rPr>
                        <w:color w:val="7AB0D6"/>
                        <w:sz w:val="76"/>
                      </w:rPr>
                      <w:t>–</w:t>
                    </w:r>
                    <w:r w:rsidR="00141EB5">
                      <w:rPr>
                        <w:color w:val="7AB0D6"/>
                        <w:sz w:val="76"/>
                      </w:rPr>
                      <w:t xml:space="preserve"> </w:t>
                    </w:r>
                    <w:r w:rsidR="00584BDB">
                      <w:rPr>
                        <w:color w:val="7AB0D6"/>
                        <w:sz w:val="76"/>
                      </w:rPr>
                      <w:t>June 2018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9E3919" wp14:editId="70061AC2">
              <wp:simplePos x="0" y="0"/>
              <wp:positionH relativeFrom="column">
                <wp:posOffset>90170</wp:posOffset>
              </wp:positionH>
              <wp:positionV relativeFrom="paragraph">
                <wp:posOffset>-215900</wp:posOffset>
              </wp:positionV>
              <wp:extent cx="1295400" cy="8001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79E99" w14:textId="77777777" w:rsidR="00CC2FC1" w:rsidRDefault="00CC2F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770D3E" wp14:editId="7143B546">
                                <wp:extent cx="760095" cy="760095"/>
                                <wp:effectExtent l="0" t="0" r="1905" b="190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338221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0095" cy="760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 w14:anchorId="029E3919" id="Text Box 3" o:spid="_x0000_s1027" type="#_x0000_t202" style="position:absolute;margin-left:7.1pt;margin-top:-17pt;width:102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" filled="f" stroked="f">
              <v:textbox>
                <w:txbxContent>
                  <w:p w14:paraId="57879E99" w14:textId="77777777" w:rsidR="00CC2FC1" w:rsidRDefault="00CC2FC1">
                    <w:r>
                      <w:rPr>
                        <w:noProof/>
                      </w:rPr>
                      <w:drawing>
                        <wp:inline distT="0" distB="0" distL="0" distR="0" wp14:anchorId="0B770D3E" wp14:editId="7143B546">
                          <wp:extent cx="760095" cy="760095"/>
                          <wp:effectExtent l="0" t="0" r="1905" b="190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338221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0095" cy="760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11AD">
      <w:t xml:space="preserve">    </w:t>
    </w:r>
    <w:r w:rsidR="008D11AD" w:rsidRPr="008D11AD">
      <w:rPr>
        <w:sz w:val="7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AD"/>
    <w:rsid w:val="0001250C"/>
    <w:rsid w:val="000A66AE"/>
    <w:rsid w:val="000E1BC1"/>
    <w:rsid w:val="000E3DE5"/>
    <w:rsid w:val="000F2B50"/>
    <w:rsid w:val="000F7D0D"/>
    <w:rsid w:val="001046E5"/>
    <w:rsid w:val="001152D4"/>
    <w:rsid w:val="00141EB5"/>
    <w:rsid w:val="001965B2"/>
    <w:rsid w:val="001B013A"/>
    <w:rsid w:val="001C064F"/>
    <w:rsid w:val="001C7740"/>
    <w:rsid w:val="001D4BEF"/>
    <w:rsid w:val="00242E82"/>
    <w:rsid w:val="00272AF0"/>
    <w:rsid w:val="002A23BC"/>
    <w:rsid w:val="002D008F"/>
    <w:rsid w:val="002D1F53"/>
    <w:rsid w:val="00305A16"/>
    <w:rsid w:val="00311FF9"/>
    <w:rsid w:val="00324C01"/>
    <w:rsid w:val="003278F3"/>
    <w:rsid w:val="00343E3F"/>
    <w:rsid w:val="003A2473"/>
    <w:rsid w:val="003D2856"/>
    <w:rsid w:val="003F451D"/>
    <w:rsid w:val="004060BF"/>
    <w:rsid w:val="00415C25"/>
    <w:rsid w:val="00460219"/>
    <w:rsid w:val="0047568B"/>
    <w:rsid w:val="004840D0"/>
    <w:rsid w:val="004B20B2"/>
    <w:rsid w:val="00514104"/>
    <w:rsid w:val="005147CD"/>
    <w:rsid w:val="005467B5"/>
    <w:rsid w:val="00556387"/>
    <w:rsid w:val="00584BDB"/>
    <w:rsid w:val="00594630"/>
    <w:rsid w:val="00620951"/>
    <w:rsid w:val="00633ED7"/>
    <w:rsid w:val="0064125D"/>
    <w:rsid w:val="0068515A"/>
    <w:rsid w:val="006943E2"/>
    <w:rsid w:val="006B72B5"/>
    <w:rsid w:val="006D22FF"/>
    <w:rsid w:val="00731E79"/>
    <w:rsid w:val="00755E9B"/>
    <w:rsid w:val="00763370"/>
    <w:rsid w:val="007A6207"/>
    <w:rsid w:val="007B5905"/>
    <w:rsid w:val="007C2A83"/>
    <w:rsid w:val="007D03E8"/>
    <w:rsid w:val="007D148C"/>
    <w:rsid w:val="008100A7"/>
    <w:rsid w:val="00825713"/>
    <w:rsid w:val="00840258"/>
    <w:rsid w:val="0088670B"/>
    <w:rsid w:val="0089046E"/>
    <w:rsid w:val="008A2C8E"/>
    <w:rsid w:val="008A7673"/>
    <w:rsid w:val="008B256D"/>
    <w:rsid w:val="008D11AD"/>
    <w:rsid w:val="008E22FC"/>
    <w:rsid w:val="00910C5B"/>
    <w:rsid w:val="00951EA4"/>
    <w:rsid w:val="00952D6E"/>
    <w:rsid w:val="00966FD4"/>
    <w:rsid w:val="009827DB"/>
    <w:rsid w:val="00984A83"/>
    <w:rsid w:val="009A2211"/>
    <w:rsid w:val="009C05DF"/>
    <w:rsid w:val="009C4224"/>
    <w:rsid w:val="009F445E"/>
    <w:rsid w:val="00A27C77"/>
    <w:rsid w:val="00A563C6"/>
    <w:rsid w:val="00A77B83"/>
    <w:rsid w:val="00A84E62"/>
    <w:rsid w:val="00AA28CD"/>
    <w:rsid w:val="00AB3DC5"/>
    <w:rsid w:val="00AF5B3E"/>
    <w:rsid w:val="00B7067E"/>
    <w:rsid w:val="00B80694"/>
    <w:rsid w:val="00BD02FA"/>
    <w:rsid w:val="00BF6198"/>
    <w:rsid w:val="00C5172B"/>
    <w:rsid w:val="00C67B91"/>
    <w:rsid w:val="00C75CB9"/>
    <w:rsid w:val="00C93015"/>
    <w:rsid w:val="00C95A90"/>
    <w:rsid w:val="00CA73AF"/>
    <w:rsid w:val="00CC2FC1"/>
    <w:rsid w:val="00CC3E65"/>
    <w:rsid w:val="00CF361A"/>
    <w:rsid w:val="00D14BDF"/>
    <w:rsid w:val="00D33E0C"/>
    <w:rsid w:val="00D42D42"/>
    <w:rsid w:val="00D4521D"/>
    <w:rsid w:val="00D50904"/>
    <w:rsid w:val="00D52966"/>
    <w:rsid w:val="00D8271D"/>
    <w:rsid w:val="00DB55C8"/>
    <w:rsid w:val="00DE1232"/>
    <w:rsid w:val="00DF020F"/>
    <w:rsid w:val="00DF047B"/>
    <w:rsid w:val="00DF09A5"/>
    <w:rsid w:val="00E45F1A"/>
    <w:rsid w:val="00EA172F"/>
    <w:rsid w:val="00EE6FE6"/>
    <w:rsid w:val="00F302C4"/>
    <w:rsid w:val="00F52BE4"/>
    <w:rsid w:val="00F573F8"/>
    <w:rsid w:val="00F6556A"/>
    <w:rsid w:val="00F67FE6"/>
    <w:rsid w:val="00F83FD3"/>
    <w:rsid w:val="00FA0A0A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E2FA5"/>
  <w15:docId w15:val="{4177F323-17D4-4D05-BCA3-AEBC17EE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20F"/>
    <w:rPr>
      <w:rFonts w:eastAsia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8D11AD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8D11AD"/>
    <w:rPr>
      <w:rFonts w:cs="Arial"/>
      <w:sz w:val="20"/>
      <w:szCs w:val="20"/>
    </w:rPr>
  </w:style>
  <w:style w:type="paragraph" w:customStyle="1" w:styleId="Weekdays">
    <w:name w:val="Weekdays"/>
    <w:basedOn w:val="Normal"/>
    <w:rsid w:val="008D11AD"/>
    <w:pPr>
      <w:jc w:val="center"/>
    </w:pPr>
    <w:rPr>
      <w:rFonts w:asciiTheme="majorHAnsi" w:hAnsiTheme="majorHAnsi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AD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1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AD"/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C1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48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Myers</dc:creator>
  <cp:lastModifiedBy>Toronto Swim Club</cp:lastModifiedBy>
  <cp:revision>2</cp:revision>
  <cp:lastPrinted>2018-03-19T14:56:00Z</cp:lastPrinted>
  <dcterms:created xsi:type="dcterms:W3CDTF">2018-05-15T16:24:00Z</dcterms:created>
  <dcterms:modified xsi:type="dcterms:W3CDTF">2018-05-15T16:24:00Z</dcterms:modified>
</cp:coreProperties>
</file>