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60452A" w14:paraId="12C743B9" w14:textId="77777777" w:rsidTr="00FD443C">
        <w:tc>
          <w:tcPr>
            <w:tcW w:w="1541" w:type="dxa"/>
          </w:tcPr>
          <w:p w14:paraId="671F13CA" w14:textId="77777777" w:rsidR="0060452A" w:rsidRDefault="0060452A" w:rsidP="00FD443C">
            <w:r>
              <w:t>Sunday</w:t>
            </w:r>
          </w:p>
        </w:tc>
        <w:tc>
          <w:tcPr>
            <w:tcW w:w="1541" w:type="dxa"/>
          </w:tcPr>
          <w:p w14:paraId="2E470DF1" w14:textId="77777777" w:rsidR="0060452A" w:rsidRDefault="0060452A" w:rsidP="00FD443C">
            <w:r>
              <w:t>Monday</w:t>
            </w:r>
          </w:p>
        </w:tc>
        <w:tc>
          <w:tcPr>
            <w:tcW w:w="1541" w:type="dxa"/>
          </w:tcPr>
          <w:p w14:paraId="76EE9D0E" w14:textId="77777777" w:rsidR="0060452A" w:rsidRDefault="0060452A" w:rsidP="00FD443C">
            <w:r>
              <w:t>Tuesday</w:t>
            </w:r>
          </w:p>
        </w:tc>
        <w:tc>
          <w:tcPr>
            <w:tcW w:w="1541" w:type="dxa"/>
          </w:tcPr>
          <w:p w14:paraId="3B0C1F5E" w14:textId="77777777" w:rsidR="0060452A" w:rsidRDefault="0060452A" w:rsidP="00FD443C">
            <w:r>
              <w:t>Wednesday</w:t>
            </w:r>
          </w:p>
        </w:tc>
        <w:tc>
          <w:tcPr>
            <w:tcW w:w="1542" w:type="dxa"/>
          </w:tcPr>
          <w:p w14:paraId="5B1C2799" w14:textId="77777777" w:rsidR="0060452A" w:rsidRDefault="0060452A" w:rsidP="00FD443C">
            <w:r>
              <w:t>Thursday</w:t>
            </w:r>
          </w:p>
        </w:tc>
        <w:tc>
          <w:tcPr>
            <w:tcW w:w="1542" w:type="dxa"/>
          </w:tcPr>
          <w:p w14:paraId="6227F93D" w14:textId="77777777" w:rsidR="0060452A" w:rsidRDefault="0060452A" w:rsidP="00FD443C">
            <w:r>
              <w:t>Friday</w:t>
            </w:r>
          </w:p>
        </w:tc>
        <w:tc>
          <w:tcPr>
            <w:tcW w:w="1542" w:type="dxa"/>
          </w:tcPr>
          <w:p w14:paraId="32917F24" w14:textId="77777777" w:rsidR="0060452A" w:rsidRDefault="0060452A" w:rsidP="00FD443C">
            <w:r>
              <w:t>Saturday</w:t>
            </w:r>
          </w:p>
        </w:tc>
      </w:tr>
      <w:tr w:rsidR="0060452A" w14:paraId="74C32B74" w14:textId="77777777" w:rsidTr="00FD443C">
        <w:tc>
          <w:tcPr>
            <w:tcW w:w="1541" w:type="dxa"/>
          </w:tcPr>
          <w:p w14:paraId="017DDA2A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8</w:t>
            </w:r>
          </w:p>
          <w:p w14:paraId="54273B73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September</w:t>
            </w:r>
          </w:p>
        </w:tc>
        <w:tc>
          <w:tcPr>
            <w:tcW w:w="1541" w:type="dxa"/>
          </w:tcPr>
          <w:p w14:paraId="00207B7B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14:paraId="792DCE4F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6D50A87B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11</w:t>
            </w:r>
          </w:p>
        </w:tc>
        <w:tc>
          <w:tcPr>
            <w:tcW w:w="1542" w:type="dxa"/>
          </w:tcPr>
          <w:p w14:paraId="4A5C619B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12</w:t>
            </w:r>
          </w:p>
        </w:tc>
        <w:tc>
          <w:tcPr>
            <w:tcW w:w="1542" w:type="dxa"/>
          </w:tcPr>
          <w:p w14:paraId="551958F0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13</w:t>
            </w:r>
          </w:p>
          <w:p w14:paraId="4875E307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6D935656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  <w:p w14:paraId="4864166E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2BD5719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14</w:t>
            </w:r>
          </w:p>
        </w:tc>
      </w:tr>
      <w:tr w:rsidR="0060452A" w14:paraId="72795222" w14:textId="77777777" w:rsidTr="00FD443C">
        <w:tc>
          <w:tcPr>
            <w:tcW w:w="1541" w:type="dxa"/>
          </w:tcPr>
          <w:p w14:paraId="7E66E504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14:paraId="4C6CCF9A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16</w:t>
            </w:r>
          </w:p>
          <w:p w14:paraId="0565183F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125FDF70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030B8829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C733068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17</w:t>
            </w:r>
          </w:p>
          <w:p w14:paraId="1A1509BC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342336C2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45F87290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74FE018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18</w:t>
            </w:r>
          </w:p>
          <w:p w14:paraId="7E54D421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175AE6E8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155921EF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7778486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19</w:t>
            </w:r>
          </w:p>
          <w:p w14:paraId="5F23D315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7C65B4A0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4CF62D2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20</w:t>
            </w:r>
          </w:p>
        </w:tc>
        <w:tc>
          <w:tcPr>
            <w:tcW w:w="1542" w:type="dxa"/>
          </w:tcPr>
          <w:p w14:paraId="030F0682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21</w:t>
            </w:r>
          </w:p>
        </w:tc>
      </w:tr>
      <w:tr w:rsidR="0060452A" w14:paraId="1FF94F8E" w14:textId="77777777" w:rsidTr="00FD443C">
        <w:tc>
          <w:tcPr>
            <w:tcW w:w="1541" w:type="dxa"/>
          </w:tcPr>
          <w:p w14:paraId="3350E94D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22</w:t>
            </w:r>
          </w:p>
        </w:tc>
        <w:tc>
          <w:tcPr>
            <w:tcW w:w="1541" w:type="dxa"/>
          </w:tcPr>
          <w:p w14:paraId="4212FE9F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23</w:t>
            </w:r>
          </w:p>
          <w:p w14:paraId="6DBEF6D2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42544C29" w14:textId="2970A4C9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</w:t>
            </w:r>
            <w:r>
              <w:rPr>
                <w:sz w:val="20"/>
                <w:szCs w:val="20"/>
              </w:rPr>
              <w:t>son</w:t>
            </w:r>
          </w:p>
          <w:p w14:paraId="36FAA633" w14:textId="752155D4" w:rsidR="0060452A" w:rsidRPr="008D3619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:30-5</w:t>
            </w:r>
            <w:r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541" w:type="dxa"/>
          </w:tcPr>
          <w:p w14:paraId="48C6BC2F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24</w:t>
            </w:r>
          </w:p>
          <w:p w14:paraId="0385104D" w14:textId="1AE6A94B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318EC39" w14:textId="4E2B4303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25</w:t>
            </w:r>
          </w:p>
          <w:p w14:paraId="79E541BC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598F63BF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089D3C37" w14:textId="4F033DF4" w:rsidR="0060452A" w:rsidRPr="008D3619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131BCB8C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26</w:t>
            </w:r>
          </w:p>
          <w:p w14:paraId="2C5C6ADD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07C722E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27</w:t>
            </w:r>
          </w:p>
          <w:p w14:paraId="71353D01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22723797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20809595" w14:textId="1DF95EB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FF73A6F" w14:textId="02B35C5D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28</w:t>
            </w:r>
          </w:p>
          <w:p w14:paraId="7A8CCC4F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35EB1302" w14:textId="2715633C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7:30-9am</w:t>
            </w:r>
          </w:p>
          <w:p w14:paraId="4A89B533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</w:tr>
      <w:tr w:rsidR="0060452A" w14:paraId="3F14444D" w14:textId="77777777" w:rsidTr="00FD443C">
        <w:tc>
          <w:tcPr>
            <w:tcW w:w="1541" w:type="dxa"/>
          </w:tcPr>
          <w:p w14:paraId="3A6DAEE3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29</w:t>
            </w:r>
          </w:p>
        </w:tc>
        <w:tc>
          <w:tcPr>
            <w:tcW w:w="1541" w:type="dxa"/>
          </w:tcPr>
          <w:p w14:paraId="1CDB0C10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30</w:t>
            </w:r>
          </w:p>
          <w:p w14:paraId="1A6A943C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0E845D0D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07D11AD3" w14:textId="06F265E9" w:rsidR="0060452A" w:rsidRPr="008D3619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</w:t>
            </w:r>
          </w:p>
        </w:tc>
        <w:tc>
          <w:tcPr>
            <w:tcW w:w="1541" w:type="dxa"/>
          </w:tcPr>
          <w:p w14:paraId="7BFEB9C9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</w:p>
          <w:p w14:paraId="762A4981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37709C57" w14:textId="422C09D0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62A7B96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</w:t>
            </w:r>
          </w:p>
          <w:p w14:paraId="56D41C5B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0E8E85E1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2250BA6F" w14:textId="0CB2B121" w:rsidR="0060452A" w:rsidRPr="008D3619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0E0CF2F8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3</w:t>
            </w:r>
          </w:p>
          <w:p w14:paraId="21D1C1E1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707878B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4</w:t>
            </w:r>
          </w:p>
          <w:p w14:paraId="46E798D1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17640ADA" w14:textId="2754B226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4011247" w14:textId="6AFC5DA5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5</w:t>
            </w:r>
          </w:p>
          <w:p w14:paraId="29DA6995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682719C3" w14:textId="751AE31F" w:rsidR="0060452A" w:rsidRPr="008D3619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</w:t>
            </w:r>
            <w:r>
              <w:rPr>
                <w:sz w:val="20"/>
                <w:szCs w:val="20"/>
              </w:rPr>
              <w:t>m</w:t>
            </w:r>
          </w:p>
        </w:tc>
      </w:tr>
      <w:tr w:rsidR="0060452A" w14:paraId="6BC0E888" w14:textId="77777777" w:rsidTr="00FD443C">
        <w:tc>
          <w:tcPr>
            <w:tcW w:w="1541" w:type="dxa"/>
          </w:tcPr>
          <w:p w14:paraId="078D1E7C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4BD72CB9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7</w:t>
            </w:r>
          </w:p>
          <w:p w14:paraId="18DB9F75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1C3C593D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3F044F5A" w14:textId="52383879" w:rsidR="0060452A" w:rsidRPr="008D3619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</w:t>
            </w:r>
          </w:p>
        </w:tc>
        <w:tc>
          <w:tcPr>
            <w:tcW w:w="1541" w:type="dxa"/>
          </w:tcPr>
          <w:p w14:paraId="2365033E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8</w:t>
            </w:r>
          </w:p>
          <w:p w14:paraId="534F6FA0" w14:textId="313B412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97A2252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9</w:t>
            </w:r>
          </w:p>
          <w:p w14:paraId="4D836B6C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3E41EECB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45BCDA96" w14:textId="0272B73E" w:rsidR="0060452A" w:rsidRPr="008D3619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791A89DA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10</w:t>
            </w:r>
          </w:p>
          <w:p w14:paraId="0A27567A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222D378D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11</w:t>
            </w:r>
          </w:p>
          <w:p w14:paraId="3BB8DCA9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26695681" w14:textId="493F371B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228552D" w14:textId="23881EB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12</w:t>
            </w:r>
          </w:p>
          <w:p w14:paraId="34C309E6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395F91E6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7:30-9am</w:t>
            </w:r>
          </w:p>
          <w:p w14:paraId="50586FAC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</w:tr>
      <w:tr w:rsidR="0060452A" w14:paraId="470B8D2A" w14:textId="77777777" w:rsidTr="00FD443C">
        <w:tc>
          <w:tcPr>
            <w:tcW w:w="1541" w:type="dxa"/>
          </w:tcPr>
          <w:p w14:paraId="62A59B72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06494FF1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14:paraId="458C76C4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142B2ABA" w14:textId="12996AE5" w:rsidR="0060452A" w:rsidRPr="008D3619" w:rsidRDefault="00400907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</w:t>
            </w:r>
          </w:p>
        </w:tc>
        <w:tc>
          <w:tcPr>
            <w:tcW w:w="1541" w:type="dxa"/>
          </w:tcPr>
          <w:p w14:paraId="5712D3D9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14:paraId="6675110B" w14:textId="289E1C53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41BC197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14:paraId="27DE9B98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05EC82AB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2203D29D" w14:textId="5D5D95FD" w:rsidR="0060452A" w:rsidRPr="008D3619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07B393F3" w14:textId="77777777" w:rsidR="0060452A" w:rsidRDefault="0060452A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0F3F8CA0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4028435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F96B3EE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6A31AD02" w14:textId="54B165F5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EC708DC" w14:textId="0DE64769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2FAAE20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564E4004" w14:textId="5604274E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7:30-9am</w:t>
            </w:r>
          </w:p>
          <w:p w14:paraId="49C461BC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04AB9F51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</w:tr>
      <w:tr w:rsidR="0060452A" w14:paraId="17462AEF" w14:textId="77777777" w:rsidTr="00FD443C">
        <w:tc>
          <w:tcPr>
            <w:tcW w:w="1541" w:type="dxa"/>
          </w:tcPr>
          <w:p w14:paraId="21335A94" w14:textId="77777777" w:rsidR="0060452A" w:rsidRPr="008D3619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14:paraId="4A269CD5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465B72A4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4B97F2D2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5638A5C4" w14:textId="1F4B4113" w:rsidR="0060452A" w:rsidRPr="008D3619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</w:t>
            </w:r>
          </w:p>
        </w:tc>
        <w:tc>
          <w:tcPr>
            <w:tcW w:w="1541" w:type="dxa"/>
          </w:tcPr>
          <w:p w14:paraId="563C258C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32CFDD12" w14:textId="28EC32B4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B60D9A6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D8A9489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6A5000C3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487146E0" w14:textId="1A3A1F0B" w:rsidR="0060452A" w:rsidRPr="008D3619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3CB8EA00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CF5C7B0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BFA5B92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E979F17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47DDFC0A" w14:textId="0861EE2C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FA83FCC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864B612" w14:textId="75606FA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Dolson</w:t>
            </w:r>
          </w:p>
          <w:p w14:paraId="4AA9CF78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7:30-9am</w:t>
            </w:r>
          </w:p>
          <w:p w14:paraId="669FB095" w14:textId="77777777" w:rsidR="0060452A" w:rsidRPr="008D3619" w:rsidRDefault="0060452A" w:rsidP="00FD443C">
            <w:pPr>
              <w:rPr>
                <w:sz w:val="20"/>
                <w:szCs w:val="20"/>
              </w:rPr>
            </w:pPr>
          </w:p>
        </w:tc>
      </w:tr>
      <w:tr w:rsidR="0060452A" w14:paraId="619E2796" w14:textId="77777777" w:rsidTr="00FD443C">
        <w:tc>
          <w:tcPr>
            <w:tcW w:w="1541" w:type="dxa"/>
          </w:tcPr>
          <w:p w14:paraId="79E9CE64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1" w:type="dxa"/>
          </w:tcPr>
          <w:p w14:paraId="199FBBAE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FEFC4AD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250C4720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077FDE33" w14:textId="63116C91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</w:t>
            </w:r>
          </w:p>
        </w:tc>
        <w:tc>
          <w:tcPr>
            <w:tcW w:w="1541" w:type="dxa"/>
          </w:tcPr>
          <w:p w14:paraId="4F7BF097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538AE3B" w14:textId="4374CB2D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A80E553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DEA7D77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42C5B98B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47DC0FAD" w14:textId="366BED74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60524AB2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0086940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DBAAD3D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428D094" w14:textId="6906B245" w:rsidR="0060452A" w:rsidRDefault="00400907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542" w:type="dxa"/>
          </w:tcPr>
          <w:p w14:paraId="2CD67763" w14:textId="44A43EC4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4039849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6C08ADE2" w14:textId="4E69B040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7:30-9am</w:t>
            </w:r>
          </w:p>
          <w:p w14:paraId="3AAEDE97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</w:tr>
      <w:tr w:rsidR="0060452A" w14:paraId="274F028E" w14:textId="77777777" w:rsidTr="00FD443C">
        <w:tc>
          <w:tcPr>
            <w:tcW w:w="1541" w:type="dxa"/>
          </w:tcPr>
          <w:p w14:paraId="0B619271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393BB093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1F1C1BB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2E7EDDA1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4C7EFD30" w14:textId="540932FE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</w:t>
            </w:r>
          </w:p>
        </w:tc>
        <w:tc>
          <w:tcPr>
            <w:tcW w:w="1541" w:type="dxa"/>
          </w:tcPr>
          <w:p w14:paraId="3EC3E7FD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7E4ED8D" w14:textId="56DA3094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47A17CF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AF03505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65813A74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7C2ECBF7" w14:textId="29AC60A3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2A53CA0D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B7B305C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FFB18E1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EF65977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054526C6" w14:textId="0B8693C8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8ED205E" w14:textId="479B7612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5AE9451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320D5CD1" w14:textId="308A62CC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7:30-9am</w:t>
            </w:r>
          </w:p>
          <w:p w14:paraId="4BFF96F5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</w:tr>
      <w:tr w:rsidR="0060452A" w14:paraId="1B99B05C" w14:textId="77777777" w:rsidTr="00FD443C">
        <w:tc>
          <w:tcPr>
            <w:tcW w:w="1541" w:type="dxa"/>
          </w:tcPr>
          <w:p w14:paraId="1D21DB5A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36E8D666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1D75E491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7FF61B60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5DC07651" w14:textId="1F8541AA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</w:t>
            </w:r>
          </w:p>
        </w:tc>
        <w:tc>
          <w:tcPr>
            <w:tcW w:w="1541" w:type="dxa"/>
          </w:tcPr>
          <w:p w14:paraId="3B87E202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0DE236D" w14:textId="63C66B76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501D62E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282646D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550427A7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7F536889" w14:textId="1B7214BA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3DDE3FCA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1241F124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6CCB3DE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61D118E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6B7D3E1A" w14:textId="4E1575DE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EC4491B" w14:textId="47FCE91A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0B356CC0" w14:textId="2E5A66DB" w:rsidR="0060452A" w:rsidRDefault="00984B82" w:rsidP="0098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OAKVILLE MEET</w:t>
            </w:r>
            <w:bookmarkStart w:id="0" w:name="_GoBack"/>
            <w:bookmarkEnd w:id="0"/>
          </w:p>
        </w:tc>
      </w:tr>
      <w:tr w:rsidR="0060452A" w14:paraId="3F01FB42" w14:textId="77777777" w:rsidTr="00FD443C">
        <w:tc>
          <w:tcPr>
            <w:tcW w:w="1541" w:type="dxa"/>
          </w:tcPr>
          <w:p w14:paraId="720F6C25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1" w:type="dxa"/>
          </w:tcPr>
          <w:p w14:paraId="54B4C685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630B88E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5634E01D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513456C8" w14:textId="45868BB5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</w:t>
            </w:r>
          </w:p>
        </w:tc>
        <w:tc>
          <w:tcPr>
            <w:tcW w:w="1541" w:type="dxa"/>
          </w:tcPr>
          <w:p w14:paraId="5FF210DE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FF55718" w14:textId="77777777" w:rsidR="0060452A" w:rsidRDefault="0060452A" w:rsidP="0060452A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21B143A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E3CD1C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0291DBFF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6540956B" w14:textId="30B1707F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79B11970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1A29C94A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01BC910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54FD58F5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4481D75D" w14:textId="453AC853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42FF1D0" w14:textId="2F585A61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D4402F5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6B8FF8AD" w14:textId="6DF96803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7:30-9am</w:t>
            </w:r>
          </w:p>
          <w:p w14:paraId="7E5C8908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</w:tr>
      <w:tr w:rsidR="0060452A" w14:paraId="3254C085" w14:textId="77777777" w:rsidTr="00FD443C">
        <w:tc>
          <w:tcPr>
            <w:tcW w:w="1541" w:type="dxa"/>
          </w:tcPr>
          <w:p w14:paraId="4A10D67D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1" w:type="dxa"/>
          </w:tcPr>
          <w:p w14:paraId="03014624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2EC868D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55AA6A0E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4AD31F5E" w14:textId="05B389FC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</w:t>
            </w:r>
          </w:p>
        </w:tc>
        <w:tc>
          <w:tcPr>
            <w:tcW w:w="1541" w:type="dxa"/>
          </w:tcPr>
          <w:p w14:paraId="206744AC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C2CFCB8" w14:textId="2A66CD36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4E7D266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C7F4555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22358E15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4993A326" w14:textId="7B98933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7-8pm</w:t>
            </w:r>
          </w:p>
        </w:tc>
        <w:tc>
          <w:tcPr>
            <w:tcW w:w="1542" w:type="dxa"/>
          </w:tcPr>
          <w:p w14:paraId="3FE6B768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116D904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49025D3" w14:textId="77777777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907F269" w14:textId="77777777" w:rsidR="0060452A" w:rsidRDefault="0060452A" w:rsidP="00FD443C">
            <w:pPr>
              <w:rPr>
                <w:sz w:val="20"/>
                <w:szCs w:val="20"/>
              </w:rPr>
            </w:pPr>
          </w:p>
          <w:p w14:paraId="422A1FCB" w14:textId="44DB48E3" w:rsidR="0060452A" w:rsidRDefault="0060452A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5128330" w14:textId="14182112" w:rsidR="0060452A" w:rsidRDefault="0060452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5493E6" w14:textId="77777777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Dolson</w:t>
            </w:r>
          </w:p>
          <w:p w14:paraId="7CB96B41" w14:textId="523DC10F" w:rsidR="0060452A" w:rsidRDefault="0060452A" w:rsidP="0060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7:30-9am</w:t>
            </w:r>
          </w:p>
          <w:p w14:paraId="123FBD7B" w14:textId="77777777" w:rsidR="0060452A" w:rsidRDefault="0060452A" w:rsidP="00FD443C">
            <w:pPr>
              <w:rPr>
                <w:sz w:val="20"/>
                <w:szCs w:val="20"/>
              </w:rPr>
            </w:pPr>
          </w:p>
        </w:tc>
      </w:tr>
    </w:tbl>
    <w:p w14:paraId="786A87ED" w14:textId="76A4E9DB" w:rsidR="0060452A" w:rsidRDefault="0060452A" w:rsidP="0060452A">
      <w:pPr>
        <w:jc w:val="center"/>
      </w:pPr>
      <w:r>
        <w:t>GOLD SCHEDULE</w:t>
      </w:r>
    </w:p>
    <w:p w14:paraId="18A286A9" w14:textId="77777777" w:rsidR="00100AD7" w:rsidRDefault="00100AD7"/>
    <w:sectPr w:rsidR="00100AD7" w:rsidSect="006045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2A"/>
    <w:rsid w:val="00100AD7"/>
    <w:rsid w:val="00400907"/>
    <w:rsid w:val="0060452A"/>
    <w:rsid w:val="009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B253"/>
  <w15:chartTrackingRefBased/>
  <w15:docId w15:val="{528CFAC4-40C2-4CBD-B07D-F978086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Campbell</dc:creator>
  <cp:keywords/>
  <dc:description/>
  <cp:lastModifiedBy>Trevor Campbell</cp:lastModifiedBy>
  <cp:revision>2</cp:revision>
  <dcterms:created xsi:type="dcterms:W3CDTF">2019-09-07T17:03:00Z</dcterms:created>
  <dcterms:modified xsi:type="dcterms:W3CDTF">2019-09-07T17:54:00Z</dcterms:modified>
</cp:coreProperties>
</file>