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246"/>
        <w:tblW w:w="0" w:type="auto"/>
        <w:tblInd w:w="0" w:type="dxa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693453" w:rsidTr="00693453">
        <w:trPr>
          <w:trHeight w:val="144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93453" w:rsidRDefault="00693453" w:rsidP="00DD205D">
            <w:r>
              <w:t>9</w:t>
            </w:r>
          </w:p>
          <w:p w:rsidR="00693453" w:rsidRDefault="00693453" w:rsidP="00DD205D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93453" w:rsidRDefault="00693453" w:rsidP="00DD205D">
            <w:r>
              <w:t>10</w:t>
            </w:r>
          </w:p>
          <w:p w:rsidR="00693453" w:rsidRDefault="00693453" w:rsidP="00DD205D"/>
          <w:p w:rsidR="00693453" w:rsidRDefault="00693453" w:rsidP="00DD205D"/>
          <w:p w:rsidR="00693453" w:rsidRDefault="00693453" w:rsidP="00DD205D"/>
          <w:p w:rsidR="00693453" w:rsidRDefault="00693453" w:rsidP="00DD205D">
            <w:r>
              <w:t>3:45 – 5:00</w:t>
            </w:r>
            <w:r>
              <w:t>p</w:t>
            </w:r>
            <w:r>
              <w:t xml:space="preserve"> Johnson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93453" w:rsidRDefault="00693453" w:rsidP="00DD205D">
            <w:r>
              <w:t>11</w:t>
            </w:r>
          </w:p>
          <w:p w:rsidR="00693453" w:rsidRDefault="00693453" w:rsidP="00DD205D"/>
          <w:p w:rsidR="00693453" w:rsidRDefault="00693453" w:rsidP="00DD205D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93453" w:rsidRDefault="00693453" w:rsidP="00DD205D">
            <w:r>
              <w:t>12</w:t>
            </w:r>
          </w:p>
          <w:p w:rsidR="00693453" w:rsidRDefault="00693453" w:rsidP="00DD205D"/>
          <w:p w:rsidR="00693453" w:rsidRDefault="00693453" w:rsidP="00DD205D"/>
          <w:p w:rsidR="00693453" w:rsidRDefault="00693453" w:rsidP="00DD205D"/>
          <w:p w:rsidR="00693453" w:rsidRDefault="00693453" w:rsidP="00DD205D">
            <w:r>
              <w:t>3:45 – 5:30p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93453" w:rsidRDefault="00693453" w:rsidP="00DD205D">
            <w:r>
              <w:t>13</w:t>
            </w:r>
          </w:p>
          <w:p w:rsidR="00693453" w:rsidRDefault="00693453" w:rsidP="00DD205D">
            <w:r>
              <w:t>5:45</w:t>
            </w:r>
            <w:r>
              <w:t>-7:15a</w:t>
            </w:r>
          </w:p>
          <w:p w:rsidR="00693453" w:rsidRDefault="00693453" w:rsidP="00DD205D"/>
          <w:p w:rsidR="00693453" w:rsidRDefault="00693453" w:rsidP="00DD205D"/>
          <w:p w:rsidR="00693453" w:rsidRDefault="00693453" w:rsidP="00DD205D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93453" w:rsidRDefault="00693453" w:rsidP="00DD205D">
            <w:r>
              <w:t>14</w:t>
            </w:r>
          </w:p>
          <w:p w:rsidR="00693453" w:rsidRDefault="00693453" w:rsidP="00DD205D"/>
          <w:p w:rsidR="00693453" w:rsidRDefault="00693453" w:rsidP="00DD205D"/>
          <w:p w:rsidR="00693453" w:rsidRDefault="00693453" w:rsidP="00DD205D"/>
          <w:p w:rsidR="00693453" w:rsidRDefault="00693453" w:rsidP="00DD205D">
            <w:r>
              <w:t>3:45 – 5:30p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93453" w:rsidRDefault="00693453" w:rsidP="00DD205D">
            <w:r>
              <w:t xml:space="preserve">15       </w:t>
            </w:r>
          </w:p>
          <w:p w:rsidR="00693453" w:rsidRDefault="00693453" w:rsidP="00DD205D">
            <w:r>
              <w:t>No Practice</w:t>
            </w:r>
          </w:p>
          <w:p w:rsidR="00693453" w:rsidRDefault="00693453" w:rsidP="00DD205D">
            <w:pPr>
              <w:rPr>
                <w:shd w:val="clear" w:color="auto" w:fill="CCC0D9" w:themeFill="accent4" w:themeFillTint="66"/>
              </w:rPr>
            </w:pPr>
          </w:p>
          <w:p w:rsidR="00693453" w:rsidRDefault="00693453" w:rsidP="00DD205D">
            <w:r>
              <w:rPr>
                <w:shd w:val="clear" w:color="auto" w:fill="CCC0D9" w:themeFill="accent4" w:themeFillTint="66"/>
              </w:rPr>
              <w:t>ROW Meet +</w:t>
            </w:r>
          </w:p>
          <w:p w:rsidR="00693453" w:rsidRDefault="00693453" w:rsidP="00DD205D">
            <w:pPr>
              <w:shd w:val="clear" w:color="auto" w:fill="CCC0D9" w:themeFill="accent4" w:themeFillTint="66"/>
            </w:pPr>
            <w:r>
              <w:t>Festivals</w:t>
            </w:r>
          </w:p>
          <w:p w:rsidR="00693453" w:rsidRDefault="00693453" w:rsidP="00DD205D">
            <w:pPr>
              <w:shd w:val="clear" w:color="auto" w:fill="CCC0D9" w:themeFill="accent4" w:themeFillTint="66"/>
            </w:pPr>
            <w:r>
              <w:t>Markham</w:t>
            </w:r>
          </w:p>
        </w:tc>
      </w:tr>
      <w:tr w:rsidR="00693453" w:rsidTr="00693453">
        <w:trPr>
          <w:trHeight w:val="144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93453" w:rsidRDefault="00693453" w:rsidP="00DD205D">
            <w:r>
              <w:t>16</w:t>
            </w:r>
          </w:p>
          <w:p w:rsidR="00693453" w:rsidRDefault="00693453" w:rsidP="00DD205D"/>
          <w:p w:rsidR="00693453" w:rsidRDefault="00693453" w:rsidP="00DD205D">
            <w:pPr>
              <w:shd w:val="clear" w:color="auto" w:fill="CCC0D9" w:themeFill="accent4" w:themeFillTint="66"/>
            </w:pPr>
            <w:r>
              <w:t>Festivals</w:t>
            </w:r>
          </w:p>
          <w:p w:rsidR="00693453" w:rsidRDefault="00693453" w:rsidP="00DD205D">
            <w:pPr>
              <w:shd w:val="clear" w:color="auto" w:fill="CCC0D9" w:themeFill="accent4" w:themeFillTint="66"/>
            </w:pPr>
            <w:r>
              <w:t>Markham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93453" w:rsidRDefault="00693453" w:rsidP="00DD205D">
            <w:r>
              <w:t>17</w:t>
            </w:r>
          </w:p>
          <w:p w:rsidR="00693453" w:rsidRDefault="00693453" w:rsidP="00DD205D"/>
          <w:p w:rsidR="00693453" w:rsidRDefault="00693453" w:rsidP="00DD205D"/>
          <w:p w:rsidR="00693453" w:rsidRDefault="00693453" w:rsidP="00DD205D"/>
          <w:p w:rsidR="00693453" w:rsidRDefault="00693453" w:rsidP="00DD205D">
            <w:r>
              <w:t>3:45 – 5:00</w:t>
            </w:r>
            <w:r>
              <w:t>p</w:t>
            </w:r>
          </w:p>
          <w:p w:rsidR="00693453" w:rsidRDefault="00693453" w:rsidP="00DD205D">
            <w:r>
              <w:t>Johnson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93453" w:rsidRDefault="00693453" w:rsidP="00DD205D">
            <w:r>
              <w:t>18</w:t>
            </w:r>
          </w:p>
          <w:p w:rsidR="00693453" w:rsidRDefault="00693453" w:rsidP="00DD205D"/>
          <w:p w:rsidR="00693453" w:rsidRDefault="00693453" w:rsidP="00DD205D"/>
          <w:p w:rsidR="00693453" w:rsidRDefault="00693453" w:rsidP="00DD205D">
            <w:pPr>
              <w:jc w:val="center"/>
            </w:pPr>
          </w:p>
          <w:p w:rsidR="00693453" w:rsidRDefault="00693453" w:rsidP="00DD205D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93453" w:rsidRDefault="00693453" w:rsidP="00DD205D">
            <w:r>
              <w:t>19</w:t>
            </w:r>
          </w:p>
          <w:p w:rsidR="00693453" w:rsidRDefault="00693453" w:rsidP="00DD205D"/>
          <w:p w:rsidR="00693453" w:rsidRDefault="00693453" w:rsidP="00DD205D"/>
          <w:p w:rsidR="00693453" w:rsidRDefault="00693453" w:rsidP="00DD205D"/>
          <w:p w:rsidR="00693453" w:rsidRDefault="00693453" w:rsidP="00DD205D">
            <w:r>
              <w:t>3:45 – 5:30p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93453" w:rsidRDefault="00693453" w:rsidP="00DD205D">
            <w:r>
              <w:t>20</w:t>
            </w:r>
          </w:p>
          <w:p w:rsidR="00693453" w:rsidRDefault="00693453" w:rsidP="00DD205D">
            <w:r>
              <w:t>5:45</w:t>
            </w:r>
            <w:r>
              <w:t>-7:15a</w:t>
            </w:r>
          </w:p>
          <w:p w:rsidR="00693453" w:rsidRDefault="00693453" w:rsidP="00DD205D"/>
          <w:p w:rsidR="00693453" w:rsidRDefault="00693453" w:rsidP="00DD205D"/>
          <w:p w:rsidR="00693453" w:rsidRDefault="00693453" w:rsidP="00DD205D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93453" w:rsidRDefault="00693453" w:rsidP="00DD205D">
            <w:r>
              <w:t>21</w:t>
            </w:r>
          </w:p>
          <w:p w:rsidR="00693453" w:rsidRDefault="00693453" w:rsidP="00DD205D"/>
          <w:p w:rsidR="00693453" w:rsidRDefault="00693453" w:rsidP="00DD205D"/>
          <w:p w:rsidR="00693453" w:rsidRDefault="00693453" w:rsidP="00DD205D"/>
          <w:p w:rsidR="00693453" w:rsidRDefault="00693453" w:rsidP="00DD205D">
            <w:r>
              <w:t>3:45 – 5:30p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93453" w:rsidRDefault="00693453" w:rsidP="00DD205D">
            <w:r>
              <w:t>22</w:t>
            </w:r>
          </w:p>
          <w:p w:rsidR="00693453" w:rsidRDefault="00693453" w:rsidP="00DD205D">
            <w:r>
              <w:t>6:45-9</w:t>
            </w:r>
            <w:bookmarkStart w:id="0" w:name="_GoBack"/>
            <w:bookmarkEnd w:id="0"/>
            <w:r>
              <w:t>a</w:t>
            </w:r>
          </w:p>
        </w:tc>
      </w:tr>
      <w:tr w:rsidR="00693453" w:rsidTr="00693453">
        <w:trPr>
          <w:trHeight w:val="144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93453" w:rsidRDefault="00693453" w:rsidP="00DD205D">
            <w:r>
              <w:t>23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93453" w:rsidRDefault="00693453" w:rsidP="00DD205D">
            <w:r>
              <w:t>24</w:t>
            </w:r>
          </w:p>
          <w:p w:rsidR="00693453" w:rsidRDefault="00693453" w:rsidP="00DD205D"/>
          <w:p w:rsidR="00693453" w:rsidRDefault="00693453" w:rsidP="00DD205D"/>
          <w:p w:rsidR="00693453" w:rsidRDefault="00693453" w:rsidP="00DD205D"/>
          <w:p w:rsidR="00693453" w:rsidRDefault="00693453" w:rsidP="00DD205D">
            <w:r>
              <w:t>3:45 – 5:30p</w:t>
            </w:r>
          </w:p>
          <w:p w:rsidR="00693453" w:rsidRDefault="00693453" w:rsidP="00DD205D">
            <w:proofErr w:type="spellStart"/>
            <w:r>
              <w:t>Dolson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93453" w:rsidRDefault="00693453" w:rsidP="00DD205D">
            <w:r>
              <w:t>25</w:t>
            </w:r>
          </w:p>
          <w:p w:rsidR="00693453" w:rsidRDefault="00693453" w:rsidP="00DD205D">
            <w:r>
              <w:t>5:45-7:15a</w:t>
            </w:r>
          </w:p>
          <w:p w:rsidR="00693453" w:rsidRDefault="00693453" w:rsidP="00DD205D"/>
          <w:p w:rsidR="00693453" w:rsidRDefault="00693453" w:rsidP="00DD205D"/>
          <w:p w:rsidR="00693453" w:rsidRDefault="00693453" w:rsidP="00DD205D"/>
          <w:p w:rsidR="00693453" w:rsidRDefault="00693453" w:rsidP="00DD205D">
            <w:r>
              <w:t>Picnic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93453" w:rsidRDefault="00693453" w:rsidP="00DD205D">
            <w:r>
              <w:t>26</w:t>
            </w:r>
          </w:p>
          <w:p w:rsidR="00693453" w:rsidRDefault="00693453" w:rsidP="00DD205D"/>
          <w:p w:rsidR="00693453" w:rsidRDefault="00693453" w:rsidP="00DD205D"/>
          <w:p w:rsidR="00693453" w:rsidRDefault="00693453" w:rsidP="00DD205D"/>
          <w:p w:rsidR="00693453" w:rsidRDefault="00693453" w:rsidP="00DD205D">
            <w:r>
              <w:t>3:45 – 5:30p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93453" w:rsidRDefault="00693453" w:rsidP="00DD205D">
            <w:r>
              <w:t>27</w:t>
            </w:r>
          </w:p>
          <w:p w:rsidR="00693453" w:rsidRDefault="00693453" w:rsidP="00DD205D"/>
          <w:p w:rsidR="00693453" w:rsidRDefault="00693453" w:rsidP="00DD205D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-635</wp:posOffset>
                      </wp:positionV>
                      <wp:extent cx="2867025" cy="257175"/>
                      <wp:effectExtent l="0" t="0" r="28575" b="285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3453" w:rsidRDefault="00693453" w:rsidP="0069345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Provs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at TPASC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+  Jr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/Youths at Brantford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.05pt;margin-top:-.05pt;width:225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" fillcolor="#ccc0d9 [1303]">
                      <v:textbox>
                        <w:txbxContent>
                          <w:p w:rsidR="00693453" w:rsidRDefault="00693453" w:rsidP="006934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Provs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at TPASC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+  Jr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/Youths at Brantford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93453" w:rsidRDefault="00693453" w:rsidP="00DD205D">
            <w:pPr>
              <w:jc w:val="center"/>
            </w:pPr>
          </w:p>
          <w:p w:rsidR="00693453" w:rsidRDefault="00693453" w:rsidP="00DD205D">
            <w:pPr>
              <w:jc w:val="center"/>
            </w:pPr>
            <w:r>
              <w:t>3:45 – 5:30p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93453" w:rsidRDefault="00693453" w:rsidP="00DD205D">
            <w:r>
              <w:t>28</w:t>
            </w:r>
          </w:p>
          <w:p w:rsidR="00693453" w:rsidRDefault="00693453" w:rsidP="00DD205D"/>
          <w:p w:rsidR="00693453" w:rsidRDefault="00693453" w:rsidP="00DD205D"/>
          <w:p w:rsidR="00693453" w:rsidRDefault="00693453" w:rsidP="00DD205D"/>
          <w:p w:rsidR="00693453" w:rsidRDefault="00693453" w:rsidP="00DD205D">
            <w:r>
              <w:t>3:45 – 5:30p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93453" w:rsidRDefault="00693453" w:rsidP="00DD205D">
            <w:r>
              <w:t>29</w:t>
            </w:r>
          </w:p>
          <w:p w:rsidR="00693453" w:rsidRDefault="00693453" w:rsidP="00DD205D">
            <w:r>
              <w:t>6:45-9a</w:t>
            </w:r>
          </w:p>
          <w:p w:rsidR="00693453" w:rsidRDefault="00693453" w:rsidP="00DD205D"/>
        </w:tc>
      </w:tr>
      <w:tr w:rsidR="00693453" w:rsidTr="00693453">
        <w:trPr>
          <w:trHeight w:val="143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93453" w:rsidRDefault="00693453" w:rsidP="00DD205D">
            <w:r>
              <w:t>30</w:t>
            </w:r>
          </w:p>
          <w:p w:rsidR="00693453" w:rsidRDefault="00693453" w:rsidP="00DD205D">
            <w:pPr>
              <w:shd w:val="clear" w:color="auto" w:fill="B2A1C7" w:themeFill="accent4" w:themeFillTint="99"/>
            </w:pPr>
            <w:r>
              <w:t>Jr/Y Brantford</w:t>
            </w:r>
          </w:p>
          <w:p w:rsidR="00693453" w:rsidRDefault="00693453" w:rsidP="00DD205D">
            <w:pPr>
              <w:shd w:val="clear" w:color="auto" w:fill="B2A1C7" w:themeFill="accent4" w:themeFillTint="99"/>
            </w:pPr>
          </w:p>
          <w:p w:rsidR="00693453" w:rsidRDefault="00693453" w:rsidP="00DD205D">
            <w:pPr>
              <w:shd w:val="clear" w:color="auto" w:fill="B2A1C7" w:themeFill="accent4" w:themeFillTint="99"/>
            </w:pPr>
            <w:proofErr w:type="spellStart"/>
            <w:r>
              <w:t>Provs</w:t>
            </w:r>
            <w:proofErr w:type="spellEnd"/>
            <w:r>
              <w:t>. TPASC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693453" w:rsidRDefault="00693453" w:rsidP="00DD205D">
            <w:r>
              <w:t xml:space="preserve">1  </w:t>
            </w:r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JULY</w:t>
            </w:r>
          </w:p>
          <w:p w:rsidR="00693453" w:rsidRDefault="00693453" w:rsidP="00DD205D">
            <w:pPr>
              <w:shd w:val="clear" w:color="auto" w:fill="F79646" w:themeFill="accent6"/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Canada Day</w:t>
            </w:r>
          </w:p>
          <w:p w:rsidR="00693453" w:rsidRDefault="00693453" w:rsidP="00DD205D">
            <w:pPr>
              <w:shd w:val="clear" w:color="auto" w:fill="F79646" w:themeFill="accent6"/>
              <w:jc w:val="center"/>
            </w:pPr>
            <w:r>
              <w:rPr>
                <w:b/>
                <w:color w:val="00B0F0"/>
                <w:sz w:val="28"/>
                <w:szCs w:val="28"/>
              </w:rPr>
              <w:t>OFF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93453" w:rsidRDefault="00693453" w:rsidP="00DD205D">
            <w:r>
              <w:t>2</w:t>
            </w:r>
          </w:p>
          <w:p w:rsidR="00693453" w:rsidRDefault="00693453" w:rsidP="00DD205D">
            <w:r>
              <w:t>7:30</w:t>
            </w:r>
            <w:r>
              <w:t xml:space="preserve"> – 9a</w:t>
            </w:r>
          </w:p>
          <w:p w:rsidR="00693453" w:rsidRDefault="00693453" w:rsidP="00DD205D">
            <w:proofErr w:type="spellStart"/>
            <w:r>
              <w:t>Soper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93453" w:rsidRDefault="00693453" w:rsidP="00DD205D">
            <w:r>
              <w:t>3</w:t>
            </w:r>
          </w:p>
          <w:p w:rsidR="00693453" w:rsidRDefault="00693453" w:rsidP="00DD205D">
            <w:r>
              <w:t>7:30</w:t>
            </w:r>
            <w:r>
              <w:t xml:space="preserve"> – 9a</w:t>
            </w:r>
          </w:p>
          <w:p w:rsidR="00693453" w:rsidRDefault="00693453" w:rsidP="00DD205D">
            <w:proofErr w:type="spellStart"/>
            <w:r>
              <w:t>Soper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93453" w:rsidRDefault="00693453" w:rsidP="00DD205D">
            <w:r>
              <w:t>4</w:t>
            </w:r>
          </w:p>
          <w:p w:rsidR="00693453" w:rsidRDefault="00693453" w:rsidP="00DD205D">
            <w:r>
              <w:t>7:30</w:t>
            </w:r>
            <w:r>
              <w:t xml:space="preserve"> – 9a</w:t>
            </w:r>
          </w:p>
          <w:p w:rsidR="00693453" w:rsidRDefault="00693453" w:rsidP="00DD205D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231140</wp:posOffset>
                      </wp:positionV>
                      <wp:extent cx="2819400" cy="314325"/>
                      <wp:effectExtent l="0" t="0" r="19050" b="2857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3453" w:rsidRDefault="00693453" w:rsidP="0069345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Nova  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Scotia  Champs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in     Halifax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1.05pt;margin-top:18.2pt;width:222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" fillcolor="#ccc0d9 [1303]">
                      <v:textbox>
                        <w:txbxContent>
                          <w:p w:rsidR="00693453" w:rsidRDefault="00693453" w:rsidP="006934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Nova  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Scotia  Champs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 in     Halifax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t>Soper</w:t>
            </w:r>
            <w:proofErr w:type="spellEnd"/>
            <w:r>
              <w:rPr>
                <w:noProof/>
                <w:lang w:eastAsia="en-CA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93453" w:rsidRDefault="00693453" w:rsidP="00DD205D">
            <w: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93453" w:rsidRDefault="00693453" w:rsidP="00DD205D">
            <w:r>
              <w:t>6</w:t>
            </w:r>
          </w:p>
          <w:p w:rsidR="00693453" w:rsidRDefault="00693453" w:rsidP="00DD205D">
            <w:r>
              <w:t>LC Meet TBA</w:t>
            </w:r>
          </w:p>
        </w:tc>
      </w:tr>
      <w:tr w:rsidR="00693453" w:rsidTr="00693453">
        <w:trPr>
          <w:trHeight w:val="620"/>
        </w:trPr>
        <w:tc>
          <w:tcPr>
            <w:tcW w:w="1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93453" w:rsidRDefault="00693453" w:rsidP="00DD205D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color w:val="984806" w:themeColor="accent6" w:themeShade="80"/>
                <w:sz w:val="36"/>
                <w:szCs w:val="36"/>
              </w:rPr>
              <w:t>July 9 – August 1</w:t>
            </w:r>
            <w:r>
              <w:rPr>
                <w:rFonts w:ascii="High Tower Text" w:hAnsi="High Tower Text"/>
                <w:color w:val="984806" w:themeColor="accent6" w:themeShade="80"/>
                <w:sz w:val="36"/>
                <w:szCs w:val="36"/>
              </w:rPr>
              <w:t>:</w:t>
            </w:r>
            <w:r>
              <w:rPr>
                <w:rFonts w:ascii="High Tower Text" w:hAnsi="High Tower Text"/>
                <w:color w:val="984806" w:themeColor="accent6" w:themeShade="80"/>
                <w:sz w:val="32"/>
                <w:szCs w:val="32"/>
              </w:rPr>
              <w:t xml:space="preserve">  </w:t>
            </w:r>
            <w:r>
              <w:rPr>
                <w:rFonts w:ascii="High Tower Text" w:hAnsi="High Tower Text"/>
                <w:b/>
                <w:color w:val="00B050"/>
                <w:sz w:val="32"/>
                <w:szCs w:val="32"/>
              </w:rPr>
              <w:t>Tuesdays,</w:t>
            </w:r>
            <w:r>
              <w:rPr>
                <w:rFonts w:ascii="High Tower Text" w:hAnsi="High Tower Text"/>
                <w:b/>
                <w:color w:val="00B050"/>
                <w:sz w:val="32"/>
                <w:szCs w:val="32"/>
              </w:rPr>
              <w:t xml:space="preserve"> Wednesdays, Thursdays,</w:t>
            </w:r>
            <w:r>
              <w:rPr>
                <w:rFonts w:ascii="High Tower Text" w:hAnsi="High Tower Text"/>
                <w:color w:val="00B050"/>
                <w:sz w:val="32"/>
                <w:szCs w:val="32"/>
              </w:rPr>
              <w:t xml:space="preserve"> </w:t>
            </w:r>
            <w:r>
              <w:rPr>
                <w:rFonts w:ascii="High Tower Text" w:hAnsi="High Tower Text"/>
                <w:color w:val="984806" w:themeColor="accent6" w:themeShade="80"/>
                <w:sz w:val="40"/>
                <w:szCs w:val="40"/>
              </w:rPr>
              <w:t>7:30</w:t>
            </w:r>
            <w:r>
              <w:rPr>
                <w:rFonts w:ascii="High Tower Text" w:hAnsi="High Tower Text"/>
                <w:color w:val="984806" w:themeColor="accent6" w:themeShade="80"/>
                <w:sz w:val="40"/>
                <w:szCs w:val="40"/>
              </w:rPr>
              <w:t xml:space="preserve"> – 9 am</w:t>
            </w:r>
          </w:p>
        </w:tc>
      </w:tr>
    </w:tbl>
    <w:p w:rsidR="004340C7" w:rsidRDefault="004340C7"/>
    <w:sectPr w:rsidR="004340C7" w:rsidSect="0069345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53"/>
    <w:rsid w:val="00011550"/>
    <w:rsid w:val="000439DE"/>
    <w:rsid w:val="000C565D"/>
    <w:rsid w:val="002762AB"/>
    <w:rsid w:val="00301E4F"/>
    <w:rsid w:val="003C11E6"/>
    <w:rsid w:val="004340C7"/>
    <w:rsid w:val="005039CD"/>
    <w:rsid w:val="005B60A5"/>
    <w:rsid w:val="00693453"/>
    <w:rsid w:val="00913EFC"/>
    <w:rsid w:val="009E1424"/>
    <w:rsid w:val="00A95005"/>
    <w:rsid w:val="00AB41A9"/>
    <w:rsid w:val="00C65209"/>
    <w:rsid w:val="00D26666"/>
    <w:rsid w:val="00FD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4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4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1</cp:revision>
  <dcterms:created xsi:type="dcterms:W3CDTF">2019-06-12T15:43:00Z</dcterms:created>
  <dcterms:modified xsi:type="dcterms:W3CDTF">2019-06-12T15:54:00Z</dcterms:modified>
</cp:coreProperties>
</file>