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FE281" w14:textId="77777777" w:rsidR="00B65935" w:rsidRDefault="00B65935">
      <w:pPr>
        <w:spacing w:after="0"/>
        <w:ind w:left="-1440" w:right="3"/>
      </w:pPr>
    </w:p>
    <w:tbl>
      <w:tblPr>
        <w:tblStyle w:val="TableGrid"/>
        <w:tblW w:w="9352" w:type="dxa"/>
        <w:tblInd w:w="5" w:type="dxa"/>
        <w:tblCellMar>
          <w:top w:w="45" w:type="dxa"/>
          <w:left w:w="0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3116"/>
        <w:gridCol w:w="828"/>
        <w:gridCol w:w="2290"/>
        <w:gridCol w:w="3118"/>
      </w:tblGrid>
      <w:tr w:rsidR="00B65935" w14:paraId="18CE7B9A" w14:textId="77777777">
        <w:trPr>
          <w:trHeight w:val="25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4F98" w14:textId="77777777" w:rsidR="00B65935" w:rsidRDefault="005126D3">
            <w:pPr>
              <w:spacing w:after="0"/>
              <w:ind w:left="108"/>
            </w:pPr>
            <w:r>
              <w:rPr>
                <w:i/>
                <w:sz w:val="20"/>
              </w:rPr>
              <w:t xml:space="preserve">GROUP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7672A" w14:textId="77777777" w:rsidR="00B65935" w:rsidRDefault="005126D3">
            <w:pPr>
              <w:spacing w:after="0"/>
              <w:ind w:left="108"/>
            </w:pPr>
            <w:r>
              <w:rPr>
                <w:i/>
                <w:sz w:val="20"/>
              </w:rPr>
              <w:t xml:space="preserve">MEETS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D9424" w14:textId="77777777" w:rsidR="00B65935" w:rsidRDefault="00B6593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19C5" w14:textId="77777777" w:rsidR="00B65935" w:rsidRDefault="005126D3">
            <w:pPr>
              <w:spacing w:after="0"/>
              <w:ind w:left="108"/>
            </w:pPr>
            <w:r>
              <w:rPr>
                <w:i/>
                <w:sz w:val="20"/>
              </w:rPr>
              <w:t xml:space="preserve">POOL SCHEDULE </w:t>
            </w:r>
          </w:p>
        </w:tc>
      </w:tr>
      <w:tr w:rsidR="00B65935" w14:paraId="3812D0D2" w14:textId="77777777">
        <w:trPr>
          <w:trHeight w:val="10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7F0A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t xml:space="preserve">Mini-Jets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E7008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B7CD519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7F306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Race-days </w:t>
            </w:r>
          </w:p>
          <w:p w14:paraId="1F03304E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Mini-meets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F561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Dolson </w:t>
            </w:r>
          </w:p>
          <w:p w14:paraId="1AB26A4D" w14:textId="77777777" w:rsidR="00B65935" w:rsidRDefault="005126D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Wednesdays </w:t>
            </w:r>
          </w:p>
          <w:p w14:paraId="49A4BA34" w14:textId="77777777" w:rsidR="00B65935" w:rsidRDefault="005126D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2 Classes at 4pm </w:t>
            </w:r>
          </w:p>
          <w:p w14:paraId="4F883980" w14:textId="77777777" w:rsidR="00B65935" w:rsidRDefault="005126D3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0"/>
              </w:rPr>
              <w:t xml:space="preserve">2 classes at 4:50pm </w:t>
            </w:r>
          </w:p>
        </w:tc>
      </w:tr>
      <w:tr w:rsidR="00B65935" w14:paraId="73EDCC69" w14:textId="77777777">
        <w:trPr>
          <w:trHeight w:val="100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E2A7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t xml:space="preserve">Blue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0FCC2" w14:textId="77777777" w:rsidR="00B65935" w:rsidRDefault="005126D3">
            <w:pPr>
              <w:spacing w:after="0" w:line="257" w:lineRule="auto"/>
              <w:ind w:left="422" w:right="7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EAD5B06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99FAA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Race-days </w:t>
            </w:r>
          </w:p>
          <w:p w14:paraId="59BF1639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Mini-meets </w:t>
            </w:r>
          </w:p>
          <w:p w14:paraId="12C45DE7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Novice Meets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2E8D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Johnson Blue </w:t>
            </w:r>
          </w:p>
          <w:p w14:paraId="1C2DA394" w14:textId="77777777" w:rsidR="00B65935" w:rsidRDefault="005126D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0"/>
              </w:rPr>
              <w:t xml:space="preserve">Mondays, 4-5pm </w:t>
            </w:r>
          </w:p>
          <w:p w14:paraId="1DE91BC4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Dolson Blue </w:t>
            </w:r>
          </w:p>
          <w:p w14:paraId="12DAEE1F" w14:textId="77777777" w:rsidR="00B65935" w:rsidRDefault="005126D3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sz w:val="20"/>
              </w:rPr>
              <w:t xml:space="preserve">Saturdays, 8-9am </w:t>
            </w:r>
          </w:p>
        </w:tc>
      </w:tr>
      <w:tr w:rsidR="00B65935" w14:paraId="2B172236" w14:textId="77777777">
        <w:trPr>
          <w:trHeight w:val="1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DE58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t xml:space="preserve">Yellow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995BD" w14:textId="77777777" w:rsidR="00B65935" w:rsidRDefault="005126D3">
            <w:pPr>
              <w:spacing w:after="0" w:line="257" w:lineRule="auto"/>
              <w:ind w:left="422" w:right="7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EE216E0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47775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Race-days </w:t>
            </w:r>
          </w:p>
          <w:p w14:paraId="14B77316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Mini-meets </w:t>
            </w:r>
          </w:p>
          <w:p w14:paraId="5CC6D395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Novice Meets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DBA3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Johnson Yellow </w:t>
            </w:r>
          </w:p>
          <w:p w14:paraId="3F89D442" w14:textId="77777777" w:rsidR="00B65935" w:rsidRDefault="005126D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 xml:space="preserve">Mondays, 4:45-6pm </w:t>
            </w:r>
          </w:p>
          <w:p w14:paraId="25A0ABDD" w14:textId="77777777" w:rsidR="00B65935" w:rsidRDefault="005126D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 xml:space="preserve">Fridays, 4:15-5:30 </w:t>
            </w:r>
          </w:p>
          <w:p w14:paraId="1FEE067E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Dolson Yellow </w:t>
            </w:r>
          </w:p>
          <w:p w14:paraId="097BD503" w14:textId="77777777" w:rsidR="00B65935" w:rsidRDefault="005126D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 xml:space="preserve">Tuesdays, 4:15-5:30pm </w:t>
            </w:r>
          </w:p>
          <w:p w14:paraId="6EA78145" w14:textId="77777777" w:rsidR="00B65935" w:rsidRDefault="005126D3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20"/>
              </w:rPr>
              <w:t xml:space="preserve">Thursdays, 4:15-5:30pm </w:t>
            </w:r>
          </w:p>
        </w:tc>
      </w:tr>
      <w:tr w:rsidR="00B65935" w14:paraId="3FFD14A1" w14:textId="77777777">
        <w:trPr>
          <w:trHeight w:val="151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4C0F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t xml:space="preserve">Bronze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A9824" w14:textId="77777777" w:rsidR="00B65935" w:rsidRDefault="005126D3">
            <w:pPr>
              <w:spacing w:after="0" w:line="255" w:lineRule="auto"/>
              <w:ind w:left="422" w:right="7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10B7BDC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B9E83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Race-days </w:t>
            </w:r>
          </w:p>
          <w:p w14:paraId="3D1CB72B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Mini-meets </w:t>
            </w:r>
          </w:p>
          <w:p w14:paraId="11ABD393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Novice Meets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77E9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Johnson Bronze </w:t>
            </w:r>
          </w:p>
          <w:p w14:paraId="4964E063" w14:textId="77777777" w:rsidR="00B65935" w:rsidRDefault="005126D3">
            <w:pPr>
              <w:numPr>
                <w:ilvl w:val="0"/>
                <w:numId w:val="4"/>
              </w:numPr>
              <w:spacing w:after="2"/>
              <w:ind w:hanging="360"/>
            </w:pPr>
            <w:r>
              <w:rPr>
                <w:sz w:val="20"/>
              </w:rPr>
              <w:t xml:space="preserve">Mondays, 4:45-6pm </w:t>
            </w:r>
          </w:p>
          <w:p w14:paraId="3E011F64" w14:textId="77777777" w:rsidR="00B65935" w:rsidRDefault="005126D3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0"/>
              </w:rPr>
              <w:t xml:space="preserve">Fridays, 4:15-5:30 </w:t>
            </w:r>
          </w:p>
          <w:p w14:paraId="4C1E089C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Dolson Bronze </w:t>
            </w:r>
          </w:p>
          <w:p w14:paraId="373D14E0" w14:textId="77777777" w:rsidR="00B65935" w:rsidRDefault="005126D3">
            <w:pPr>
              <w:numPr>
                <w:ilvl w:val="0"/>
                <w:numId w:val="4"/>
              </w:numPr>
              <w:spacing w:after="2"/>
              <w:ind w:hanging="360"/>
            </w:pPr>
            <w:r>
              <w:rPr>
                <w:sz w:val="20"/>
              </w:rPr>
              <w:t xml:space="preserve">Tuesdays, 4:15-5:30pm </w:t>
            </w:r>
          </w:p>
          <w:p w14:paraId="3D56A4CD" w14:textId="77777777" w:rsidR="00B65935" w:rsidRDefault="005126D3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20"/>
              </w:rPr>
              <w:t xml:space="preserve">Thursdays, 4:15-5:30pm </w:t>
            </w:r>
          </w:p>
        </w:tc>
      </w:tr>
      <w:tr w:rsidR="00B65935" w14:paraId="2A046F5A" w14:textId="77777777">
        <w:trPr>
          <w:trHeight w:val="151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3B41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t xml:space="preserve">Silver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7137D" w14:textId="77777777" w:rsidR="00B65935" w:rsidRDefault="005126D3">
            <w:pPr>
              <w:spacing w:after="0" w:line="255" w:lineRule="auto"/>
              <w:ind w:left="422" w:right="7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5A38B63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71AE0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Race-days </w:t>
            </w:r>
          </w:p>
          <w:p w14:paraId="0D3EC8E9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Mini-meets </w:t>
            </w:r>
          </w:p>
          <w:p w14:paraId="3CAE5BB3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Novice Meets </w:t>
            </w:r>
          </w:p>
          <w:p w14:paraId="0800BFB1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Qualifying Meets </w:t>
            </w:r>
          </w:p>
          <w:p w14:paraId="1FC69EBA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(Regionals, Invitationals)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0C9B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Johnson Silver </w:t>
            </w:r>
          </w:p>
          <w:p w14:paraId="79245146" w14:textId="77777777" w:rsidR="00B65935" w:rsidRDefault="005126D3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20"/>
              </w:rPr>
              <w:t xml:space="preserve">Mondays, 4:45-6pm </w:t>
            </w:r>
          </w:p>
          <w:p w14:paraId="014EE8C3" w14:textId="77777777" w:rsidR="00B65935" w:rsidRDefault="005126D3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20"/>
              </w:rPr>
              <w:t xml:space="preserve">Fridays, 4:15-5:30 </w:t>
            </w:r>
          </w:p>
          <w:p w14:paraId="4B443DE8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Dolson Silver </w:t>
            </w:r>
          </w:p>
          <w:p w14:paraId="1407C88C" w14:textId="77777777" w:rsidR="00B65935" w:rsidRDefault="005126D3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20"/>
              </w:rPr>
              <w:t xml:space="preserve">Tuesdays, 4:15-5:30pm </w:t>
            </w:r>
          </w:p>
          <w:p w14:paraId="09A56AF2" w14:textId="77777777" w:rsidR="00B65935" w:rsidRDefault="005126D3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sz w:val="20"/>
              </w:rPr>
              <w:t xml:space="preserve">Thursdays, 4:15-5:30pm </w:t>
            </w:r>
          </w:p>
        </w:tc>
      </w:tr>
      <w:tr w:rsidR="00B65935" w14:paraId="093F2C01" w14:textId="77777777">
        <w:trPr>
          <w:trHeight w:val="126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9455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t xml:space="preserve">Gold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7430A" w14:textId="77777777" w:rsidR="00B65935" w:rsidRDefault="005126D3">
            <w:pPr>
              <w:spacing w:after="245" w:line="255" w:lineRule="auto"/>
              <w:ind w:left="422" w:right="7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93BF62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1EA0C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Novice Meets </w:t>
            </w:r>
          </w:p>
          <w:p w14:paraId="0D1C80DD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Select SC and LC </w:t>
            </w:r>
          </w:p>
          <w:p w14:paraId="19886219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Invitational Meets </w:t>
            </w:r>
          </w:p>
          <w:p w14:paraId="202826D3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Qualifying Meets </w:t>
            </w:r>
          </w:p>
          <w:p w14:paraId="3F661E4B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(Regionals, Invitationals)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F6D4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Dolson </w:t>
            </w:r>
          </w:p>
          <w:p w14:paraId="129E016E" w14:textId="77777777" w:rsidR="00B65935" w:rsidRDefault="005126D3">
            <w:pPr>
              <w:numPr>
                <w:ilvl w:val="0"/>
                <w:numId w:val="6"/>
              </w:numPr>
              <w:spacing w:after="0"/>
              <w:ind w:right="79" w:hanging="360"/>
              <w:jc w:val="center"/>
            </w:pPr>
            <w:r>
              <w:rPr>
                <w:sz w:val="20"/>
              </w:rPr>
              <w:t xml:space="preserve">Mondays, 4:30-5:30pm </w:t>
            </w:r>
          </w:p>
          <w:p w14:paraId="52A98757" w14:textId="77777777" w:rsidR="00B65935" w:rsidRDefault="005126D3" w:rsidP="005126D3">
            <w:pPr>
              <w:pStyle w:val="ListParagraph"/>
              <w:numPr>
                <w:ilvl w:val="0"/>
                <w:numId w:val="6"/>
              </w:numPr>
              <w:spacing w:after="0"/>
              <w:ind w:right="79"/>
            </w:pPr>
            <w:r w:rsidRPr="005126D3">
              <w:rPr>
                <w:sz w:val="20"/>
              </w:rPr>
              <w:t xml:space="preserve">Saturdays, 7:30-9am </w:t>
            </w:r>
          </w:p>
          <w:p w14:paraId="4CB9FF27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>J</w:t>
            </w:r>
            <w:r>
              <w:rPr>
                <w:sz w:val="20"/>
              </w:rPr>
              <w:t xml:space="preserve">ohnson </w:t>
            </w:r>
          </w:p>
          <w:p w14:paraId="167E6040" w14:textId="1428684F" w:rsidR="00B65935" w:rsidRPr="005126D3" w:rsidRDefault="005126D3" w:rsidP="005126D3">
            <w:pPr>
              <w:pStyle w:val="ListParagraph"/>
              <w:numPr>
                <w:ilvl w:val="0"/>
                <w:numId w:val="11"/>
              </w:numPr>
              <w:spacing w:after="0"/>
              <w:ind w:right="79"/>
              <w:rPr>
                <w:b/>
                <w:bCs/>
                <w:i/>
                <w:iCs/>
              </w:rPr>
            </w:pPr>
            <w:r w:rsidRPr="005126D3">
              <w:rPr>
                <w:b/>
                <w:bCs/>
                <w:i/>
                <w:iCs/>
                <w:sz w:val="20"/>
              </w:rPr>
              <w:t>Wednesdays, 7-8</w:t>
            </w:r>
            <w:r w:rsidRPr="005126D3">
              <w:rPr>
                <w:b/>
                <w:bCs/>
                <w:i/>
                <w:iCs/>
                <w:sz w:val="20"/>
              </w:rPr>
              <w:t xml:space="preserve">pm </w:t>
            </w:r>
          </w:p>
        </w:tc>
        <w:bookmarkStart w:id="0" w:name="_GoBack"/>
        <w:bookmarkEnd w:id="0"/>
      </w:tr>
      <w:tr w:rsidR="00B65935" w14:paraId="76563042" w14:textId="77777777">
        <w:trPr>
          <w:trHeight w:val="12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D10B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t xml:space="preserve">Platinum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B730F" w14:textId="77777777" w:rsidR="00B65935" w:rsidRDefault="005126D3">
            <w:pPr>
              <w:spacing w:after="24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29B4AF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553D3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Select SC and LC </w:t>
            </w:r>
          </w:p>
          <w:p w14:paraId="636D8C9C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Invitational Meets </w:t>
            </w:r>
          </w:p>
          <w:p w14:paraId="7CB81708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Qualifying Meets </w:t>
            </w:r>
          </w:p>
          <w:p w14:paraId="3D58905B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(Regionals, Invitationals)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D60B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Johnson  </w:t>
            </w:r>
          </w:p>
          <w:p w14:paraId="606E1572" w14:textId="77777777" w:rsidR="00B65935" w:rsidRDefault="005126D3" w:rsidP="005126D3">
            <w:pPr>
              <w:pStyle w:val="ListParagraph"/>
              <w:numPr>
                <w:ilvl w:val="0"/>
                <w:numId w:val="12"/>
              </w:numPr>
              <w:spacing w:after="0"/>
            </w:pPr>
            <w:r w:rsidRPr="005126D3">
              <w:rPr>
                <w:sz w:val="20"/>
              </w:rPr>
              <w:t xml:space="preserve">Mondays, 3:30-5pm </w:t>
            </w:r>
          </w:p>
          <w:p w14:paraId="7A39B21E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 xml:space="preserve">olson </w:t>
            </w:r>
          </w:p>
          <w:p w14:paraId="127324D5" w14:textId="77777777" w:rsidR="00B65935" w:rsidRDefault="005126D3">
            <w:pPr>
              <w:numPr>
                <w:ilvl w:val="0"/>
                <w:numId w:val="7"/>
              </w:numPr>
              <w:spacing w:after="0"/>
              <w:ind w:hanging="360"/>
              <w:jc w:val="center"/>
            </w:pPr>
            <w:r>
              <w:rPr>
                <w:sz w:val="20"/>
              </w:rPr>
              <w:t xml:space="preserve">Tuesdays, 5:45-7:15am </w:t>
            </w:r>
          </w:p>
          <w:p w14:paraId="6658C3A3" w14:textId="77777777" w:rsidR="00B65935" w:rsidRDefault="005126D3" w:rsidP="005126D3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5126D3">
              <w:rPr>
                <w:sz w:val="20"/>
              </w:rPr>
              <w:t xml:space="preserve">Fridays, 3:45-5:30pm </w:t>
            </w:r>
          </w:p>
        </w:tc>
      </w:tr>
      <w:tr w:rsidR="00B65935" w14:paraId="6C551522" w14:textId="77777777">
        <w:trPr>
          <w:trHeight w:val="177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5154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t xml:space="preserve">Junior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FF60" w14:textId="77777777" w:rsidR="00B65935" w:rsidRDefault="005126D3">
            <w:pPr>
              <w:spacing w:after="24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53C303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D52AF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SC and LC Invitational </w:t>
            </w:r>
          </w:p>
          <w:p w14:paraId="6109E282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Meets </w:t>
            </w:r>
          </w:p>
          <w:p w14:paraId="53437462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Qualifying Meets </w:t>
            </w:r>
          </w:p>
          <w:p w14:paraId="5DD4C7AA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(Regionals, Invitationals, </w:t>
            </w:r>
          </w:p>
          <w:p w14:paraId="46FCAC75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Festivals, ETC)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ED54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Johnson </w:t>
            </w:r>
          </w:p>
          <w:p w14:paraId="154D8DC7" w14:textId="77777777" w:rsidR="00B65935" w:rsidRDefault="005126D3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20"/>
              </w:rPr>
              <w:t xml:space="preserve">Mondays, 3:30-5pm </w:t>
            </w:r>
          </w:p>
          <w:p w14:paraId="5B44D219" w14:textId="77777777" w:rsidR="00B65935" w:rsidRDefault="005126D3">
            <w:pPr>
              <w:spacing w:after="23"/>
              <w:ind w:left="108"/>
            </w:pPr>
            <w:r>
              <w:rPr>
                <w:sz w:val="20"/>
              </w:rPr>
              <w:t xml:space="preserve">Dolson </w:t>
            </w:r>
          </w:p>
          <w:p w14:paraId="7A3CFBDE" w14:textId="77777777" w:rsidR="00B65935" w:rsidRDefault="005126D3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20"/>
              </w:rPr>
              <w:t xml:space="preserve">Wednesdays, 3:45-5:30pm </w:t>
            </w:r>
          </w:p>
          <w:p w14:paraId="10977E58" w14:textId="77777777" w:rsidR="00B65935" w:rsidRDefault="005126D3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20"/>
              </w:rPr>
              <w:t xml:space="preserve">Thursdays, 5:45-7:15am </w:t>
            </w:r>
          </w:p>
          <w:p w14:paraId="1ED6B1D7" w14:textId="77777777" w:rsidR="00B65935" w:rsidRDefault="005126D3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20"/>
              </w:rPr>
              <w:t xml:space="preserve">Fridays, 3:45-5:30pm </w:t>
            </w:r>
          </w:p>
          <w:p w14:paraId="2D713D9A" w14:textId="77777777" w:rsidR="00B65935" w:rsidRDefault="005126D3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sz w:val="20"/>
              </w:rPr>
              <w:t xml:space="preserve">Saturdays, 6:45-9am </w:t>
            </w:r>
          </w:p>
        </w:tc>
      </w:tr>
      <w:tr w:rsidR="00B65935" w14:paraId="4C3ED66D" w14:textId="77777777">
        <w:trPr>
          <w:trHeight w:val="178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B18A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lastRenderedPageBreak/>
              <w:t xml:space="preserve">Senior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FBC19" w14:textId="77777777" w:rsidR="00B65935" w:rsidRDefault="005126D3">
            <w:pPr>
              <w:spacing w:after="24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BFD110" w14:textId="77777777" w:rsidR="00B65935" w:rsidRDefault="005126D3">
            <w:pPr>
              <w:spacing w:after="0"/>
              <w:ind w:left="29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C445AD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SC and LC Invitational </w:t>
            </w:r>
          </w:p>
          <w:p w14:paraId="71B1E924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Meets </w:t>
            </w:r>
          </w:p>
          <w:p w14:paraId="514A0E7A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Qualifying Meets </w:t>
            </w:r>
          </w:p>
          <w:p w14:paraId="211A36AA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(Regionals, Invitationals, </w:t>
            </w:r>
          </w:p>
          <w:p w14:paraId="05AFD128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Festivals, Youth Juniors, </w:t>
            </w:r>
          </w:p>
          <w:p w14:paraId="44F7A441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Provincials, ETC)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1858" w14:textId="77777777" w:rsidR="00B65935" w:rsidRDefault="005126D3">
            <w:pPr>
              <w:spacing w:after="22"/>
              <w:ind w:left="108"/>
            </w:pPr>
            <w:r>
              <w:rPr>
                <w:sz w:val="20"/>
              </w:rPr>
              <w:t xml:space="preserve">Dolson </w:t>
            </w:r>
          </w:p>
          <w:p w14:paraId="2063D3CB" w14:textId="77777777" w:rsidR="00B65935" w:rsidRDefault="005126D3">
            <w:pPr>
              <w:numPr>
                <w:ilvl w:val="0"/>
                <w:numId w:val="9"/>
              </w:numPr>
              <w:spacing w:after="0" w:line="261" w:lineRule="auto"/>
            </w:pPr>
            <w:r>
              <w:rPr>
                <w:sz w:val="20"/>
              </w:rPr>
              <w:t xml:space="preserve">Mondays, 3:30-5:30pm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Tuesdays, 5:45-7:15am </w:t>
            </w:r>
          </w:p>
          <w:p w14:paraId="30C0D4E9" w14:textId="77777777" w:rsidR="00B65935" w:rsidRDefault="005126D3">
            <w:pPr>
              <w:numPr>
                <w:ilvl w:val="0"/>
                <w:numId w:val="9"/>
              </w:numPr>
              <w:spacing w:after="0"/>
            </w:pPr>
            <w:r>
              <w:rPr>
                <w:sz w:val="20"/>
              </w:rPr>
              <w:t xml:space="preserve">Tuesdays, 3:30-5:30pm </w:t>
            </w:r>
          </w:p>
          <w:p w14:paraId="70B4B107" w14:textId="77777777" w:rsidR="00B65935" w:rsidRDefault="005126D3">
            <w:pPr>
              <w:numPr>
                <w:ilvl w:val="0"/>
                <w:numId w:val="9"/>
              </w:numPr>
              <w:spacing w:after="0"/>
            </w:pPr>
            <w:r>
              <w:rPr>
                <w:sz w:val="20"/>
              </w:rPr>
              <w:t xml:space="preserve">Thursdays, 5:45-7:15am </w:t>
            </w:r>
          </w:p>
          <w:p w14:paraId="5EF85732" w14:textId="77777777" w:rsidR="00B65935" w:rsidRDefault="005126D3">
            <w:pPr>
              <w:numPr>
                <w:ilvl w:val="0"/>
                <w:numId w:val="9"/>
              </w:numPr>
              <w:spacing w:after="0"/>
            </w:pPr>
            <w:r>
              <w:rPr>
                <w:sz w:val="20"/>
              </w:rPr>
              <w:t xml:space="preserve">Fridays, 3:45-5:30pm </w:t>
            </w:r>
          </w:p>
          <w:p w14:paraId="78360A87" w14:textId="77777777" w:rsidR="00B65935" w:rsidRDefault="005126D3">
            <w:pPr>
              <w:numPr>
                <w:ilvl w:val="0"/>
                <w:numId w:val="9"/>
              </w:numPr>
              <w:spacing w:after="0"/>
            </w:pPr>
            <w:r>
              <w:rPr>
                <w:sz w:val="20"/>
              </w:rPr>
              <w:t xml:space="preserve">Saturdays, 6-8am </w:t>
            </w:r>
          </w:p>
        </w:tc>
      </w:tr>
      <w:tr w:rsidR="00B65935" w14:paraId="69FC919E" w14:textId="77777777">
        <w:trPr>
          <w:trHeight w:val="229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F754" w14:textId="77777777" w:rsidR="00B65935" w:rsidRDefault="005126D3">
            <w:pPr>
              <w:spacing w:after="0"/>
              <w:ind w:left="108"/>
            </w:pPr>
            <w:r>
              <w:rPr>
                <w:sz w:val="20"/>
              </w:rPr>
              <w:t xml:space="preserve">Youth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1224A" w14:textId="77777777" w:rsidR="00B65935" w:rsidRDefault="005126D3">
            <w:pPr>
              <w:spacing w:after="240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30D4362" w14:textId="77777777" w:rsidR="00B65935" w:rsidRDefault="005126D3">
            <w:pPr>
              <w:spacing w:after="0"/>
              <w:ind w:left="315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EB98D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SC and LC Invitational </w:t>
            </w:r>
          </w:p>
          <w:p w14:paraId="418143D8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Meets </w:t>
            </w:r>
          </w:p>
          <w:p w14:paraId="1714856C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Qualifying Meets </w:t>
            </w:r>
          </w:p>
          <w:p w14:paraId="094F2C72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(Regionals, Invitationals, </w:t>
            </w:r>
          </w:p>
          <w:p w14:paraId="3D68CB56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Youth Juniors, Provincials, </w:t>
            </w:r>
          </w:p>
          <w:p w14:paraId="784D6560" w14:textId="77777777" w:rsidR="00B65935" w:rsidRDefault="005126D3">
            <w:pPr>
              <w:spacing w:after="0"/>
            </w:pPr>
            <w:r>
              <w:rPr>
                <w:sz w:val="20"/>
              </w:rPr>
              <w:t xml:space="preserve">ETC)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0A7C" w14:textId="77777777" w:rsidR="00B65935" w:rsidRDefault="005126D3">
            <w:pPr>
              <w:spacing w:after="23"/>
              <w:ind w:left="108"/>
            </w:pPr>
            <w:r>
              <w:rPr>
                <w:sz w:val="20"/>
              </w:rPr>
              <w:t xml:space="preserve">Dolson </w:t>
            </w:r>
          </w:p>
          <w:p w14:paraId="769A2590" w14:textId="77777777" w:rsidR="00B65935" w:rsidRDefault="005126D3">
            <w:pPr>
              <w:numPr>
                <w:ilvl w:val="0"/>
                <w:numId w:val="10"/>
              </w:numPr>
              <w:spacing w:after="0"/>
            </w:pPr>
            <w:r>
              <w:rPr>
                <w:sz w:val="20"/>
              </w:rPr>
              <w:t xml:space="preserve">Mondays, 3:30-5:30pm </w:t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Tuesdays, 5:45-7:15am </w:t>
            </w:r>
          </w:p>
          <w:p w14:paraId="12A00272" w14:textId="77777777" w:rsidR="00B65935" w:rsidRDefault="005126D3">
            <w:pPr>
              <w:numPr>
                <w:ilvl w:val="0"/>
                <w:numId w:val="10"/>
              </w:numPr>
              <w:spacing w:after="0"/>
            </w:pPr>
            <w:r>
              <w:rPr>
                <w:sz w:val="20"/>
              </w:rPr>
              <w:t xml:space="preserve">Tuesdays, 3:30-5:30pm </w:t>
            </w:r>
          </w:p>
          <w:p w14:paraId="1F8A9014" w14:textId="77777777" w:rsidR="00B65935" w:rsidRDefault="005126D3">
            <w:pPr>
              <w:numPr>
                <w:ilvl w:val="0"/>
                <w:numId w:val="10"/>
              </w:numPr>
              <w:spacing w:after="2"/>
            </w:pPr>
            <w:r>
              <w:rPr>
                <w:sz w:val="20"/>
              </w:rPr>
              <w:t xml:space="preserve">Wednesdays, 3:30-5:30 </w:t>
            </w:r>
          </w:p>
          <w:p w14:paraId="21C61FBE" w14:textId="77777777" w:rsidR="00B65935" w:rsidRDefault="005126D3">
            <w:pPr>
              <w:numPr>
                <w:ilvl w:val="0"/>
                <w:numId w:val="10"/>
              </w:numPr>
              <w:spacing w:after="0"/>
            </w:pPr>
            <w:r>
              <w:rPr>
                <w:sz w:val="20"/>
              </w:rPr>
              <w:t xml:space="preserve">Thursdays, 5:45-7:15am </w:t>
            </w:r>
          </w:p>
          <w:p w14:paraId="48BC72A5" w14:textId="77777777" w:rsidR="00B65935" w:rsidRDefault="005126D3">
            <w:pPr>
              <w:numPr>
                <w:ilvl w:val="0"/>
                <w:numId w:val="10"/>
              </w:numPr>
              <w:spacing w:after="0"/>
            </w:pPr>
            <w:r>
              <w:rPr>
                <w:sz w:val="20"/>
              </w:rPr>
              <w:t xml:space="preserve">Thursdays, 5:45-7:15am </w:t>
            </w:r>
          </w:p>
          <w:p w14:paraId="00870DBF" w14:textId="77777777" w:rsidR="00B65935" w:rsidRDefault="005126D3">
            <w:pPr>
              <w:numPr>
                <w:ilvl w:val="0"/>
                <w:numId w:val="10"/>
              </w:numPr>
              <w:spacing w:after="0"/>
            </w:pPr>
            <w:r>
              <w:rPr>
                <w:sz w:val="20"/>
              </w:rPr>
              <w:t xml:space="preserve">Fridays, 3:45-5:30pm </w:t>
            </w:r>
          </w:p>
          <w:p w14:paraId="5826F7C8" w14:textId="77777777" w:rsidR="00B65935" w:rsidRDefault="005126D3">
            <w:pPr>
              <w:numPr>
                <w:ilvl w:val="0"/>
                <w:numId w:val="10"/>
              </w:numPr>
              <w:spacing w:after="0"/>
            </w:pPr>
            <w:r>
              <w:rPr>
                <w:sz w:val="20"/>
              </w:rPr>
              <w:t xml:space="preserve">Saturdays, 6-8am </w:t>
            </w:r>
          </w:p>
        </w:tc>
      </w:tr>
    </w:tbl>
    <w:p w14:paraId="196B372A" w14:textId="77777777" w:rsidR="00B65935" w:rsidRDefault="005126D3">
      <w:pPr>
        <w:jc w:val="both"/>
      </w:pPr>
      <w:r>
        <w:t xml:space="preserve"> </w:t>
      </w:r>
    </w:p>
    <w:p w14:paraId="412FF4CA" w14:textId="77777777" w:rsidR="00B65935" w:rsidRDefault="005126D3">
      <w:pPr>
        <w:spacing w:after="0"/>
        <w:jc w:val="both"/>
      </w:pPr>
      <w:r>
        <w:t xml:space="preserve"> </w:t>
      </w:r>
    </w:p>
    <w:sectPr w:rsidR="00B659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9029A"/>
    <w:multiLevelType w:val="hybridMultilevel"/>
    <w:tmpl w:val="F2F65518"/>
    <w:lvl w:ilvl="0" w:tplc="EE7236E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E67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580B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227C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4CCD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82CC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7CDB1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0EB6C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C69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1B4C60"/>
    <w:multiLevelType w:val="hybridMultilevel"/>
    <w:tmpl w:val="93663D18"/>
    <w:lvl w:ilvl="0" w:tplc="13645BE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B42A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648A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48DDB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3A72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587D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2AEB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0B08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6C0E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57059"/>
    <w:multiLevelType w:val="hybridMultilevel"/>
    <w:tmpl w:val="90DA6DA2"/>
    <w:lvl w:ilvl="0" w:tplc="7A3E1EF4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03CE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76F1F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19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8D26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8AECC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2952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86C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0CE5C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4C1349"/>
    <w:multiLevelType w:val="hybridMultilevel"/>
    <w:tmpl w:val="26BA0450"/>
    <w:lvl w:ilvl="0" w:tplc="E272F13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743E1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4E71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AA7B9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4F4A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814F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2623C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048B1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AE78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1817C0"/>
    <w:multiLevelType w:val="hybridMultilevel"/>
    <w:tmpl w:val="832CB2E8"/>
    <w:lvl w:ilvl="0" w:tplc="A08A76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1CC6B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F0DE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0FCA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079E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85B4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414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C896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2AD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DC7525"/>
    <w:multiLevelType w:val="hybridMultilevel"/>
    <w:tmpl w:val="BD9A4A50"/>
    <w:lvl w:ilvl="0" w:tplc="778A480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8879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024F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6EFA3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467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24F8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A73F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9CD12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42C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4A6FE7"/>
    <w:multiLevelType w:val="hybridMultilevel"/>
    <w:tmpl w:val="9D4AB362"/>
    <w:lvl w:ilvl="0" w:tplc="39444B1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E715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A0B3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E48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C81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6E9B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5CF61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42C7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03C9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800993"/>
    <w:multiLevelType w:val="hybridMultilevel"/>
    <w:tmpl w:val="DA48A408"/>
    <w:lvl w:ilvl="0" w:tplc="A08A76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96B4B"/>
    <w:multiLevelType w:val="hybridMultilevel"/>
    <w:tmpl w:val="DEC0162E"/>
    <w:lvl w:ilvl="0" w:tplc="2110B452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C9BC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633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E7A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02089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ADE9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307A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302CF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D4AEB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454B7A"/>
    <w:multiLevelType w:val="hybridMultilevel"/>
    <w:tmpl w:val="A03213C0"/>
    <w:lvl w:ilvl="0" w:tplc="F0EE5BF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6C6F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9A0D1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C4CF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83D9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1C041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64A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54820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DE08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D57D3C"/>
    <w:multiLevelType w:val="hybridMultilevel"/>
    <w:tmpl w:val="DA6AB040"/>
    <w:lvl w:ilvl="0" w:tplc="0A00F3FA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BE167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E94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32C4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C16A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A0A8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F66DE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CED3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548DB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1018CA"/>
    <w:multiLevelType w:val="hybridMultilevel"/>
    <w:tmpl w:val="4B788E12"/>
    <w:lvl w:ilvl="0" w:tplc="0A00F3FA">
      <w:start w:val="1"/>
      <w:numFmt w:val="bullet"/>
      <w:lvlText w:val="•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35"/>
    <w:rsid w:val="005126D3"/>
    <w:rsid w:val="00B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20B4"/>
  <w15:docId w15:val="{4DC7F1F9-E27C-451F-A4C3-47A9CC7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Campbell</dc:creator>
  <cp:keywords/>
  <cp:lastModifiedBy>Trevor Campbell</cp:lastModifiedBy>
  <cp:revision>2</cp:revision>
  <dcterms:created xsi:type="dcterms:W3CDTF">2019-08-01T10:46:00Z</dcterms:created>
  <dcterms:modified xsi:type="dcterms:W3CDTF">2019-08-01T10:46:00Z</dcterms:modified>
</cp:coreProperties>
</file>