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0C61" w14:textId="77777777" w:rsidR="00133D48" w:rsidRPr="00133D48" w:rsidRDefault="00133D48" w:rsidP="00133D48">
      <w:pPr>
        <w:jc w:val="center"/>
        <w:rPr>
          <w:b/>
          <w:bCs/>
        </w:rPr>
      </w:pPr>
      <w:r w:rsidRPr="00133D48">
        <w:rPr>
          <w:b/>
          <w:bCs/>
        </w:rPr>
        <w:t>MEDICAL INFORMATION SHEET</w:t>
      </w:r>
    </w:p>
    <w:p w14:paraId="06A9A66E" w14:textId="77777777" w:rsidR="00133D48" w:rsidRPr="00133D48" w:rsidRDefault="00133D48" w:rsidP="00133D48">
      <w:r w:rsidRPr="00133D48">
        <w:t>Name: ______________________________________________________</w:t>
      </w:r>
    </w:p>
    <w:p w14:paraId="35627E7D" w14:textId="77777777" w:rsidR="00133D48" w:rsidRPr="00133D48" w:rsidRDefault="00133D48" w:rsidP="00133D48">
      <w:r w:rsidRPr="00133D48">
        <w:t>Date of birth: Day ___________ Month ___________ Year ______________</w:t>
      </w:r>
    </w:p>
    <w:p w14:paraId="1E9B418D" w14:textId="77777777" w:rsidR="00133D48" w:rsidRPr="00133D48" w:rsidRDefault="00133D48" w:rsidP="00133D48">
      <w:r w:rsidRPr="00133D48">
        <w:t>Address: _____________________________________________________</w:t>
      </w:r>
    </w:p>
    <w:p w14:paraId="452E8448" w14:textId="77777777" w:rsidR="00133D48" w:rsidRPr="00133D48" w:rsidRDefault="00133D48" w:rsidP="00133D48">
      <w:r w:rsidRPr="00133D48">
        <w:t>Postal Code: _______________________</w:t>
      </w:r>
    </w:p>
    <w:p w14:paraId="249591A1" w14:textId="77777777" w:rsidR="00133D48" w:rsidRPr="00133D48" w:rsidRDefault="00133D48" w:rsidP="00133D48">
      <w:r w:rsidRPr="00133D48">
        <w:t xml:space="preserve">Telephone: </w:t>
      </w:r>
      <w:proofErr w:type="gramStart"/>
      <w:r w:rsidRPr="00133D48">
        <w:t>( _</w:t>
      </w:r>
      <w:proofErr w:type="gramEnd"/>
      <w:r w:rsidRPr="00133D48">
        <w:t>___ ) _________________ Cell: ( ____ ) _________________</w:t>
      </w:r>
    </w:p>
    <w:p w14:paraId="19008E4E" w14:textId="77777777" w:rsidR="00133D48" w:rsidRPr="00133D48" w:rsidRDefault="00133D48" w:rsidP="00133D48">
      <w:r w:rsidRPr="00133D48">
        <w:t>Provincial Health Number: ________________________________</w:t>
      </w:r>
    </w:p>
    <w:p w14:paraId="455FFE62" w14:textId="77777777" w:rsidR="00133D48" w:rsidRPr="00133D48" w:rsidRDefault="00133D48" w:rsidP="00133D48">
      <w:r w:rsidRPr="00133D48">
        <w:rPr>
          <w:b/>
          <w:bCs/>
        </w:rPr>
        <w:t xml:space="preserve">Parent/Guardian #1: </w:t>
      </w:r>
      <w:r w:rsidRPr="00133D48">
        <w:t>Name ______________________________________</w:t>
      </w:r>
    </w:p>
    <w:p w14:paraId="0EAECA59" w14:textId="77777777" w:rsidR="00133D48" w:rsidRPr="00133D48" w:rsidRDefault="00133D48" w:rsidP="00133D48">
      <w:r w:rsidRPr="00133D48">
        <w:t>Business Phone Number:( ___</w:t>
      </w:r>
      <w:proofErr w:type="gramStart"/>
      <w:r w:rsidRPr="00133D48">
        <w:t>_ )</w:t>
      </w:r>
      <w:proofErr w:type="gramEnd"/>
      <w:r w:rsidRPr="00133D48">
        <w:t xml:space="preserve"> _________________</w:t>
      </w:r>
    </w:p>
    <w:p w14:paraId="62957C84" w14:textId="77777777" w:rsidR="00133D48" w:rsidRPr="00133D48" w:rsidRDefault="00133D48" w:rsidP="00133D48">
      <w:r w:rsidRPr="00133D48">
        <w:rPr>
          <w:b/>
          <w:bCs/>
        </w:rPr>
        <w:t xml:space="preserve">Parent/Guardian #2: </w:t>
      </w:r>
      <w:r w:rsidRPr="00133D48">
        <w:t>Name ______________________________________</w:t>
      </w:r>
    </w:p>
    <w:p w14:paraId="1BD6B909" w14:textId="77777777" w:rsidR="00133D48" w:rsidRPr="00133D48" w:rsidRDefault="00133D48" w:rsidP="00133D48">
      <w:r w:rsidRPr="00133D48">
        <w:t>Business Phone Number:( ___</w:t>
      </w:r>
      <w:proofErr w:type="gramStart"/>
      <w:r w:rsidRPr="00133D48">
        <w:t>_ )</w:t>
      </w:r>
      <w:proofErr w:type="gramEnd"/>
      <w:r w:rsidRPr="00133D48">
        <w:t xml:space="preserve"> _________________</w:t>
      </w:r>
    </w:p>
    <w:p w14:paraId="17854306" w14:textId="77777777" w:rsidR="00133D48" w:rsidRPr="00133D48" w:rsidRDefault="00133D48" w:rsidP="00133D48">
      <w:pPr>
        <w:rPr>
          <w:b/>
          <w:bCs/>
        </w:rPr>
      </w:pPr>
      <w:r w:rsidRPr="00133D48">
        <w:rPr>
          <w:b/>
          <w:bCs/>
        </w:rPr>
        <w:t>Alternate emergency contact (if parents are not available)</w:t>
      </w:r>
    </w:p>
    <w:p w14:paraId="6E68EBDC" w14:textId="77777777" w:rsidR="00133D48" w:rsidRPr="00133D48" w:rsidRDefault="00133D48" w:rsidP="00133D48">
      <w:r w:rsidRPr="00133D48">
        <w:t>Name: ______________________________________________________</w:t>
      </w:r>
    </w:p>
    <w:p w14:paraId="4A2D36FB" w14:textId="77777777" w:rsidR="00133D48" w:rsidRPr="00133D48" w:rsidRDefault="00133D48" w:rsidP="00133D48">
      <w:r w:rsidRPr="00133D48">
        <w:t>Relationship to Swimmer: __________________________________________</w:t>
      </w:r>
    </w:p>
    <w:p w14:paraId="43A30FED" w14:textId="77777777" w:rsidR="00133D48" w:rsidRPr="00133D48" w:rsidRDefault="00133D48" w:rsidP="00133D48">
      <w:r w:rsidRPr="00133D48">
        <w:t xml:space="preserve">Telephone: </w:t>
      </w:r>
      <w:proofErr w:type="gramStart"/>
      <w:r w:rsidRPr="00133D48">
        <w:t>( _</w:t>
      </w:r>
      <w:proofErr w:type="gramEnd"/>
      <w:r w:rsidRPr="00133D48">
        <w:t>___ ) _________________ Cell: ( ____ ) _________________</w:t>
      </w:r>
    </w:p>
    <w:p w14:paraId="61A6E1A5" w14:textId="77777777" w:rsidR="00133D48" w:rsidRPr="00133D48" w:rsidRDefault="00133D48" w:rsidP="00133D48">
      <w:r w:rsidRPr="00133D48">
        <w:rPr>
          <w:b/>
          <w:bCs/>
        </w:rPr>
        <w:t xml:space="preserve">Doctor’s Name: </w:t>
      </w:r>
      <w:r w:rsidRPr="00133D48">
        <w:t>______________________________________</w:t>
      </w:r>
    </w:p>
    <w:p w14:paraId="5A2B5C05" w14:textId="77777777" w:rsidR="00133D48" w:rsidRPr="00133D48" w:rsidRDefault="00133D48" w:rsidP="00133D48">
      <w:r w:rsidRPr="00133D48">
        <w:t xml:space="preserve">Telephone: </w:t>
      </w:r>
      <w:proofErr w:type="gramStart"/>
      <w:r w:rsidRPr="00133D48">
        <w:t>( _</w:t>
      </w:r>
      <w:proofErr w:type="gramEnd"/>
      <w:r w:rsidRPr="00133D48">
        <w:t>______ ) ________________________</w:t>
      </w:r>
    </w:p>
    <w:p w14:paraId="4C7606EE" w14:textId="77777777" w:rsidR="00133D48" w:rsidRPr="00133D48" w:rsidRDefault="00133D48" w:rsidP="00133D48">
      <w:pPr>
        <w:rPr>
          <w:b/>
          <w:bCs/>
        </w:rPr>
      </w:pPr>
      <w:r w:rsidRPr="00133D48">
        <w:rPr>
          <w:b/>
          <w:bCs/>
        </w:rPr>
        <w:t>Please check the appropriate response and provide details below if you answer “Yes” to any of the questions.</w:t>
      </w:r>
    </w:p>
    <w:p w14:paraId="65397258" w14:textId="77777777" w:rsidR="00133D48" w:rsidRPr="00133D48" w:rsidRDefault="00133D48" w:rsidP="00133D48">
      <w:proofErr w:type="gramStart"/>
      <w:r w:rsidRPr="00133D48">
        <w:t>Medication</w:t>
      </w:r>
      <w:r>
        <w:t xml:space="preserve">  </w:t>
      </w:r>
      <w:r w:rsidRPr="00133D48">
        <w:t>Yes</w:t>
      </w:r>
      <w:proofErr w:type="gramEnd"/>
      <w:r w:rsidRPr="00133D48">
        <w:t xml:space="preserve"> No</w:t>
      </w:r>
    </w:p>
    <w:p w14:paraId="43527154" w14:textId="3FA49A50" w:rsidR="00133D48" w:rsidRPr="00133D48" w:rsidRDefault="00133D48" w:rsidP="00133D48">
      <w:r w:rsidRPr="00133D48">
        <w:t>Allergies</w:t>
      </w:r>
      <w:r w:rsidRPr="00133D48">
        <w:t xml:space="preserve"> </w:t>
      </w:r>
      <w:r w:rsidRPr="00133D48">
        <w:t>Yes No</w:t>
      </w:r>
    </w:p>
    <w:p w14:paraId="28C0BE7D" w14:textId="30A25672" w:rsidR="00133D48" w:rsidRPr="00133D48" w:rsidRDefault="00133D48" w:rsidP="00133D48">
      <w:r w:rsidRPr="00133D48">
        <w:t>Previous history of concussions</w:t>
      </w:r>
      <w:r w:rsidRPr="00133D48">
        <w:t xml:space="preserve"> </w:t>
      </w:r>
      <w:r w:rsidRPr="00133D48">
        <w:t>Yes No</w:t>
      </w:r>
    </w:p>
    <w:p w14:paraId="5EF16B0A" w14:textId="040B4E95" w:rsidR="00133D48" w:rsidRDefault="00133D48" w:rsidP="00133D48">
      <w:r w:rsidRPr="00133D48">
        <w:t>Fainting or seizure during or after</w:t>
      </w:r>
      <w:r w:rsidRPr="00133D48">
        <w:t xml:space="preserve"> </w:t>
      </w:r>
      <w:r w:rsidRPr="00133D48">
        <w:t xml:space="preserve">physical </w:t>
      </w:r>
      <w:r w:rsidR="00D01E51" w:rsidRPr="00133D48">
        <w:t xml:space="preserve">activity </w:t>
      </w:r>
      <w:r w:rsidR="00D01E51">
        <w:t>Yes</w:t>
      </w:r>
      <w:r w:rsidRPr="00133D48">
        <w:t xml:space="preserve"> No</w:t>
      </w:r>
    </w:p>
    <w:p w14:paraId="69A10155" w14:textId="4FAA3FCE" w:rsidR="00133D48" w:rsidRPr="00133D48" w:rsidRDefault="00133D48" w:rsidP="00133D48">
      <w:r w:rsidRPr="00133D48">
        <w:t>Near fainting or Brownouts</w:t>
      </w:r>
      <w:r w:rsidRPr="00133D48">
        <w:t xml:space="preserve"> </w:t>
      </w:r>
      <w:r w:rsidRPr="00133D48">
        <w:t>Yes No</w:t>
      </w:r>
    </w:p>
    <w:p w14:paraId="2DE59D7C" w14:textId="77777777" w:rsidR="00D01E51" w:rsidRPr="00133D48" w:rsidRDefault="00133D48" w:rsidP="00D01E51">
      <w:r w:rsidRPr="00133D48">
        <w:t>Seizures and/or epilepsy</w:t>
      </w:r>
      <w:r w:rsidR="00D01E51">
        <w:t xml:space="preserve"> </w:t>
      </w:r>
      <w:r w:rsidR="00D01E51" w:rsidRPr="00133D48">
        <w:t>Yes No</w:t>
      </w:r>
    </w:p>
    <w:p w14:paraId="3E08B5FE" w14:textId="1AE73BBC" w:rsidR="00133D48" w:rsidRPr="00133D48" w:rsidRDefault="00133D48" w:rsidP="00133D48">
      <w:r w:rsidRPr="00133D48">
        <w:t>Asthma</w:t>
      </w:r>
      <w:r w:rsidR="00D01E51">
        <w:t xml:space="preserve"> </w:t>
      </w:r>
      <w:r w:rsidR="00D01E51" w:rsidRPr="00133D48">
        <w:t>Yes No</w:t>
      </w:r>
    </w:p>
    <w:p w14:paraId="3997FFA3" w14:textId="7AA4C1A5" w:rsidR="00133D48" w:rsidRPr="00133D48" w:rsidRDefault="00133D48" w:rsidP="00133D48">
      <w:r w:rsidRPr="00133D48">
        <w:t>Heart Condition</w:t>
      </w:r>
      <w:r w:rsidR="00D01E51">
        <w:t xml:space="preserve"> </w:t>
      </w:r>
      <w:r w:rsidR="00D01E51" w:rsidRPr="00133D48">
        <w:t>Yes No</w:t>
      </w:r>
    </w:p>
    <w:p w14:paraId="02C80C55" w14:textId="77777777" w:rsidR="00133D48" w:rsidRPr="00133D48" w:rsidRDefault="00133D48" w:rsidP="00133D48">
      <w:r w:rsidRPr="00133D48">
        <w:t xml:space="preserve">Date of last Tetanus </w:t>
      </w:r>
      <w:proofErr w:type="gramStart"/>
      <w:r w:rsidRPr="00133D48">
        <w:t>Shot:_</w:t>
      </w:r>
      <w:proofErr w:type="gramEnd"/>
      <w:r w:rsidRPr="00133D48">
        <w:t>_______________</w:t>
      </w:r>
    </w:p>
    <w:p w14:paraId="12A9E9F0" w14:textId="77777777" w:rsidR="00D01E51" w:rsidRDefault="00D01E51" w:rsidP="00133D48">
      <w:pPr>
        <w:rPr>
          <w:b/>
          <w:bCs/>
        </w:rPr>
      </w:pPr>
    </w:p>
    <w:p w14:paraId="0F4FC071" w14:textId="55CC1E0E" w:rsidR="00133D48" w:rsidRPr="00133D48" w:rsidRDefault="00133D48" w:rsidP="00133D48">
      <w:pPr>
        <w:rPr>
          <w:b/>
          <w:bCs/>
        </w:rPr>
      </w:pPr>
      <w:r w:rsidRPr="00133D48">
        <w:rPr>
          <w:b/>
          <w:bCs/>
        </w:rPr>
        <w:lastRenderedPageBreak/>
        <w:t>Please give details if you answered “Yes” to any of the above. (Use separate sheet if necessary)</w:t>
      </w:r>
    </w:p>
    <w:p w14:paraId="0196648E" w14:textId="7F7E9AA2" w:rsidR="00133D48" w:rsidRPr="00133D48" w:rsidRDefault="00133D48" w:rsidP="00133D48">
      <w:r w:rsidRPr="00133D48">
        <w:t>_____________________________________________________________________________________</w:t>
      </w:r>
    </w:p>
    <w:p w14:paraId="019C433A" w14:textId="36FF2AD2" w:rsidR="00133D48" w:rsidRPr="00133D48" w:rsidRDefault="00133D48" w:rsidP="00133D48">
      <w:r w:rsidRPr="00133D48">
        <w:t>_____________________________________________________________________________________</w:t>
      </w:r>
    </w:p>
    <w:p w14:paraId="62CBBEEB" w14:textId="761A7867" w:rsidR="00133D48" w:rsidRPr="00133D48" w:rsidRDefault="00133D48" w:rsidP="00133D48">
      <w:r w:rsidRPr="00133D48">
        <w:t>_____________________________________________________________________________________</w:t>
      </w:r>
    </w:p>
    <w:p w14:paraId="3D682136" w14:textId="4752FD4C" w:rsidR="00133D48" w:rsidRPr="00133D48" w:rsidRDefault="00D01E51" w:rsidP="00133D48">
      <w:r w:rsidRPr="00133D48">
        <w:t>Medications: _</w:t>
      </w:r>
      <w:r w:rsidR="00133D48" w:rsidRPr="00133D48">
        <w:t>______________________________________________</w:t>
      </w:r>
    </w:p>
    <w:p w14:paraId="5ECEEC0F" w14:textId="77777777" w:rsidR="00133D48" w:rsidRPr="00133D48" w:rsidRDefault="00133D48" w:rsidP="00133D48">
      <w:r w:rsidRPr="00133D48">
        <w:t>Allergies: _________________________________________________</w:t>
      </w:r>
    </w:p>
    <w:p w14:paraId="4342D450" w14:textId="77777777" w:rsidR="00133D48" w:rsidRPr="00133D48" w:rsidRDefault="00133D48" w:rsidP="00133D48">
      <w:r w:rsidRPr="00133D48">
        <w:t>Medical conditions: _________________________________________</w:t>
      </w:r>
    </w:p>
    <w:p w14:paraId="75D7EB3C" w14:textId="77777777" w:rsidR="00133D48" w:rsidRPr="00133D48" w:rsidRDefault="00133D48" w:rsidP="00133D48">
      <w:r w:rsidRPr="00133D48">
        <w:t>Recent injuries: _______________________________________________</w:t>
      </w:r>
    </w:p>
    <w:p w14:paraId="77684565" w14:textId="77777777" w:rsidR="00133D48" w:rsidRPr="00133D48" w:rsidRDefault="00133D48" w:rsidP="00133D48">
      <w:r w:rsidRPr="00133D48">
        <w:t>Any information not covered above: ________________________________</w:t>
      </w:r>
    </w:p>
    <w:p w14:paraId="763B2368" w14:textId="77777777" w:rsidR="00133D48" w:rsidRPr="00133D48" w:rsidRDefault="00133D48" w:rsidP="00133D48">
      <w:r w:rsidRPr="00133D48">
        <w:t>____________________________________________________________</w:t>
      </w:r>
    </w:p>
    <w:p w14:paraId="1F047492" w14:textId="275DACC9" w:rsidR="00133D48" w:rsidRPr="00133D48" w:rsidRDefault="00133D48" w:rsidP="00133D48">
      <w:r w:rsidRPr="00133D48">
        <w:t xml:space="preserve">I understand that it is my responsibility to keep the team advised of any change in the above </w:t>
      </w:r>
      <w:proofErr w:type="spellStart"/>
      <w:r w:rsidRPr="00133D48">
        <w:t>nformation</w:t>
      </w:r>
      <w:proofErr w:type="spellEnd"/>
      <w:r w:rsidRPr="00133D48">
        <w:t xml:space="preserve"> as soon as possible. In the event of a medical emergency and</w:t>
      </w:r>
      <w:r w:rsidR="00D01E51">
        <w:t xml:space="preserve"> </w:t>
      </w:r>
      <w:r w:rsidRPr="00133D48">
        <w:t>that no one can be contacted, team management will arrange to take my child to the hospital or a physician if deemed necessary. I also authorize release of information to appropriate people (coach,</w:t>
      </w:r>
      <w:r w:rsidR="00D01E51">
        <w:t xml:space="preserve"> </w:t>
      </w:r>
      <w:r w:rsidRPr="00133D48">
        <w:t>physician) as deemed necessary.</w:t>
      </w:r>
    </w:p>
    <w:p w14:paraId="08F8D42B" w14:textId="44E7F93F" w:rsidR="00133D48" w:rsidRPr="00133D48" w:rsidRDefault="00133D48" w:rsidP="00133D48">
      <w:r w:rsidRPr="00133D48">
        <w:t xml:space="preserve">Date: _____________________ Signature of Swimmer: </w:t>
      </w:r>
      <w:r w:rsidR="00D01E51">
        <w:t xml:space="preserve"> </w:t>
      </w:r>
      <w:r w:rsidRPr="00133D48">
        <w:t>_______________________________________</w:t>
      </w:r>
    </w:p>
    <w:p w14:paraId="4CF0304A" w14:textId="6EA934FA" w:rsidR="00133D48" w:rsidRPr="00133D48" w:rsidRDefault="00133D48" w:rsidP="00133D48">
      <w:r w:rsidRPr="00133D48">
        <w:t>Date: _____________________ Signature of Parent or Guardian: ________________________________</w:t>
      </w:r>
    </w:p>
    <w:p w14:paraId="226B6048" w14:textId="242C62B4" w:rsidR="009F60EB" w:rsidRDefault="00133D48" w:rsidP="00133D48">
      <w:r w:rsidRPr="00133D48">
        <w:rPr>
          <w:i/>
          <w:iCs/>
        </w:rPr>
        <w:t xml:space="preserve">Disclaimer: Personal information used, disclosed, secured or retained by </w:t>
      </w:r>
      <w:r w:rsidR="00D01E51">
        <w:rPr>
          <w:i/>
          <w:iCs/>
        </w:rPr>
        <w:t>Charlottetown Bluephins</w:t>
      </w:r>
      <w:r w:rsidRPr="00133D48">
        <w:rPr>
          <w:i/>
          <w:iCs/>
        </w:rPr>
        <w:t xml:space="preserve"> will be held solely for the purposes for which we collected it.</w:t>
      </w:r>
    </w:p>
    <w:sectPr w:rsidR="009F6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48"/>
    <w:rsid w:val="00133D48"/>
    <w:rsid w:val="003A78BE"/>
    <w:rsid w:val="00403380"/>
    <w:rsid w:val="00D0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695E"/>
  <w15:chartTrackingRefBased/>
  <w15:docId w15:val="{4753A3FF-C5C8-4E66-83B2-BCE4642F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Ponting</dc:creator>
  <cp:keywords/>
  <dc:description/>
  <cp:lastModifiedBy>Tom Ponting</cp:lastModifiedBy>
  <cp:revision>1</cp:revision>
  <dcterms:created xsi:type="dcterms:W3CDTF">2020-09-01T13:04:00Z</dcterms:created>
  <dcterms:modified xsi:type="dcterms:W3CDTF">2020-09-01T15:22:00Z</dcterms:modified>
</cp:coreProperties>
</file>