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E462" w14:textId="5A7FD8E5" w:rsidR="00D84177" w:rsidRPr="00D84177" w:rsidRDefault="00D84177" w:rsidP="006F60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Hi Bluephins Families!</w:t>
      </w:r>
    </w:p>
    <w:p w14:paraId="14401D85" w14:textId="3020D796" w:rsidR="006F60D8" w:rsidRPr="006F60D8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sz w:val="20"/>
          <w:szCs w:val="20"/>
          <w:lang w:eastAsia="en-CA"/>
        </w:rPr>
        <w:t xml:space="preserve">The Bell </w:t>
      </w:r>
      <w:r w:rsidRPr="006F60D8">
        <w:rPr>
          <w:rFonts w:ascii="Arial" w:eastAsia="Times New Roman" w:hAnsi="Arial" w:cs="Arial"/>
          <w:sz w:val="20"/>
          <w:szCs w:val="20"/>
          <w:lang w:eastAsia="en-CA"/>
        </w:rPr>
        <w:t>Aliant Centre</w:t>
      </w:r>
      <w:r w:rsidRPr="00D84177">
        <w:rPr>
          <w:rFonts w:ascii="Arial" w:eastAsia="Times New Roman" w:hAnsi="Arial" w:cs="Arial"/>
          <w:sz w:val="20"/>
          <w:szCs w:val="20"/>
          <w:lang w:eastAsia="en-CA"/>
        </w:rPr>
        <w:t xml:space="preserve"> (BAC) continues to </w:t>
      </w:r>
      <w:r w:rsidR="006F60D8" w:rsidRPr="006F60D8">
        <w:rPr>
          <w:rFonts w:ascii="Arial" w:eastAsia="Times New Roman" w:hAnsi="Arial" w:cs="Arial"/>
          <w:sz w:val="20"/>
          <w:szCs w:val="20"/>
          <w:lang w:eastAsia="en-CA"/>
        </w:rPr>
        <w:t>be closed;</w:t>
      </w:r>
      <w:r w:rsidRPr="00D84177">
        <w:rPr>
          <w:rFonts w:ascii="Arial" w:eastAsia="Times New Roman" w:hAnsi="Arial" w:cs="Arial"/>
          <w:sz w:val="20"/>
          <w:szCs w:val="20"/>
          <w:lang w:eastAsia="en-CA"/>
        </w:rPr>
        <w:t xml:space="preserve"> we expect to learn more of when the pool expects to open. </w:t>
      </w:r>
    </w:p>
    <w:p w14:paraId="2D950B24" w14:textId="75B0A1E7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sz w:val="20"/>
          <w:szCs w:val="20"/>
          <w:lang w:eastAsia="en-CA"/>
        </w:rPr>
        <w:t>The tentative schedule now is Nov 2nd.</w:t>
      </w:r>
    </w:p>
    <w:p w14:paraId="49D93A52" w14:textId="77777777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660E7C3" w14:textId="77777777" w:rsidR="006F60D8" w:rsidRPr="006F60D8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sz w:val="20"/>
          <w:szCs w:val="20"/>
          <w:lang w:eastAsia="en-CA"/>
        </w:rPr>
        <w:t xml:space="preserve">We will start in the pool tomorrow Friday the 16th. </w:t>
      </w:r>
    </w:p>
    <w:p w14:paraId="2D9F3841" w14:textId="76FB6BBB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sz w:val="20"/>
          <w:szCs w:val="20"/>
          <w:lang w:eastAsia="en-CA"/>
        </w:rPr>
        <w:t>UPEI is having access issues for us and we will not have access until next week. We will pro</w:t>
      </w:r>
      <w:r w:rsidRPr="006F60D8">
        <w:rPr>
          <w:rFonts w:ascii="Arial" w:eastAsia="Times New Roman" w:hAnsi="Arial" w:cs="Arial"/>
          <w:sz w:val="20"/>
          <w:szCs w:val="20"/>
          <w:lang w:eastAsia="en-CA"/>
        </w:rPr>
        <w:t>-</w:t>
      </w:r>
      <w:r w:rsidRPr="00D84177">
        <w:rPr>
          <w:rFonts w:ascii="Arial" w:eastAsia="Times New Roman" w:hAnsi="Arial" w:cs="Arial"/>
          <w:sz w:val="20"/>
          <w:szCs w:val="20"/>
          <w:lang w:eastAsia="en-CA"/>
        </w:rPr>
        <w:t>rate the charges when we get a fixed date.</w:t>
      </w:r>
    </w:p>
    <w:p w14:paraId="503DCEA2" w14:textId="77777777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1DF1A627" w14:textId="77777777" w:rsidR="006F60D8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Pool times in Montague at TCAP</w:t>
      </w:r>
      <w:r w:rsidR="00035D19"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  </w:t>
      </w:r>
    </w:p>
    <w:p w14:paraId="72805020" w14:textId="1166A7EF" w:rsidR="00D84177" w:rsidRPr="00D84177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*</w:t>
      </w: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* Note these </w:t>
      </w:r>
      <w:r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times </w:t>
      </w: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have changed due to numbers</w:t>
      </w:r>
      <w:r w:rsidR="0032787C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.</w:t>
      </w:r>
    </w:p>
    <w:p w14:paraId="51E0F589" w14:textId="77777777" w:rsidR="00A11D61" w:rsidRPr="006F60D8" w:rsidRDefault="00A11D61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0D7BF6C2" w14:textId="77777777" w:rsidR="006F60D8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Tuesday &amp; </w:t>
      </w:r>
      <w:proofErr w:type="gramStart"/>
      <w:r w:rsidRPr="006F60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Friday </w:t>
      </w:r>
      <w:r w:rsidR="00A11D61" w:rsidRPr="006F60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</w:t>
      </w:r>
      <w:r w:rsidRPr="00D8417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5:00</w:t>
      </w:r>
      <w:proofErr w:type="gramEnd"/>
      <w:r w:rsidRPr="00D84177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– 7:00 pm</w:t>
      </w:r>
      <w:r w:rsidRPr="006F60D8"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   </w:t>
      </w:r>
    </w:p>
    <w:p w14:paraId="7960B7AF" w14:textId="270F3549" w:rsidR="00D84177" w:rsidRPr="006F60D8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**</w:t>
      </w: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If you get </w:t>
      </w:r>
      <w:r w:rsidR="00035D19"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</w:t>
      </w: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here late or have to leave early, </w:t>
      </w:r>
      <w:r w:rsidRPr="006F60D8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that’s</w:t>
      </w: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okay</w:t>
      </w:r>
      <w:r w:rsidRPr="00D84177">
        <w:rPr>
          <w:rFonts w:ascii="Arial" w:eastAsia="Times New Roman" w:hAnsi="Arial" w:cs="Arial"/>
          <w:sz w:val="20"/>
          <w:szCs w:val="20"/>
          <w:lang w:eastAsia="en-CA"/>
        </w:rPr>
        <w:t>.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3402"/>
      </w:tblGrid>
      <w:tr w:rsidR="00D84177" w:rsidRPr="00D84177" w14:paraId="42100F38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695D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Hercules Cheng</w:t>
            </w:r>
          </w:p>
        </w:tc>
      </w:tr>
      <w:tr w:rsidR="00D84177" w:rsidRPr="00D84177" w14:paraId="028EB6AF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9B0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Jackson Saunders </w:t>
            </w:r>
          </w:p>
        </w:tc>
      </w:tr>
      <w:tr w:rsidR="00D84177" w:rsidRPr="00D84177" w14:paraId="6644D4FC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00DC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Ivy Ban</w:t>
            </w:r>
          </w:p>
        </w:tc>
      </w:tr>
      <w:tr w:rsidR="00D84177" w:rsidRPr="00D84177" w14:paraId="497D7793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A8F3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Tom Ban </w:t>
            </w:r>
          </w:p>
        </w:tc>
      </w:tr>
      <w:tr w:rsidR="00D84177" w:rsidRPr="00D84177" w14:paraId="42543EE2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21A2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Camren MacLeod</w:t>
            </w:r>
          </w:p>
        </w:tc>
      </w:tr>
      <w:tr w:rsidR="00D84177" w:rsidRPr="00D84177" w14:paraId="73B98726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7D5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Andrew Sauer</w:t>
            </w:r>
          </w:p>
        </w:tc>
      </w:tr>
      <w:tr w:rsidR="00D84177" w:rsidRPr="00D84177" w14:paraId="44801426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B5AA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Lily Robichaud-MacLeod</w:t>
            </w:r>
          </w:p>
        </w:tc>
      </w:tr>
      <w:tr w:rsidR="00D84177" w:rsidRPr="00D84177" w14:paraId="731A32A8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409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Holly Nickerson </w:t>
            </w:r>
          </w:p>
        </w:tc>
      </w:tr>
      <w:tr w:rsidR="00D84177" w:rsidRPr="00D84177" w14:paraId="2509ADEF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95F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Elena LeClair</w:t>
            </w:r>
          </w:p>
        </w:tc>
      </w:tr>
      <w:tr w:rsidR="00D84177" w:rsidRPr="00D84177" w14:paraId="006D8D6D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D4A" w14:textId="77777777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Naomi Henry</w:t>
            </w:r>
          </w:p>
        </w:tc>
      </w:tr>
      <w:tr w:rsidR="00D84177" w:rsidRPr="00D84177" w14:paraId="2EC0DC8F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6B9" w14:textId="3418C5D0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hengxuan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(sky)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9A0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ong</w:t>
            </w:r>
          </w:p>
        </w:tc>
      </w:tr>
      <w:tr w:rsidR="00D84177" w:rsidRPr="00D84177" w14:paraId="46DDD8AF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B0A1" w14:textId="3F8431E7" w:rsidR="00D84177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Ewan Panton</w:t>
            </w:r>
          </w:p>
          <w:p w14:paraId="4D7B3925" w14:textId="11698914" w:rsidR="009701B4" w:rsidRPr="006F60D8" w:rsidRDefault="009701B4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Jensen Hughes</w:t>
            </w:r>
          </w:p>
          <w:p w14:paraId="1C290C98" w14:textId="77777777" w:rsidR="006F60D8" w:rsidRPr="006F60D8" w:rsidRDefault="006F60D8" w:rsidP="006F60D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2A3C1D5F" w14:textId="490D3EA5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Ainsley Gaudet </w:t>
            </w:r>
            <w:r w:rsidR="00035D19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Tue</w:t>
            </w:r>
          </w:p>
          <w:p w14:paraId="29C0572E" w14:textId="464C4131" w:rsidR="00D84177" w:rsidRPr="006F60D8" w:rsidRDefault="00D84177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Sam Gaudet</w:t>
            </w:r>
            <w:r w:rsidR="00035D19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</w:t>
            </w:r>
            <w:r w:rsidR="00035D19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Tue</w:t>
            </w:r>
          </w:p>
          <w:p w14:paraId="7B716995" w14:textId="3BD08969" w:rsidR="00035D19" w:rsidRPr="006F60D8" w:rsidRDefault="00035D19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Neilina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Ning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Tue</w:t>
            </w:r>
          </w:p>
          <w:p w14:paraId="046342F8" w14:textId="319C37B9" w:rsidR="00035D19" w:rsidRPr="006F60D8" w:rsidRDefault="00035D19" w:rsidP="006128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Fiona Ha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     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Tue</w:t>
            </w:r>
          </w:p>
          <w:p w14:paraId="31073909" w14:textId="77777777" w:rsidR="00035D19" w:rsidRPr="006F60D8" w:rsidRDefault="00035D19" w:rsidP="00D8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03A1CA3A" w14:textId="7453E84F" w:rsidR="00D84177" w:rsidRPr="006F60D8" w:rsidRDefault="00035D19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Oliver </w:t>
            </w:r>
            <w:proofErr w:type="gram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Thompson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</w:t>
            </w:r>
            <w:proofErr w:type="gramEnd"/>
          </w:p>
          <w:p w14:paraId="1052EDD4" w14:textId="77777777" w:rsidR="00035D19" w:rsidRPr="006F60D8" w:rsidRDefault="00035D19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Avery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Fleischauer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Fri</w:t>
            </w:r>
          </w:p>
          <w:p w14:paraId="01FC6649" w14:textId="6B640FBE" w:rsidR="00035D19" w:rsidRPr="006F60D8" w:rsidRDefault="00035D19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Johanna Forbes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</w:t>
            </w:r>
          </w:p>
          <w:p w14:paraId="77612CAC" w14:textId="5B4EA02E" w:rsidR="00035D19" w:rsidRDefault="00035D19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Alex Forbes </w:t>
            </w:r>
            <w:r w:rsidR="006128CA"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        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Fri</w:t>
            </w:r>
          </w:p>
          <w:p w14:paraId="7263EB96" w14:textId="4078C6AE" w:rsidR="009A0798" w:rsidRDefault="009A0798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Brooklyn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Revington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Fri</w:t>
            </w:r>
          </w:p>
          <w:p w14:paraId="746ADCB2" w14:textId="3F7F8027" w:rsidR="009A0798" w:rsidRPr="006F60D8" w:rsidRDefault="009A0798" w:rsidP="009701B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Hayden         Fri</w:t>
            </w:r>
          </w:p>
          <w:p w14:paraId="37DA2583" w14:textId="6EA7DD02" w:rsidR="006F60D8" w:rsidRPr="00D84177" w:rsidRDefault="006F60D8" w:rsidP="00D8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1269F43E" w14:textId="427C74ED" w:rsidR="00D84177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Saturday</w:t>
      </w:r>
    </w:p>
    <w:p w14:paraId="3B9E7B7E" w14:textId="77777777" w:rsidR="006128CA" w:rsidRPr="00D84177" w:rsidRDefault="006128CA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</w:p>
    <w:p w14:paraId="05CBB6FC" w14:textId="42DF19CF" w:rsidR="00D84177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Group #1 1:00 – 2:30 pm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3402"/>
      </w:tblGrid>
      <w:tr w:rsidR="00A11D61" w:rsidRPr="006F60D8" w14:paraId="1AFF68EE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2775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Hercules Cheng</w:t>
            </w:r>
          </w:p>
        </w:tc>
      </w:tr>
      <w:tr w:rsidR="00A11D61" w:rsidRPr="006F60D8" w14:paraId="06CF781C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97E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Jackson Saunders </w:t>
            </w:r>
          </w:p>
        </w:tc>
      </w:tr>
      <w:tr w:rsidR="00A11D61" w:rsidRPr="006F60D8" w14:paraId="7E7C3E35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7BC6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Ivy Ban</w:t>
            </w:r>
          </w:p>
        </w:tc>
      </w:tr>
      <w:tr w:rsidR="00A11D61" w:rsidRPr="006F60D8" w14:paraId="56F28AC6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6AF1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Tom Ban </w:t>
            </w:r>
          </w:p>
        </w:tc>
      </w:tr>
      <w:tr w:rsidR="00A11D61" w:rsidRPr="006F60D8" w14:paraId="134386E6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513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Camren MacLeod</w:t>
            </w:r>
          </w:p>
        </w:tc>
      </w:tr>
      <w:tr w:rsidR="00A11D61" w:rsidRPr="006F60D8" w14:paraId="6EB02325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D37D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Andrew Sauer</w:t>
            </w:r>
          </w:p>
        </w:tc>
      </w:tr>
      <w:tr w:rsidR="00A11D61" w:rsidRPr="006F60D8" w14:paraId="404A89D4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03E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Lily Robichaud-MacLeod</w:t>
            </w:r>
          </w:p>
        </w:tc>
      </w:tr>
      <w:tr w:rsidR="00A11D61" w:rsidRPr="006F60D8" w14:paraId="5042B418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54DF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Holly Nickerson </w:t>
            </w:r>
          </w:p>
        </w:tc>
      </w:tr>
      <w:tr w:rsidR="00A11D61" w:rsidRPr="006F60D8" w14:paraId="73029E52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6E6" w14:textId="77777777" w:rsidR="00A11D61" w:rsidRPr="006F60D8" w:rsidRDefault="00A11D61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Elena LeClair</w:t>
            </w:r>
          </w:p>
          <w:p w14:paraId="1EA555E4" w14:textId="77777777" w:rsidR="00A11D61" w:rsidRPr="006F60D8" w:rsidRDefault="006128CA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Sophie Corrigan</w:t>
            </w:r>
          </w:p>
          <w:p w14:paraId="154A5AC6" w14:textId="77777777" w:rsidR="006128CA" w:rsidRPr="006F60D8" w:rsidRDefault="006128CA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Johanna Forbes</w:t>
            </w:r>
          </w:p>
          <w:p w14:paraId="586CCF96" w14:textId="77777777" w:rsidR="006128CA" w:rsidRPr="006F60D8" w:rsidRDefault="006128CA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Alex Forbes</w:t>
            </w:r>
          </w:p>
          <w:p w14:paraId="2A03E8B1" w14:textId="542C7DED" w:rsidR="006128CA" w:rsidRPr="006F60D8" w:rsidRDefault="006128CA" w:rsidP="006128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Hunter Pierce</w:t>
            </w:r>
          </w:p>
        </w:tc>
      </w:tr>
    </w:tbl>
    <w:p w14:paraId="7386D22A" w14:textId="77777777" w:rsidR="00035D19" w:rsidRPr="00D84177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3378775" w14:textId="77777777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Group #2 2:30 – 4:00 pm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128CA" w:rsidRPr="006F60D8" w14:paraId="5A0D4804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FDF4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Naomi Henry</w:t>
            </w:r>
          </w:p>
        </w:tc>
      </w:tr>
      <w:tr w:rsidR="006128CA" w:rsidRPr="006F60D8" w14:paraId="289C9E2E" w14:textId="77777777" w:rsidTr="006128CA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B5B7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Chengxuan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ky)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ong</w:t>
            </w:r>
          </w:p>
          <w:p w14:paraId="73C21852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Ewan Panton</w:t>
            </w:r>
          </w:p>
          <w:p w14:paraId="5E1D1BDE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Rylie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</w:t>
            </w:r>
            <w:proofErr w:type="spellEnd"/>
          </w:p>
          <w:p w14:paraId="4B80710A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Nadia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</w:t>
            </w:r>
            <w:proofErr w:type="spellEnd"/>
          </w:p>
          <w:p w14:paraId="7051750A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Teagan MacEachern</w:t>
            </w:r>
          </w:p>
          <w:p w14:paraId="725460ED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Ainsley Gaudet</w:t>
            </w:r>
          </w:p>
          <w:p w14:paraId="55DD6C4B" w14:textId="77777777" w:rsidR="006128CA" w:rsidRPr="006F60D8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Sam Gaudet</w:t>
            </w:r>
          </w:p>
          <w:p w14:paraId="4AA1235D" w14:textId="77777777" w:rsidR="006128CA" w:rsidRDefault="006128CA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Zihan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(Kitty) Ding</w:t>
            </w:r>
          </w:p>
          <w:p w14:paraId="0B400244" w14:textId="77777777" w:rsidR="009701B4" w:rsidRDefault="009701B4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Kayce Midgley</w:t>
            </w:r>
          </w:p>
          <w:p w14:paraId="4A909B24" w14:textId="582C8F0D" w:rsidR="009A0798" w:rsidRPr="006F60D8" w:rsidRDefault="009A0798" w:rsidP="006128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John Hayden</w:t>
            </w:r>
          </w:p>
        </w:tc>
      </w:tr>
    </w:tbl>
    <w:p w14:paraId="6AC00F19" w14:textId="35699042" w:rsidR="00D84177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2DD009B2" w14:textId="2110C3B6" w:rsidR="009A0798" w:rsidRDefault="009A0798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B30F2FD" w14:textId="77777777" w:rsidR="009A0798" w:rsidRPr="006F60D8" w:rsidRDefault="009A0798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34549043" w14:textId="52DAD28B" w:rsidR="00D84177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Sunday*</w:t>
      </w:r>
    </w:p>
    <w:p w14:paraId="2FCC0F87" w14:textId="77777777" w:rsidR="006128CA" w:rsidRPr="00D84177" w:rsidRDefault="006128CA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B2F1E74" w14:textId="16399158" w:rsidR="00D84177" w:rsidRPr="006F60D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Group #1 9:00 – 10:30 am</w:t>
      </w:r>
    </w:p>
    <w:tbl>
      <w:tblPr>
        <w:tblW w:w="3544" w:type="dxa"/>
        <w:tblLook w:val="04A0" w:firstRow="1" w:lastRow="0" w:firstColumn="1" w:lastColumn="0" w:noHBand="0" w:noVBand="1"/>
      </w:tblPr>
      <w:tblGrid>
        <w:gridCol w:w="3544"/>
      </w:tblGrid>
      <w:tr w:rsidR="006128CA" w:rsidRPr="006F60D8" w14:paraId="232CB9BA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6EE" w14:textId="7777777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Hercules Cheng</w:t>
            </w:r>
          </w:p>
        </w:tc>
      </w:tr>
      <w:tr w:rsidR="006128CA" w:rsidRPr="006F60D8" w14:paraId="2983EF33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012" w14:textId="12724BD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Jackson Saunders</w:t>
            </w:r>
          </w:p>
        </w:tc>
      </w:tr>
      <w:tr w:rsidR="006128CA" w:rsidRPr="006F60D8" w14:paraId="490605F7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34E5" w14:textId="7777777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Ivy Ban</w:t>
            </w:r>
          </w:p>
        </w:tc>
      </w:tr>
      <w:tr w:rsidR="006128CA" w:rsidRPr="006F60D8" w14:paraId="645F3562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73B" w14:textId="45D44242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Tom Ban</w:t>
            </w:r>
          </w:p>
        </w:tc>
      </w:tr>
      <w:tr w:rsidR="006128CA" w:rsidRPr="006F60D8" w14:paraId="314D0095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E39" w14:textId="7777777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Camren MacLeod</w:t>
            </w:r>
          </w:p>
        </w:tc>
      </w:tr>
      <w:tr w:rsidR="006128CA" w:rsidRPr="006F60D8" w14:paraId="3BFA2D57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1FBB" w14:textId="7777777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Andrew Sauer</w:t>
            </w:r>
          </w:p>
        </w:tc>
      </w:tr>
      <w:tr w:rsidR="006128CA" w:rsidRPr="006F60D8" w14:paraId="25685AEC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55F" w14:textId="7777777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Lily Robichaud-MacLeod</w:t>
            </w:r>
          </w:p>
        </w:tc>
      </w:tr>
      <w:tr w:rsidR="006128CA" w:rsidRPr="006F60D8" w14:paraId="2DDEFB60" w14:textId="77777777" w:rsidTr="006F60D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35C" w14:textId="7AFEBEEE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Holly Nickerson</w:t>
            </w:r>
          </w:p>
          <w:p w14:paraId="1070CFA6" w14:textId="52041D07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Elena LeClair</w:t>
            </w:r>
          </w:p>
          <w:p w14:paraId="02DA78FA" w14:textId="7EAA6B7E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Fiona Ha</w:t>
            </w:r>
          </w:p>
          <w:p w14:paraId="39409F4F" w14:textId="06184731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Neilina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Ning</w:t>
            </w:r>
          </w:p>
          <w:p w14:paraId="6C6FD453" w14:textId="62F57C32" w:rsidR="006128CA" w:rsidRPr="006F60D8" w:rsidRDefault="006128CA" w:rsidP="006F60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unter Pierce</w:t>
            </w:r>
          </w:p>
          <w:p w14:paraId="2F74C60F" w14:textId="017F6C77" w:rsidR="006128CA" w:rsidRPr="00D84177" w:rsidRDefault="006128CA" w:rsidP="006F6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49AFFFE3" w14:textId="7DAB88CF" w:rsidR="00D84177" w:rsidRPr="009A0798" w:rsidRDefault="00D84177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Group #2 10:30 am – 12:00 pm</w:t>
      </w:r>
    </w:p>
    <w:p w14:paraId="38AC7B44" w14:textId="4C01A22A" w:rsidR="00035D19" w:rsidRPr="006F60D8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3402"/>
      </w:tblGrid>
      <w:tr w:rsidR="009701B4" w:rsidRPr="006F60D8" w14:paraId="4C5E039D" w14:textId="77777777" w:rsidTr="000D5FB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6C8" w14:textId="777777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Naomi Henry</w:t>
            </w:r>
          </w:p>
        </w:tc>
      </w:tr>
      <w:tr w:rsidR="009701B4" w:rsidRPr="006F60D8" w14:paraId="01BCFC92" w14:textId="77777777" w:rsidTr="000D5FBC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746" w14:textId="777777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Chengxuan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(Sky) Song</w:t>
            </w:r>
          </w:p>
          <w:p w14:paraId="78959F14" w14:textId="777777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Ewan Panton</w:t>
            </w:r>
          </w:p>
          <w:p w14:paraId="1F04BCA0" w14:textId="777777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Rylie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</w:t>
            </w:r>
            <w:proofErr w:type="spellEnd"/>
          </w:p>
          <w:p w14:paraId="13C5116E" w14:textId="777777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Nadia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Carr</w:t>
            </w:r>
            <w:proofErr w:type="spellEnd"/>
          </w:p>
          <w:p w14:paraId="0A3A717F" w14:textId="4CB6E7BA" w:rsidR="009701B4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Teagan MacEachern</w:t>
            </w:r>
          </w:p>
          <w:p w14:paraId="1FE4A250" w14:textId="4E44C002" w:rsidR="009701B4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Sophie Corrigan</w:t>
            </w:r>
          </w:p>
          <w:p w14:paraId="3E86F51A" w14:textId="34767C77" w:rsidR="009701B4" w:rsidRPr="006F60D8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Oliver Thompson</w:t>
            </w:r>
          </w:p>
          <w:p w14:paraId="2E081E26" w14:textId="77777777" w:rsidR="009701B4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Zihan</w:t>
            </w:r>
            <w:proofErr w:type="spellEnd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(Kitty) Ding</w:t>
            </w:r>
          </w:p>
          <w:p w14:paraId="7715CE62" w14:textId="77777777" w:rsidR="009701B4" w:rsidRDefault="009701B4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Avery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Fleischhauer</w:t>
            </w:r>
            <w:proofErr w:type="spellEnd"/>
          </w:p>
          <w:p w14:paraId="12F01135" w14:textId="77777777" w:rsidR="009A0798" w:rsidRDefault="009A0798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Kayce Midgley</w:t>
            </w:r>
          </w:p>
          <w:p w14:paraId="309C92EB" w14:textId="2E004472" w:rsidR="009A0798" w:rsidRPr="006F60D8" w:rsidRDefault="009A0798" w:rsidP="009701B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Brooklyn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Revington</w:t>
            </w:r>
            <w:proofErr w:type="spellEnd"/>
          </w:p>
        </w:tc>
      </w:tr>
    </w:tbl>
    <w:p w14:paraId="75B70384" w14:textId="090ECC21" w:rsidR="00035D19" w:rsidRPr="006F60D8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17B9B421" w14:textId="77777777" w:rsidR="00035D19" w:rsidRPr="00D84177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FF886B2" w14:textId="77777777" w:rsidR="00D84177" w:rsidRP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4B1F9DC" w14:textId="00ABF0FE" w:rsidR="006F60D8" w:rsidRDefault="006F60D8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5F48E4C3" w14:textId="0A7CF84B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74DFFF4" w14:textId="06612204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576295FE" w14:textId="7C21275B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EEFD874" w14:textId="724FA07F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73CD177A" w14:textId="1E0AA087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8BD229A" w14:textId="2AE53355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35EEFF00" w14:textId="2CB9628A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5F06232B" w14:textId="09801D10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2E7ACA2" w14:textId="5CD670B5" w:rsidR="009701B4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29AEAFE3" w14:textId="77777777" w:rsidR="009701B4" w:rsidRPr="006F60D8" w:rsidRDefault="009701B4" w:rsidP="00D841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</w:p>
    <w:p w14:paraId="18E1B4C1" w14:textId="77777777" w:rsidR="009701B4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Gym times</w:t>
      </w:r>
      <w:r w:rsidRPr="00D84177">
        <w:rPr>
          <w:rFonts w:ascii="Arial" w:eastAsia="Times New Roman" w:hAnsi="Arial" w:cs="Arial"/>
          <w:sz w:val="20"/>
          <w:szCs w:val="20"/>
          <w:lang w:eastAsia="en-CA"/>
        </w:rPr>
        <w:t xml:space="preserve"> are to be confirmed for: Monday, Wednesday, and Friday after school. </w:t>
      </w:r>
    </w:p>
    <w:p w14:paraId="7C5455B1" w14:textId="25E01FEA" w:rsidR="00D84177" w:rsidRDefault="00D84177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84177">
        <w:rPr>
          <w:rFonts w:ascii="Arial" w:eastAsia="Times New Roman" w:hAnsi="Arial" w:cs="Arial"/>
          <w:sz w:val="20"/>
          <w:szCs w:val="20"/>
          <w:lang w:eastAsia="en-CA"/>
        </w:rPr>
        <w:t>Awaiting details from UPEI</w:t>
      </w:r>
    </w:p>
    <w:p w14:paraId="223518A5" w14:textId="77777777" w:rsidR="009701B4" w:rsidRPr="006F60D8" w:rsidRDefault="009701B4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tbl>
      <w:tblPr>
        <w:tblW w:w="3152" w:type="dxa"/>
        <w:tblInd w:w="612" w:type="dxa"/>
        <w:tblLook w:val="04A0" w:firstRow="1" w:lastRow="0" w:firstColumn="1" w:lastColumn="0" w:noHBand="0" w:noVBand="1"/>
      </w:tblPr>
      <w:tblGrid>
        <w:gridCol w:w="4434"/>
      </w:tblGrid>
      <w:tr w:rsidR="00035D19" w:rsidRPr="00035D19" w14:paraId="772FCC79" w14:textId="77777777" w:rsidTr="00035D1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64A" w14:textId="4F7F530E" w:rsidR="00035D19" w:rsidRPr="006F60D8" w:rsidRDefault="00035D19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Catherine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oberts</w:t>
            </w:r>
          </w:p>
        </w:tc>
      </w:tr>
      <w:tr w:rsidR="00035D19" w:rsidRPr="00035D19" w14:paraId="22C30869" w14:textId="77777777" w:rsidTr="00035D1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24C1" w14:textId="0CEA4BF1" w:rsidR="00035D19" w:rsidRPr="006F60D8" w:rsidRDefault="00035D19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John 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</w:t>
            </w: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oberts</w:t>
            </w:r>
          </w:p>
        </w:tc>
      </w:tr>
      <w:tr w:rsidR="00035D19" w:rsidRPr="00035D19" w14:paraId="6F522588" w14:textId="77777777" w:rsidTr="00035D1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6735" w14:textId="77777777" w:rsidR="00035D19" w:rsidRPr="006F60D8" w:rsidRDefault="00035D19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Meghan Runge</w:t>
            </w:r>
          </w:p>
        </w:tc>
      </w:tr>
      <w:tr w:rsidR="00035D19" w:rsidRPr="00035D19" w14:paraId="106F53F6" w14:textId="77777777" w:rsidTr="00035D1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4F9" w14:textId="77777777" w:rsidR="00035D19" w:rsidRPr="006F60D8" w:rsidRDefault="00035D19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Ellie </w:t>
            </w:r>
            <w:proofErr w:type="spellStart"/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Rainnie</w:t>
            </w:r>
            <w:proofErr w:type="spellEnd"/>
          </w:p>
        </w:tc>
      </w:tr>
      <w:tr w:rsidR="00035D19" w:rsidRPr="00035D19" w14:paraId="5AA29DA2" w14:textId="77777777" w:rsidTr="00035D19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E52" w14:textId="77CC3C3F" w:rsidR="00035D19" w:rsidRDefault="00035D19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F60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Luke Ostridge</w:t>
            </w:r>
          </w:p>
          <w:p w14:paraId="71303FEF" w14:textId="751B5E3E" w:rsidR="009701B4" w:rsidRDefault="009701B4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Maeve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Cuniffe</w:t>
            </w:r>
            <w:proofErr w:type="spellEnd"/>
          </w:p>
          <w:p w14:paraId="35FB6C4E" w14:textId="0A6A6E48" w:rsidR="009701B4" w:rsidRPr="006F60D8" w:rsidRDefault="009701B4" w:rsidP="009701B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Will Bissett</w:t>
            </w:r>
          </w:p>
          <w:tbl>
            <w:tblPr>
              <w:tblW w:w="2720" w:type="dxa"/>
              <w:tblLook w:val="04A0" w:firstRow="1" w:lastRow="0" w:firstColumn="1" w:lastColumn="0" w:noHBand="0" w:noVBand="1"/>
            </w:tblPr>
            <w:tblGrid>
              <w:gridCol w:w="4218"/>
            </w:tblGrid>
            <w:tr w:rsidR="00035D19" w:rsidRPr="00035D19" w14:paraId="4C101910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297A4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 xml:space="preserve">Rylie </w:t>
                  </w:r>
                  <w:proofErr w:type="spellStart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Carr</w:t>
                  </w:r>
                  <w:proofErr w:type="spellEnd"/>
                </w:p>
              </w:tc>
            </w:tr>
            <w:tr w:rsidR="00035D19" w:rsidRPr="00035D19" w14:paraId="7513FCFC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E5447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 xml:space="preserve">Nadia </w:t>
                  </w:r>
                  <w:proofErr w:type="spellStart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Carr</w:t>
                  </w:r>
                  <w:proofErr w:type="spellEnd"/>
                </w:p>
              </w:tc>
            </w:tr>
            <w:tr w:rsidR="00035D19" w:rsidRPr="00035D19" w14:paraId="348EC9D9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D3D8B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Teagan MacEachern</w:t>
                  </w:r>
                </w:p>
              </w:tc>
            </w:tr>
            <w:tr w:rsidR="00035D19" w:rsidRPr="00035D19" w14:paraId="5C9DA914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26731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Sophie Corrigan</w:t>
                  </w:r>
                </w:p>
              </w:tc>
            </w:tr>
            <w:tr w:rsidR="00035D19" w:rsidRPr="00035D19" w14:paraId="7E3E477C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C3BC9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Ainsley Gaudet</w:t>
                  </w:r>
                </w:p>
              </w:tc>
            </w:tr>
            <w:tr w:rsidR="00035D19" w:rsidRPr="00035D19" w14:paraId="39D2D3FE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96C77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Sam Gaudet</w:t>
                  </w:r>
                </w:p>
              </w:tc>
            </w:tr>
            <w:tr w:rsidR="00035D19" w:rsidRPr="00035D19" w14:paraId="03B201B0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B8B0B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Fiona Ha</w:t>
                  </w:r>
                </w:p>
              </w:tc>
            </w:tr>
            <w:tr w:rsidR="00035D19" w:rsidRPr="00035D19" w14:paraId="53D758BE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76480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Neilina</w:t>
                  </w:r>
                  <w:proofErr w:type="spellEnd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 xml:space="preserve"> Ning</w:t>
                  </w:r>
                </w:p>
              </w:tc>
            </w:tr>
            <w:tr w:rsidR="00035D19" w:rsidRPr="00035D19" w14:paraId="13CD6D6F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44D7D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proofErr w:type="spellStart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Zihan</w:t>
                  </w:r>
                  <w:proofErr w:type="spellEnd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 xml:space="preserve"> (Kitty) Ding</w:t>
                  </w:r>
                </w:p>
              </w:tc>
            </w:tr>
            <w:tr w:rsidR="00035D19" w:rsidRPr="00035D19" w14:paraId="59855103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BF791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 xml:space="preserve">Avery </w:t>
                  </w:r>
                  <w:proofErr w:type="spellStart"/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Fleischhauer</w:t>
                  </w:r>
                  <w:proofErr w:type="spellEnd"/>
                </w:p>
              </w:tc>
            </w:tr>
            <w:tr w:rsidR="00035D19" w:rsidRPr="00035D19" w14:paraId="1030B555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1CA09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Oliver Thompson</w:t>
                  </w:r>
                </w:p>
              </w:tc>
            </w:tr>
            <w:tr w:rsidR="00035D19" w:rsidRPr="00035D19" w14:paraId="703928D7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92D3C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Johanna Forbes</w:t>
                  </w:r>
                </w:p>
              </w:tc>
            </w:tr>
            <w:tr w:rsidR="00035D19" w:rsidRPr="00035D19" w14:paraId="57A60F60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0BC56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Alex Forbes</w:t>
                  </w:r>
                </w:p>
              </w:tc>
            </w:tr>
            <w:tr w:rsidR="00035D19" w:rsidRPr="00035D19" w14:paraId="1AABEE2E" w14:textId="77777777" w:rsidTr="00035D19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FD6D6" w14:textId="77777777" w:rsidR="00035D19" w:rsidRPr="006F60D8" w:rsidRDefault="00035D19" w:rsidP="009701B4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  <w:r w:rsidRPr="006F60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  <w:t>Hunter Pierce</w:t>
                  </w:r>
                </w:p>
                <w:tbl>
                  <w:tblPr>
                    <w:tblW w:w="4420" w:type="dxa"/>
                    <w:tblLook w:val="04A0" w:firstRow="1" w:lastRow="0" w:firstColumn="1" w:lastColumn="0" w:noHBand="0" w:noVBand="1"/>
                  </w:tblPr>
                  <w:tblGrid>
                    <w:gridCol w:w="4002"/>
                  </w:tblGrid>
                  <w:tr w:rsidR="00035D19" w:rsidRPr="00035D19" w14:paraId="19A0708B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4044EA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Hercules Cheng</w:t>
                        </w:r>
                      </w:p>
                    </w:tc>
                  </w:tr>
                  <w:tr w:rsidR="00035D19" w:rsidRPr="00035D19" w14:paraId="1522E554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0A4C6E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Jackson Saunders </w:t>
                        </w:r>
                      </w:p>
                    </w:tc>
                  </w:tr>
                  <w:tr w:rsidR="00035D19" w:rsidRPr="00035D19" w14:paraId="6AF150F8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C47CB6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Ivy Ban</w:t>
                        </w:r>
                      </w:p>
                    </w:tc>
                  </w:tr>
                  <w:tr w:rsidR="00035D19" w:rsidRPr="00035D19" w14:paraId="3B52272C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C27DD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Tom Ban </w:t>
                        </w:r>
                      </w:p>
                    </w:tc>
                  </w:tr>
                  <w:tr w:rsidR="00035D19" w:rsidRPr="00035D19" w14:paraId="24FB1719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B58D50" w14:textId="3186FB6B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Camren MacLeod</w:t>
                        </w:r>
                        <w:r w:rsidR="00A11D61"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 (not attending)</w:t>
                        </w:r>
                      </w:p>
                    </w:tc>
                  </w:tr>
                  <w:tr w:rsidR="00035D19" w:rsidRPr="00035D19" w14:paraId="747249BF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B1D62D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Andrew Sauer</w:t>
                        </w:r>
                      </w:p>
                    </w:tc>
                  </w:tr>
                  <w:tr w:rsidR="00035D19" w:rsidRPr="00035D19" w14:paraId="6962FEB6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F841693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Lily Robichaud-MacLeod</w:t>
                        </w:r>
                      </w:p>
                    </w:tc>
                  </w:tr>
                  <w:tr w:rsidR="00035D19" w:rsidRPr="00035D19" w14:paraId="440E54A2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D268E2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Holly Nickerson </w:t>
                        </w:r>
                      </w:p>
                    </w:tc>
                  </w:tr>
                  <w:tr w:rsidR="00035D19" w:rsidRPr="00035D19" w14:paraId="287FD94C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D19CF8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Elena LeClair</w:t>
                        </w:r>
                      </w:p>
                    </w:tc>
                  </w:tr>
                  <w:tr w:rsidR="00035D19" w:rsidRPr="00035D19" w14:paraId="1D21560C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FEE2F" w14:textId="77777777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Naomi Henry</w:t>
                        </w:r>
                      </w:p>
                    </w:tc>
                  </w:tr>
                  <w:tr w:rsidR="00035D19" w:rsidRPr="00035D19" w14:paraId="3BD8CDB5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EEBD17" w14:textId="7A5A181B" w:rsidR="00035D19" w:rsidRPr="006F60D8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proofErr w:type="spellStart"/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C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hengxuan</w:t>
                        </w:r>
                        <w:proofErr w:type="spellEnd"/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 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(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S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ky)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 S</w:t>
                        </w: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ong</w:t>
                        </w:r>
                      </w:p>
                    </w:tc>
                  </w:tr>
                  <w:tr w:rsidR="00035D19" w:rsidRPr="00035D19" w14:paraId="678CFEC0" w14:textId="77777777" w:rsidTr="00A11D61">
                    <w:trPr>
                      <w:trHeight w:val="300"/>
                    </w:trPr>
                    <w:tc>
                      <w:tcPr>
                        <w:tcW w:w="4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63F226" w14:textId="77777777" w:rsidR="00035D19" w:rsidRDefault="00035D19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 w:rsidRPr="006F60D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Ewan Panton</w:t>
                        </w:r>
                      </w:p>
                      <w:p w14:paraId="35510A14" w14:textId="77777777" w:rsidR="009701B4" w:rsidRDefault="009701B4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Jensen Hughes</w:t>
                        </w:r>
                      </w:p>
                      <w:p w14:paraId="50133CB5" w14:textId="77777777" w:rsidR="009701B4" w:rsidRDefault="009701B4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Brooklyn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Revington</w:t>
                        </w:r>
                        <w:proofErr w:type="spellEnd"/>
                      </w:p>
                      <w:p w14:paraId="44B9ED3E" w14:textId="77777777" w:rsidR="009701B4" w:rsidRDefault="009701B4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>John Hayden</w:t>
                        </w:r>
                      </w:p>
                      <w:p w14:paraId="5292349A" w14:textId="3EE5F6E5" w:rsidR="009701B4" w:rsidRDefault="009701B4" w:rsidP="009701B4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  <w:t xml:space="preserve">Kayce Midgley </w:t>
                        </w:r>
                      </w:p>
                      <w:p w14:paraId="075874FF" w14:textId="31C3CC5F" w:rsidR="009701B4" w:rsidRPr="006F60D8" w:rsidRDefault="009701B4" w:rsidP="009701B4">
                        <w:pPr>
                          <w:pStyle w:val="ListParagraph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14:paraId="18A8B171" w14:textId="50DD220B" w:rsidR="00035D19" w:rsidRPr="00035D19" w:rsidRDefault="00035D19" w:rsidP="00035D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19F4AD21" w14:textId="62A22A68" w:rsidR="00035D19" w:rsidRPr="00035D19" w:rsidRDefault="00035D19" w:rsidP="0003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1855ADC6" w14:textId="2A452DCE" w:rsidR="00035D19" w:rsidRDefault="00035D19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AFAF13B" w14:textId="48054384" w:rsidR="0032787C" w:rsidRDefault="0032787C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CFC0C0D" w14:textId="3C67142F" w:rsidR="0032787C" w:rsidRDefault="0032787C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97E1129" w14:textId="77777777" w:rsidR="0032787C" w:rsidRPr="00D84177" w:rsidRDefault="0032787C" w:rsidP="00D8417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sectPr w:rsidR="0032787C" w:rsidRPr="00D84177" w:rsidSect="006F60D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FBE"/>
    <w:multiLevelType w:val="hybridMultilevel"/>
    <w:tmpl w:val="D26898A0"/>
    <w:lvl w:ilvl="0" w:tplc="01A8C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B98"/>
    <w:multiLevelType w:val="hybridMultilevel"/>
    <w:tmpl w:val="86B2C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1F12"/>
    <w:multiLevelType w:val="hybridMultilevel"/>
    <w:tmpl w:val="6CA0B022"/>
    <w:lvl w:ilvl="0" w:tplc="15F48726">
      <w:start w:val="13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42D"/>
    <w:multiLevelType w:val="hybridMultilevel"/>
    <w:tmpl w:val="A3103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49C5"/>
    <w:multiLevelType w:val="hybridMultilevel"/>
    <w:tmpl w:val="A4AAA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5222"/>
    <w:multiLevelType w:val="hybridMultilevel"/>
    <w:tmpl w:val="32065C4A"/>
    <w:lvl w:ilvl="0" w:tplc="BA98E7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419E"/>
    <w:multiLevelType w:val="hybridMultilevel"/>
    <w:tmpl w:val="25EC1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7D2F"/>
    <w:multiLevelType w:val="hybridMultilevel"/>
    <w:tmpl w:val="A4AAA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1E1D"/>
    <w:multiLevelType w:val="hybridMultilevel"/>
    <w:tmpl w:val="75803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03EF1"/>
    <w:multiLevelType w:val="hybridMultilevel"/>
    <w:tmpl w:val="C78A6DF6"/>
    <w:lvl w:ilvl="0" w:tplc="83ACE73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C2900"/>
    <w:multiLevelType w:val="hybridMultilevel"/>
    <w:tmpl w:val="580E9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4AB1"/>
    <w:multiLevelType w:val="hybridMultilevel"/>
    <w:tmpl w:val="6092475E"/>
    <w:lvl w:ilvl="0" w:tplc="BA98E77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90557"/>
    <w:multiLevelType w:val="hybridMultilevel"/>
    <w:tmpl w:val="138C2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67D0C"/>
    <w:multiLevelType w:val="hybridMultilevel"/>
    <w:tmpl w:val="25DAA9F6"/>
    <w:lvl w:ilvl="0" w:tplc="15F48726">
      <w:start w:val="13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13913"/>
    <w:multiLevelType w:val="hybridMultilevel"/>
    <w:tmpl w:val="B5E25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77"/>
    <w:rsid w:val="00035D19"/>
    <w:rsid w:val="0032787C"/>
    <w:rsid w:val="003A78BE"/>
    <w:rsid w:val="00403380"/>
    <w:rsid w:val="006128CA"/>
    <w:rsid w:val="006F60D8"/>
    <w:rsid w:val="009701B4"/>
    <w:rsid w:val="009A0798"/>
    <w:rsid w:val="00A11D61"/>
    <w:rsid w:val="00B350D2"/>
    <w:rsid w:val="00D8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69F0"/>
  <w15:chartTrackingRefBased/>
  <w15:docId w15:val="{7FE20CC3-C91B-4961-B054-6FA5B04B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41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4177"/>
    <w:rPr>
      <w:color w:val="0000FF"/>
      <w:u w:val="single"/>
    </w:rPr>
  </w:style>
  <w:style w:type="character" w:customStyle="1" w:styleId="py34i1dx">
    <w:name w:val="py34i1dx"/>
    <w:basedOn w:val="DefaultParagraphFont"/>
    <w:rsid w:val="00D84177"/>
  </w:style>
  <w:style w:type="paragraph" w:styleId="ListParagraph">
    <w:name w:val="List Paragraph"/>
    <w:basedOn w:val="Normal"/>
    <w:uiPriority w:val="34"/>
    <w:qFormat/>
    <w:rsid w:val="00A1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Ponting</dc:creator>
  <cp:keywords/>
  <dc:description/>
  <cp:lastModifiedBy>Tom Ponting</cp:lastModifiedBy>
  <cp:revision>3</cp:revision>
  <dcterms:created xsi:type="dcterms:W3CDTF">2020-10-15T23:22:00Z</dcterms:created>
  <dcterms:modified xsi:type="dcterms:W3CDTF">2020-10-16T00:43:00Z</dcterms:modified>
</cp:coreProperties>
</file>