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2F008" w14:textId="3674E0D8" w:rsidR="000D018D" w:rsidRDefault="002F36A4">
      <w:r>
        <w:rPr>
          <w:noProof/>
        </w:rPr>
        <w:drawing>
          <wp:inline distT="0" distB="0" distL="0" distR="0" wp14:anchorId="047F4E5B" wp14:editId="22EDBEAB">
            <wp:extent cx="1381125" cy="1057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lphin new logo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57CED" w14:textId="7A57230C" w:rsidR="002F36A4" w:rsidRPr="002F36A4" w:rsidRDefault="002F36A4">
      <w:pPr>
        <w:rPr>
          <w:b/>
          <w:u w:val="single"/>
        </w:rPr>
      </w:pPr>
      <w:bookmarkStart w:id="0" w:name="_GoBack"/>
      <w:bookmarkEnd w:id="0"/>
      <w:r w:rsidRPr="002F36A4">
        <w:rPr>
          <w:b/>
          <w:u w:val="single"/>
        </w:rPr>
        <w:t>February Time Trial:</w:t>
      </w:r>
    </w:p>
    <w:p w14:paraId="5F16C019" w14:textId="53F5A37E" w:rsidR="002F36A4" w:rsidRDefault="002F36A4" w:rsidP="002F36A4">
      <w:pPr>
        <w:pStyle w:val="NoSpacing"/>
      </w:pPr>
      <w:r>
        <w:t>Congratulations to all swimmers in the time trial.  We had some great swims with some new qualifiers for BC Champs; Sofia in the 100 breast and Lauren in the 200 back.</w:t>
      </w:r>
    </w:p>
    <w:p w14:paraId="118DED12" w14:textId="0CCC8C48" w:rsidR="002F36A4" w:rsidRDefault="002F36A4" w:rsidP="002F36A4">
      <w:pPr>
        <w:pStyle w:val="NoSpacing"/>
      </w:pPr>
    </w:p>
    <w:p w14:paraId="1E2E573D" w14:textId="14A40A36" w:rsidR="002F36A4" w:rsidRDefault="002F36A4" w:rsidP="002F36A4">
      <w:pPr>
        <w:pStyle w:val="NoSpacing"/>
      </w:pPr>
      <w:r>
        <w:t xml:space="preserve">In the 200 IM, Ryan got a new BC Champ time; Sheldon just missed his time as did Derek; Hannah improved her 200 IM time.  Zach </w:t>
      </w:r>
      <w:proofErr w:type="spellStart"/>
      <w:r>
        <w:t>Bordan</w:t>
      </w:r>
      <w:proofErr w:type="spellEnd"/>
      <w:r>
        <w:t>, Julius and Zack Russell narrowly missed their 200 IM qualifying times!  Good luck at the LMR meet this weekend!  Ziad is also getting close to the 200 IM.</w:t>
      </w:r>
      <w:r w:rsidR="00F54392">
        <w:t xml:space="preserve">  Best times were had in the 200 IM by; Ryan, Sheldon, Derek, Hannah, Charles, Luke, </w:t>
      </w:r>
      <w:proofErr w:type="spellStart"/>
      <w:r w:rsidR="00F54392">
        <w:t>Andjela</w:t>
      </w:r>
      <w:proofErr w:type="spellEnd"/>
      <w:r w:rsidR="00F54392">
        <w:t xml:space="preserve">, Zach, Austin, Ruby, Eugene, Gabriela, Isabella, Julius, Zack, Zeina, Ziad, </w:t>
      </w:r>
      <w:proofErr w:type="spellStart"/>
      <w:r w:rsidR="00F54392">
        <w:t>Dmitrii</w:t>
      </w:r>
      <w:proofErr w:type="spellEnd"/>
      <w:r w:rsidR="00F54392">
        <w:t xml:space="preserve">, Michel, </w:t>
      </w:r>
      <w:proofErr w:type="spellStart"/>
      <w:r w:rsidR="00F54392">
        <w:t>Naiya</w:t>
      </w:r>
      <w:proofErr w:type="spellEnd"/>
      <w:r w:rsidR="00F54392">
        <w:t>, and Liz</w:t>
      </w:r>
    </w:p>
    <w:p w14:paraId="07742061" w14:textId="0D0AEDCD" w:rsidR="002F36A4" w:rsidRDefault="002F36A4" w:rsidP="002F36A4">
      <w:pPr>
        <w:pStyle w:val="NoSpacing"/>
      </w:pPr>
    </w:p>
    <w:p w14:paraId="77518CAA" w14:textId="7428703D" w:rsidR="002F36A4" w:rsidRDefault="002F36A4" w:rsidP="002F36A4">
      <w:pPr>
        <w:pStyle w:val="NoSpacing"/>
      </w:pPr>
      <w:r>
        <w:t xml:space="preserve">The 100 </w:t>
      </w:r>
      <w:proofErr w:type="gramStart"/>
      <w:r>
        <w:t>breast</w:t>
      </w:r>
      <w:proofErr w:type="gramEnd"/>
      <w:r>
        <w:t xml:space="preserve"> saw Sofia get her first BC Champ time while Jordan and Aki continued to improve in this event. Julia, Karim, Josh H., Jerry, </w:t>
      </w:r>
      <w:r w:rsidR="00F54392">
        <w:t xml:space="preserve">William, Julius C., Ava, Liz, Gavin and </w:t>
      </w:r>
      <w:proofErr w:type="spellStart"/>
      <w:r w:rsidR="00F54392">
        <w:t>Mutsuki</w:t>
      </w:r>
      <w:proofErr w:type="spellEnd"/>
      <w:r w:rsidR="00F54392">
        <w:t xml:space="preserve"> all improved their times.</w:t>
      </w:r>
    </w:p>
    <w:p w14:paraId="4E66BDF5" w14:textId="56924C20" w:rsidR="00F54392" w:rsidRDefault="00F54392" w:rsidP="002F36A4">
      <w:pPr>
        <w:pStyle w:val="NoSpacing"/>
      </w:pPr>
    </w:p>
    <w:p w14:paraId="457F4596" w14:textId="19E8B325" w:rsidR="00F54392" w:rsidRDefault="00F54392" w:rsidP="002F36A4">
      <w:pPr>
        <w:pStyle w:val="NoSpacing"/>
      </w:pPr>
      <w:r>
        <w:t>200 back saw Maria get a new QT for BC Champs as well as Lauren get her first ever time for BC Champs!  Andrew is getting closer to the BC Champ time, just off by :03, Alex C, Yannick and Avery rounded out the event, all in best times.</w:t>
      </w:r>
    </w:p>
    <w:p w14:paraId="0F2D5D26" w14:textId="5A5B31F3" w:rsidR="00F54392" w:rsidRDefault="00F54392" w:rsidP="002F36A4">
      <w:pPr>
        <w:pStyle w:val="NoSpacing"/>
      </w:pPr>
    </w:p>
    <w:p w14:paraId="77982B7D" w14:textId="79E7343E" w:rsidR="00F54392" w:rsidRDefault="00F54392" w:rsidP="002F36A4">
      <w:pPr>
        <w:pStyle w:val="NoSpacing"/>
      </w:pPr>
      <w:r>
        <w:t>100 fly saw Ruby and Eugenie get best times</w:t>
      </w:r>
    </w:p>
    <w:p w14:paraId="35CC2A75" w14:textId="74858EC3" w:rsidR="00F54392" w:rsidRDefault="00F54392" w:rsidP="002F36A4">
      <w:pPr>
        <w:pStyle w:val="NoSpacing"/>
      </w:pPr>
    </w:p>
    <w:p w14:paraId="42C2BAE3" w14:textId="6BBC4B8E" w:rsidR="00F54392" w:rsidRDefault="00F54392" w:rsidP="002F36A4">
      <w:pPr>
        <w:pStyle w:val="NoSpacing"/>
      </w:pPr>
      <w:r>
        <w:t xml:space="preserve">200 free saw Zack </w:t>
      </w:r>
      <w:proofErr w:type="gramStart"/>
      <w:r>
        <w:t>swim</w:t>
      </w:r>
      <w:proofErr w:type="gramEnd"/>
      <w:r>
        <w:t xml:space="preserve"> to a best time and a new BC Age Group time, Michel, </w:t>
      </w:r>
      <w:proofErr w:type="spellStart"/>
      <w:r>
        <w:t>Dmitrii</w:t>
      </w:r>
      <w:proofErr w:type="spellEnd"/>
      <w:r>
        <w:t xml:space="preserve"> also got best times</w:t>
      </w:r>
    </w:p>
    <w:p w14:paraId="31AB8A03" w14:textId="1CDA5FA5" w:rsidR="00F54392" w:rsidRDefault="00F54392" w:rsidP="002F36A4">
      <w:pPr>
        <w:pStyle w:val="NoSpacing"/>
      </w:pPr>
    </w:p>
    <w:p w14:paraId="00940C85" w14:textId="2DFF224D" w:rsidR="00F54392" w:rsidRDefault="00F54392" w:rsidP="002F36A4">
      <w:pPr>
        <w:pStyle w:val="NoSpacing"/>
      </w:pPr>
      <w:r>
        <w:t xml:space="preserve">100 back had </w:t>
      </w:r>
      <w:proofErr w:type="spellStart"/>
      <w:r>
        <w:t>Omri</w:t>
      </w:r>
      <w:proofErr w:type="spellEnd"/>
      <w:r>
        <w:t xml:space="preserve"> get a new BC Champ time; Derek, Maria, Lauren, James L., all swam to best times in this event as well.</w:t>
      </w:r>
    </w:p>
    <w:p w14:paraId="2FD3A9F5" w14:textId="662BE881" w:rsidR="00F54392" w:rsidRDefault="00F54392" w:rsidP="002F36A4">
      <w:pPr>
        <w:pStyle w:val="NoSpacing"/>
      </w:pPr>
    </w:p>
    <w:p w14:paraId="3D838829" w14:textId="25E824C1" w:rsidR="00F54392" w:rsidRDefault="00F54392" w:rsidP="002F36A4">
      <w:pPr>
        <w:pStyle w:val="NoSpacing"/>
      </w:pPr>
      <w:r>
        <w:t xml:space="preserve">200 </w:t>
      </w:r>
      <w:proofErr w:type="gramStart"/>
      <w:r>
        <w:t>breast</w:t>
      </w:r>
      <w:proofErr w:type="gramEnd"/>
      <w:r>
        <w:t xml:space="preserve"> saw Aki drop 50 seconds, Sofia swimming to a best time, just missing her second BC Champ time; Isabella and </w:t>
      </w:r>
      <w:proofErr w:type="spellStart"/>
      <w:r>
        <w:t>Naiya</w:t>
      </w:r>
      <w:proofErr w:type="spellEnd"/>
      <w:r>
        <w:t xml:space="preserve"> also swam to best times.</w:t>
      </w:r>
    </w:p>
    <w:p w14:paraId="55D6CB31" w14:textId="2C3DF0CB" w:rsidR="00CA52C9" w:rsidRDefault="00CA52C9" w:rsidP="002F36A4">
      <w:pPr>
        <w:pStyle w:val="NoSpacing"/>
      </w:pPr>
    </w:p>
    <w:p w14:paraId="5F4B54FD" w14:textId="55F0EE23" w:rsidR="00CA52C9" w:rsidRDefault="00CA52C9" w:rsidP="002F36A4">
      <w:pPr>
        <w:pStyle w:val="NoSpacing"/>
      </w:pPr>
      <w:r>
        <w:t xml:space="preserve">100 free saw best times for the following swimmers:  Maia, Teo, Joshua R., Gavin, Tara, William and </w:t>
      </w:r>
      <w:proofErr w:type="spellStart"/>
      <w:r>
        <w:t>Mutsuki</w:t>
      </w:r>
      <w:proofErr w:type="spellEnd"/>
    </w:p>
    <w:p w14:paraId="725E0D5E" w14:textId="1D33CE74" w:rsidR="00F54392" w:rsidRDefault="00F54392" w:rsidP="002F36A4">
      <w:pPr>
        <w:pStyle w:val="NoSpacing"/>
      </w:pPr>
    </w:p>
    <w:p w14:paraId="678402FE" w14:textId="6115E2E3" w:rsidR="00F54392" w:rsidRDefault="00F54392" w:rsidP="002F36A4">
      <w:pPr>
        <w:pStyle w:val="NoSpacing"/>
      </w:pPr>
      <w:r>
        <w:t xml:space="preserve">200 </w:t>
      </w:r>
      <w:proofErr w:type="gramStart"/>
      <w:r>
        <w:t>fly</w:t>
      </w:r>
      <w:proofErr w:type="gramEnd"/>
      <w:r>
        <w:t xml:space="preserve"> saw Jordan get a new BC Champ time, dropping 6 seconds and Ryan narrowly miss his BC Champ time swimming to a personal best.</w:t>
      </w:r>
    </w:p>
    <w:p w14:paraId="1FAE1873" w14:textId="74ECC286" w:rsidR="00F54392" w:rsidRDefault="00F54392" w:rsidP="002F36A4">
      <w:pPr>
        <w:pStyle w:val="NoSpacing"/>
      </w:pPr>
    </w:p>
    <w:p w14:paraId="39EF8B36" w14:textId="6B913DE2" w:rsidR="00F54392" w:rsidRDefault="00F54392" w:rsidP="002F36A4">
      <w:pPr>
        <w:pStyle w:val="NoSpacing"/>
      </w:pPr>
      <w:r>
        <w:t xml:space="preserve">50 free; saw </w:t>
      </w:r>
      <w:proofErr w:type="spellStart"/>
      <w:r>
        <w:t>Omri</w:t>
      </w:r>
      <w:proofErr w:type="spellEnd"/>
      <w:r>
        <w:t xml:space="preserve"> get another BC Champ time, Luke getting under :30 for the first time, Julian H. tying his BT, Julia, </w:t>
      </w:r>
      <w:proofErr w:type="spellStart"/>
      <w:r>
        <w:t>Andjela</w:t>
      </w:r>
      <w:proofErr w:type="spellEnd"/>
      <w:r>
        <w:t>, Karim, Eugene</w:t>
      </w:r>
      <w:r w:rsidR="007979C6">
        <w:t>, Gabriella, Eugenie, Ziad all swam to best times!</w:t>
      </w:r>
    </w:p>
    <w:p w14:paraId="3E000714" w14:textId="221C6D66" w:rsidR="007979C6" w:rsidRDefault="007979C6" w:rsidP="002F36A4">
      <w:pPr>
        <w:pStyle w:val="NoSpacing"/>
      </w:pPr>
    </w:p>
    <w:p w14:paraId="379DA172" w14:textId="2D6F9D8B" w:rsidR="007979C6" w:rsidRDefault="007979C6" w:rsidP="002F36A4">
      <w:pPr>
        <w:pStyle w:val="NoSpacing"/>
      </w:pPr>
      <w:r>
        <w:t>Congrats and GOOD LUCK at the next couple of meets – LMR Champs and LOSC LC meet.  Less than two weeks until CDSC hosts BC Age Group Champs at VAC!</w:t>
      </w:r>
    </w:p>
    <w:p w14:paraId="2DFBA6B4" w14:textId="59D91C4F" w:rsidR="007979C6" w:rsidRDefault="007979C6" w:rsidP="002F36A4">
      <w:pPr>
        <w:pStyle w:val="NoSpacing"/>
      </w:pPr>
      <w:r>
        <w:br/>
        <w:t>GO FINS!!</w:t>
      </w:r>
    </w:p>
    <w:sectPr w:rsidR="007979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A4"/>
    <w:rsid w:val="000D018D"/>
    <w:rsid w:val="002F36A4"/>
    <w:rsid w:val="003A37D8"/>
    <w:rsid w:val="00425926"/>
    <w:rsid w:val="004F21EC"/>
    <w:rsid w:val="00780B11"/>
    <w:rsid w:val="007979C6"/>
    <w:rsid w:val="00CA52C9"/>
    <w:rsid w:val="00DD4C4E"/>
    <w:rsid w:val="00F5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B7358"/>
  <w15:chartTrackingRefBased/>
  <w15:docId w15:val="{5D640CC0-9B40-448C-B7EE-15918EC5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Taitinger</dc:creator>
  <cp:keywords/>
  <dc:description/>
  <cp:lastModifiedBy>K Taitinger</cp:lastModifiedBy>
  <cp:revision>2</cp:revision>
  <dcterms:created xsi:type="dcterms:W3CDTF">2019-02-08T03:04:00Z</dcterms:created>
  <dcterms:modified xsi:type="dcterms:W3CDTF">2019-02-08T03:34:00Z</dcterms:modified>
</cp:coreProperties>
</file>