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6E73" w14:textId="204BA2FB" w:rsidR="000D018D" w:rsidRDefault="00AD4465" w:rsidP="00AD4465">
      <w:pPr>
        <w:pStyle w:val="NoSpacing"/>
        <w:jc w:val="center"/>
      </w:pPr>
      <w:r>
        <w:rPr>
          <w:noProof/>
        </w:rPr>
        <w:drawing>
          <wp:inline distT="0" distB="0" distL="0" distR="0" wp14:anchorId="40411883" wp14:editId="4351A289">
            <wp:extent cx="829056" cy="63465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lphin new logo small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827" cy="64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83F7F" w14:textId="07689A1F" w:rsidR="00AD4465" w:rsidRDefault="00AD4465" w:rsidP="00AD4465">
      <w:pPr>
        <w:pStyle w:val="NoSpacing"/>
        <w:jc w:val="center"/>
      </w:pPr>
    </w:p>
    <w:p w14:paraId="119D0361" w14:textId="12992809" w:rsidR="00AD4465" w:rsidRPr="00977F60" w:rsidRDefault="00AD4465" w:rsidP="00AD4465">
      <w:pPr>
        <w:pStyle w:val="NoSpacing"/>
        <w:jc w:val="center"/>
        <w:rPr>
          <w:b/>
          <w:bCs/>
          <w:i/>
          <w:iCs/>
        </w:rPr>
      </w:pPr>
      <w:r w:rsidRPr="00977F60">
        <w:rPr>
          <w:b/>
          <w:bCs/>
          <w:i/>
          <w:iCs/>
        </w:rPr>
        <w:t>CDSC at Summer Champs:</w:t>
      </w:r>
    </w:p>
    <w:p w14:paraId="18A194F9" w14:textId="2240472A" w:rsidR="00AD4465" w:rsidRDefault="00AD4465" w:rsidP="00AD4465">
      <w:pPr>
        <w:pStyle w:val="NoSpacing"/>
        <w:jc w:val="center"/>
      </w:pPr>
      <w:r>
        <w:t>Winter Champs – CDSC had 88 points placing 25</w:t>
      </w:r>
      <w:r w:rsidRPr="00AD4465">
        <w:rPr>
          <w:vertAlign w:val="superscript"/>
        </w:rPr>
        <w:t>th</w:t>
      </w:r>
      <w:r>
        <w:t xml:space="preserve"> overall</w:t>
      </w:r>
    </w:p>
    <w:p w14:paraId="56273F15" w14:textId="77777777" w:rsidR="003C18D9" w:rsidRDefault="00AD4465" w:rsidP="00AD4465">
      <w:pPr>
        <w:pStyle w:val="NoSpacing"/>
        <w:jc w:val="center"/>
      </w:pPr>
      <w:r>
        <w:t>Winter Champs – CDSC women placed 21</w:t>
      </w:r>
      <w:r w:rsidRPr="00AD4465">
        <w:rPr>
          <w:vertAlign w:val="superscript"/>
        </w:rPr>
        <w:t>st</w:t>
      </w:r>
      <w:r>
        <w:t xml:space="preserve"> with 49 points </w:t>
      </w:r>
    </w:p>
    <w:p w14:paraId="16F6DB45" w14:textId="22DB67BB" w:rsidR="00AD4465" w:rsidRDefault="00AD4465" w:rsidP="00AD4465">
      <w:pPr>
        <w:pStyle w:val="NoSpacing"/>
        <w:jc w:val="center"/>
      </w:pPr>
      <w:r>
        <w:t xml:space="preserve"> Summer, CDSC women placed 8</w:t>
      </w:r>
      <w:r w:rsidRPr="00AD4465">
        <w:rPr>
          <w:vertAlign w:val="superscript"/>
        </w:rPr>
        <w:t>th</w:t>
      </w:r>
      <w:r>
        <w:t xml:space="preserve"> with one medal;</w:t>
      </w:r>
      <w:r w:rsidR="00977F60">
        <w:t xml:space="preserve"> 143 points</w:t>
      </w:r>
    </w:p>
    <w:p w14:paraId="3135B05F" w14:textId="0E4CFB4C" w:rsidR="00AD4465" w:rsidRDefault="003C18D9" w:rsidP="003C18D9">
      <w:pPr>
        <w:pStyle w:val="NoSpacing"/>
        <w:ind w:left="720"/>
        <w:jc w:val="center"/>
      </w:pPr>
      <w:r>
        <w:t xml:space="preserve">Summer - </w:t>
      </w:r>
      <w:r w:rsidR="00AD4465">
        <w:t>CDSC won Silver (Maria) – winter none</w:t>
      </w:r>
    </w:p>
    <w:p w14:paraId="3A513DD8" w14:textId="77777777" w:rsidR="003C18D9" w:rsidRDefault="003C18D9" w:rsidP="003C18D9">
      <w:pPr>
        <w:pStyle w:val="NoSpacing"/>
        <w:ind w:left="720"/>
        <w:jc w:val="center"/>
      </w:pPr>
    </w:p>
    <w:p w14:paraId="233387D4" w14:textId="127C6EE8" w:rsidR="00AD4465" w:rsidRDefault="00AD4465" w:rsidP="00AD4465">
      <w:pPr>
        <w:pStyle w:val="NoSpacing"/>
        <w:numPr>
          <w:ilvl w:val="0"/>
          <w:numId w:val="1"/>
        </w:numPr>
        <w:jc w:val="center"/>
      </w:pPr>
      <w:r>
        <w:t>CDSC had</w:t>
      </w:r>
      <w:r w:rsidR="00977F60">
        <w:t xml:space="preserve"> 10 swims in the top 16 in the winter (Jordan 4; Maria 4; Derek 1; Julia 1)</w:t>
      </w:r>
    </w:p>
    <w:p w14:paraId="1115A6C0" w14:textId="7EE0B0FD" w:rsidR="00977F60" w:rsidRDefault="00977F60" w:rsidP="00AD4465">
      <w:pPr>
        <w:pStyle w:val="NoSpacing"/>
        <w:numPr>
          <w:ilvl w:val="0"/>
          <w:numId w:val="1"/>
        </w:numPr>
        <w:jc w:val="center"/>
      </w:pPr>
      <w:r>
        <w:t>CDSC had 2</w:t>
      </w:r>
      <w:r w:rsidR="00FE763E">
        <w:t>3</w:t>
      </w:r>
      <w:r>
        <w:t xml:space="preserve"> swims in the top 16 in the summer</w:t>
      </w:r>
      <w:r w:rsidR="00742A9E">
        <w:t xml:space="preserve"> including a SILVER medal</w:t>
      </w:r>
      <w:r>
        <w:t xml:space="preserve"> </w:t>
      </w:r>
      <w:proofErr w:type="gramStart"/>
      <w:r>
        <w:t>( Nathalie</w:t>
      </w:r>
      <w:proofErr w:type="gramEnd"/>
      <w:r>
        <w:t xml:space="preserve"> 3; Derek 1; Jordan 4; Maia 1; Maria 7 </w:t>
      </w:r>
      <w:r w:rsidR="00742A9E">
        <w:t xml:space="preserve">with a </w:t>
      </w:r>
      <w:r>
        <w:t>SILVER MEDAL; Julia 4; Aki 2</w:t>
      </w:r>
      <w:r w:rsidR="003C18D9">
        <w:t>; Jack C - 1</w:t>
      </w:r>
      <w:r>
        <w:t>)</w:t>
      </w:r>
      <w:r w:rsidR="00DF1C86">
        <w:t>; Noah wins Bronze at Open Water</w:t>
      </w:r>
    </w:p>
    <w:p w14:paraId="7C7059C5" w14:textId="2D173869" w:rsidR="00AD4465" w:rsidRDefault="00AD4465" w:rsidP="00AD4465">
      <w:pPr>
        <w:pStyle w:val="NoSpacing"/>
        <w:jc w:val="center"/>
      </w:pPr>
    </w:p>
    <w:p w14:paraId="6EDBE404" w14:textId="2C0F6371" w:rsidR="003C18D9" w:rsidRPr="003C18D9" w:rsidRDefault="003C18D9" w:rsidP="00AD4465">
      <w:pPr>
        <w:pStyle w:val="NoSpacing"/>
        <w:jc w:val="center"/>
        <w:rPr>
          <w:b/>
          <w:bCs/>
          <w:i/>
          <w:iCs/>
        </w:rPr>
      </w:pPr>
      <w:r w:rsidRPr="003C18D9">
        <w:rPr>
          <w:b/>
          <w:bCs/>
          <w:i/>
          <w:iCs/>
        </w:rPr>
        <w:t>Western cuts:</w:t>
      </w:r>
    </w:p>
    <w:p w14:paraId="58CF125A" w14:textId="7936A5DA" w:rsidR="003C18D9" w:rsidRDefault="003C18D9" w:rsidP="00AD4465">
      <w:pPr>
        <w:pStyle w:val="NoSpacing"/>
        <w:jc w:val="center"/>
      </w:pPr>
      <w:r>
        <w:t>Julia, Nathalie, Jordan, Maria, Derek</w:t>
      </w:r>
      <w:r w:rsidR="00742A9E">
        <w:t>, Aki</w:t>
      </w:r>
      <w:r w:rsidR="00027ED4">
        <w:t>, Hannah</w:t>
      </w:r>
      <w:bookmarkStart w:id="0" w:name="_GoBack"/>
      <w:bookmarkEnd w:id="0"/>
    </w:p>
    <w:p w14:paraId="65B7750B" w14:textId="70C72EF0" w:rsidR="003C18D9" w:rsidRPr="003C18D9" w:rsidRDefault="003C18D9" w:rsidP="00AD4465">
      <w:pPr>
        <w:pStyle w:val="NoSpacing"/>
        <w:jc w:val="center"/>
        <w:rPr>
          <w:b/>
          <w:bCs/>
          <w:i/>
          <w:iCs/>
        </w:rPr>
      </w:pPr>
      <w:r w:rsidRPr="003C18D9">
        <w:rPr>
          <w:b/>
          <w:bCs/>
          <w:i/>
          <w:iCs/>
        </w:rPr>
        <w:t>CJC cuts:</w:t>
      </w:r>
    </w:p>
    <w:p w14:paraId="76F48B81" w14:textId="0CF2E641" w:rsidR="003C18D9" w:rsidRDefault="003C18D9" w:rsidP="00AD4465">
      <w:pPr>
        <w:pStyle w:val="NoSpacing"/>
        <w:jc w:val="center"/>
      </w:pPr>
      <w:r>
        <w:t xml:space="preserve">Jordan – 3; Julia – 3; Maria – </w:t>
      </w:r>
      <w:r w:rsidR="00F458D6">
        <w:t>3</w:t>
      </w:r>
      <w:r w:rsidR="00913567">
        <w:t>; Nathalie - 1</w:t>
      </w:r>
    </w:p>
    <w:p w14:paraId="6B5F9F22" w14:textId="2DD531A5" w:rsidR="00AD4465" w:rsidRDefault="00AD4465" w:rsidP="00AD4465">
      <w:pPr>
        <w:pStyle w:val="NoSpacing"/>
        <w:jc w:val="center"/>
      </w:pPr>
      <w:r w:rsidRPr="00DF1C86">
        <w:rPr>
          <w:b/>
          <w:bCs/>
          <w:i/>
          <w:iCs/>
        </w:rPr>
        <w:t>Best times at BC Championships</w:t>
      </w:r>
      <w:r>
        <w:t xml:space="preserve"> 2019 (Summer in </w:t>
      </w:r>
      <w:proofErr w:type="gramStart"/>
      <w:r>
        <w:t>Victoria)</w:t>
      </w:r>
      <w:r w:rsidR="00CC3120">
        <w:t>=</w:t>
      </w:r>
      <w:proofErr w:type="gramEnd"/>
      <w:r w:rsidR="00CC3120">
        <w:t xml:space="preserve"> (70)</w:t>
      </w:r>
    </w:p>
    <w:p w14:paraId="4725FF62" w14:textId="77777777" w:rsidR="00CC3120" w:rsidRDefault="00CC3120" w:rsidP="00AD4465">
      <w:pPr>
        <w:pStyle w:val="NoSpacing"/>
        <w:jc w:val="center"/>
      </w:pPr>
      <w:r>
        <w:t>Hannah: 5/6</w:t>
      </w:r>
    </w:p>
    <w:p w14:paraId="3E59B645" w14:textId="4DB58116" w:rsidR="003C18D9" w:rsidRDefault="003C18D9" w:rsidP="00AD4465">
      <w:pPr>
        <w:pStyle w:val="NoSpacing"/>
        <w:jc w:val="center"/>
      </w:pPr>
      <w:r>
        <w:t>Charlotte: 2/3</w:t>
      </w:r>
    </w:p>
    <w:p w14:paraId="55F687A7" w14:textId="2F877AB8" w:rsidR="003C18D9" w:rsidRDefault="003C18D9" w:rsidP="00AD4465">
      <w:pPr>
        <w:pStyle w:val="NoSpacing"/>
        <w:jc w:val="center"/>
      </w:pPr>
      <w:r>
        <w:t xml:space="preserve">Lauren: </w:t>
      </w:r>
      <w:r w:rsidR="00FE763E">
        <w:t>1/2</w:t>
      </w:r>
    </w:p>
    <w:p w14:paraId="66AFA5DB" w14:textId="2D191B87" w:rsidR="003C18D9" w:rsidRDefault="003C18D9" w:rsidP="00AD4465">
      <w:pPr>
        <w:pStyle w:val="NoSpacing"/>
        <w:jc w:val="center"/>
      </w:pPr>
      <w:r>
        <w:t xml:space="preserve">Jack Chen: 1/1 </w:t>
      </w:r>
      <w:r w:rsidR="00FE763E">
        <w:t>–</w:t>
      </w:r>
      <w:r>
        <w:t xml:space="preserve"> final</w:t>
      </w:r>
    </w:p>
    <w:p w14:paraId="2E0A4011" w14:textId="70EFC93B" w:rsidR="00FE763E" w:rsidRDefault="00FE763E" w:rsidP="00AD4465">
      <w:pPr>
        <w:pStyle w:val="NoSpacing"/>
        <w:jc w:val="center"/>
      </w:pPr>
      <w:r>
        <w:t>Charles: 2/2</w:t>
      </w:r>
    </w:p>
    <w:p w14:paraId="3A07C8EE" w14:textId="4CCE02C1" w:rsidR="00FE763E" w:rsidRDefault="00FE763E" w:rsidP="00AD4465">
      <w:pPr>
        <w:pStyle w:val="NoSpacing"/>
        <w:jc w:val="center"/>
      </w:pPr>
      <w:r>
        <w:t>Nathalie: 5/7 (2 Westerns)</w:t>
      </w:r>
    </w:p>
    <w:p w14:paraId="164C971C" w14:textId="5E5BC63E" w:rsidR="00FE763E" w:rsidRDefault="00FE763E" w:rsidP="00AD4465">
      <w:pPr>
        <w:pStyle w:val="NoSpacing"/>
        <w:jc w:val="center"/>
      </w:pPr>
      <w:r>
        <w:t>Max: 1/2</w:t>
      </w:r>
    </w:p>
    <w:p w14:paraId="4D894225" w14:textId="093B3BCC" w:rsidR="00FE763E" w:rsidRDefault="00FE763E" w:rsidP="00AD4465">
      <w:pPr>
        <w:pStyle w:val="NoSpacing"/>
        <w:jc w:val="center"/>
      </w:pPr>
      <w:r>
        <w:t>Sahara: 4/5</w:t>
      </w:r>
    </w:p>
    <w:p w14:paraId="69191BBB" w14:textId="7AA35917" w:rsidR="00FE763E" w:rsidRDefault="00FE763E" w:rsidP="00AD4465">
      <w:pPr>
        <w:pStyle w:val="NoSpacing"/>
        <w:jc w:val="center"/>
      </w:pPr>
      <w:r>
        <w:t>Kelvin: 1/2</w:t>
      </w:r>
    </w:p>
    <w:p w14:paraId="679DAE74" w14:textId="0D04C720" w:rsidR="0081578C" w:rsidRDefault="0081578C" w:rsidP="00AD4465">
      <w:pPr>
        <w:pStyle w:val="NoSpacing"/>
        <w:jc w:val="center"/>
      </w:pPr>
      <w:r>
        <w:t>Ridley: 3/4</w:t>
      </w:r>
    </w:p>
    <w:p w14:paraId="15853168" w14:textId="7603D58C" w:rsidR="00FE763E" w:rsidRDefault="00FE763E" w:rsidP="00AD4465">
      <w:pPr>
        <w:pStyle w:val="NoSpacing"/>
        <w:jc w:val="center"/>
      </w:pPr>
      <w:r>
        <w:t>Luke: 1/2</w:t>
      </w:r>
    </w:p>
    <w:p w14:paraId="67B93CE8" w14:textId="1E80687D" w:rsidR="00FE763E" w:rsidRDefault="00FE763E" w:rsidP="00AD4465">
      <w:pPr>
        <w:pStyle w:val="NoSpacing"/>
        <w:jc w:val="center"/>
      </w:pPr>
      <w:proofErr w:type="spellStart"/>
      <w:r>
        <w:t>Omri</w:t>
      </w:r>
      <w:proofErr w:type="spellEnd"/>
      <w:r>
        <w:t>: 2/3</w:t>
      </w:r>
    </w:p>
    <w:p w14:paraId="3F353A42" w14:textId="63104E0F" w:rsidR="00FE763E" w:rsidRDefault="00FE763E" w:rsidP="00AD4465">
      <w:pPr>
        <w:pStyle w:val="NoSpacing"/>
        <w:jc w:val="center"/>
      </w:pPr>
      <w:r>
        <w:t>Derek: 5/7</w:t>
      </w:r>
    </w:p>
    <w:p w14:paraId="5341B147" w14:textId="7F7139A7" w:rsidR="0081578C" w:rsidRDefault="0081578C" w:rsidP="0081578C">
      <w:pPr>
        <w:pStyle w:val="NoSpacing"/>
        <w:jc w:val="center"/>
      </w:pPr>
      <w:r>
        <w:t>Jordan Luis:  3/7</w:t>
      </w:r>
    </w:p>
    <w:p w14:paraId="038F8B17" w14:textId="29B2AF56" w:rsidR="00FE763E" w:rsidRDefault="0081578C" w:rsidP="00AD4465">
      <w:pPr>
        <w:pStyle w:val="NoSpacing"/>
        <w:jc w:val="center"/>
      </w:pPr>
      <w:r>
        <w:t>Noah: 2/5</w:t>
      </w:r>
    </w:p>
    <w:p w14:paraId="46FD333C" w14:textId="0CE34D3E" w:rsidR="0081578C" w:rsidRDefault="0081578C" w:rsidP="00AD4465">
      <w:pPr>
        <w:pStyle w:val="NoSpacing"/>
        <w:jc w:val="center"/>
      </w:pPr>
      <w:r>
        <w:t>DeNiel:</w:t>
      </w:r>
      <w:r w:rsidR="00CC3120">
        <w:t>3/4</w:t>
      </w:r>
    </w:p>
    <w:p w14:paraId="681B1AA7" w14:textId="360D47DD" w:rsidR="0081578C" w:rsidRDefault="0081578C" w:rsidP="00AD4465">
      <w:pPr>
        <w:pStyle w:val="NoSpacing"/>
        <w:jc w:val="center"/>
      </w:pPr>
      <w:r>
        <w:t>Maia: 2/5</w:t>
      </w:r>
    </w:p>
    <w:p w14:paraId="1F9BE928" w14:textId="1FE2DDB5" w:rsidR="00AD4465" w:rsidRDefault="00AD4465" w:rsidP="00AD4465">
      <w:pPr>
        <w:pStyle w:val="NoSpacing"/>
        <w:jc w:val="center"/>
      </w:pPr>
      <w:r>
        <w:t>Maria:</w:t>
      </w:r>
      <w:r w:rsidR="003C18D9">
        <w:t xml:space="preserve"> </w:t>
      </w:r>
      <w:r>
        <w:t xml:space="preserve">  </w:t>
      </w:r>
      <w:r w:rsidR="0081578C">
        <w:t>6/8</w:t>
      </w:r>
    </w:p>
    <w:p w14:paraId="5D602033" w14:textId="7B98AEB1" w:rsidR="0081578C" w:rsidRDefault="0081578C" w:rsidP="00AD4465">
      <w:pPr>
        <w:pStyle w:val="NoSpacing"/>
        <w:jc w:val="center"/>
      </w:pPr>
      <w:r>
        <w:t>Julia: 5/7</w:t>
      </w:r>
    </w:p>
    <w:p w14:paraId="5F8E2BC1" w14:textId="77777777" w:rsidR="00CC3120" w:rsidRDefault="00CC3120" w:rsidP="00AD4465">
      <w:pPr>
        <w:pStyle w:val="NoSpacing"/>
        <w:jc w:val="center"/>
      </w:pPr>
      <w:r>
        <w:t>Graydon</w:t>
      </w:r>
      <w:r w:rsidR="00AD4465">
        <w:t>:</w:t>
      </w:r>
      <w:r>
        <w:t xml:space="preserve"> 1/1</w:t>
      </w:r>
    </w:p>
    <w:p w14:paraId="388FEE59" w14:textId="3624B04D" w:rsidR="00AD4465" w:rsidRDefault="00CC3120" w:rsidP="00AD4465">
      <w:pPr>
        <w:pStyle w:val="NoSpacing"/>
        <w:jc w:val="center"/>
      </w:pPr>
      <w:r>
        <w:t>Sheldon: 2/3</w:t>
      </w:r>
      <w:r w:rsidR="00AD4465">
        <w:t xml:space="preserve">  </w:t>
      </w:r>
    </w:p>
    <w:p w14:paraId="768B522C" w14:textId="4E92086E" w:rsidR="003C18D9" w:rsidRDefault="00CC3120" w:rsidP="00AD4465">
      <w:pPr>
        <w:pStyle w:val="NoSpacing"/>
        <w:jc w:val="center"/>
      </w:pPr>
      <w:r>
        <w:t>Sofia: 2/2</w:t>
      </w:r>
    </w:p>
    <w:p w14:paraId="535A5600" w14:textId="48E4563D" w:rsidR="00CC3120" w:rsidRDefault="00CC3120" w:rsidP="00AD4465">
      <w:pPr>
        <w:pStyle w:val="NoSpacing"/>
        <w:jc w:val="center"/>
      </w:pPr>
      <w:r>
        <w:t>Jack W:2/5</w:t>
      </w:r>
    </w:p>
    <w:p w14:paraId="623091D5" w14:textId="18DB370F" w:rsidR="00CC3120" w:rsidRDefault="00CC3120" w:rsidP="00AD4465">
      <w:pPr>
        <w:pStyle w:val="NoSpacing"/>
        <w:jc w:val="center"/>
      </w:pPr>
      <w:r>
        <w:t>Ryan: 1/4</w:t>
      </w:r>
    </w:p>
    <w:p w14:paraId="2CDC0262" w14:textId="7F07A0A2" w:rsidR="00CC3120" w:rsidRDefault="00CC3120" w:rsidP="00AD4465">
      <w:pPr>
        <w:pStyle w:val="NoSpacing"/>
        <w:jc w:val="center"/>
      </w:pPr>
      <w:r>
        <w:t>Chelsea: 2/3</w:t>
      </w:r>
    </w:p>
    <w:p w14:paraId="62AA742A" w14:textId="5D9B27F7" w:rsidR="00CC3120" w:rsidRDefault="00CC3120" w:rsidP="00AD4465">
      <w:pPr>
        <w:pStyle w:val="NoSpacing"/>
        <w:jc w:val="center"/>
      </w:pPr>
      <w:r>
        <w:t>Nathaniel: 2/4</w:t>
      </w:r>
    </w:p>
    <w:p w14:paraId="2459232C" w14:textId="5AD90279" w:rsidR="00CC3120" w:rsidRDefault="00CC3120" w:rsidP="00AD4465">
      <w:pPr>
        <w:pStyle w:val="NoSpacing"/>
        <w:jc w:val="center"/>
      </w:pPr>
      <w:r>
        <w:t>Aki: 4/6</w:t>
      </w:r>
    </w:p>
    <w:sectPr w:rsidR="00CC3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11521"/>
    <w:multiLevelType w:val="hybridMultilevel"/>
    <w:tmpl w:val="870650F2"/>
    <w:lvl w:ilvl="0" w:tplc="B816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65"/>
    <w:rsid w:val="00027ED4"/>
    <w:rsid w:val="000D018D"/>
    <w:rsid w:val="003A37D8"/>
    <w:rsid w:val="003C18D9"/>
    <w:rsid w:val="00425926"/>
    <w:rsid w:val="004F21EC"/>
    <w:rsid w:val="00742A9E"/>
    <w:rsid w:val="00780B11"/>
    <w:rsid w:val="0081578C"/>
    <w:rsid w:val="00913567"/>
    <w:rsid w:val="00977F60"/>
    <w:rsid w:val="00AD4465"/>
    <w:rsid w:val="00CC3120"/>
    <w:rsid w:val="00DD4C4E"/>
    <w:rsid w:val="00DF1C86"/>
    <w:rsid w:val="00F458D6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B504"/>
  <w15:chartTrackingRefBased/>
  <w15:docId w15:val="{741339DE-185B-48BC-9290-C7D3F12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Taitinger</dc:creator>
  <cp:keywords/>
  <dc:description/>
  <cp:lastModifiedBy>K Taitinger</cp:lastModifiedBy>
  <cp:revision>6</cp:revision>
  <dcterms:created xsi:type="dcterms:W3CDTF">2019-07-08T18:48:00Z</dcterms:created>
  <dcterms:modified xsi:type="dcterms:W3CDTF">2019-07-09T13:53:00Z</dcterms:modified>
</cp:coreProperties>
</file>