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090F2" w14:textId="530875F6" w:rsidR="000D018D" w:rsidRPr="007E4BD1" w:rsidRDefault="007E4B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CDSC – tentative meet schedule 2019-2020</w:t>
      </w:r>
    </w:p>
    <w:p w14:paraId="26D43C07" w14:textId="370FA964" w:rsidR="007E4BD1" w:rsidRDefault="007E4BD1"/>
    <w:p w14:paraId="6EE23ACA" w14:textId="77F652F0" w:rsidR="007E4BD1" w:rsidRDefault="007E4B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694"/>
        <w:gridCol w:w="2835"/>
        <w:gridCol w:w="1984"/>
        <w:gridCol w:w="1276"/>
      </w:tblGrid>
      <w:tr w:rsidR="007E4BD1" w14:paraId="2DA8A091" w14:textId="77777777" w:rsidTr="007E4BD1">
        <w:tc>
          <w:tcPr>
            <w:tcW w:w="1555" w:type="dxa"/>
          </w:tcPr>
          <w:p w14:paraId="520DBB60" w14:textId="75776328" w:rsidR="007E4BD1" w:rsidRPr="007E4BD1" w:rsidRDefault="007E4BD1" w:rsidP="007E4BD1">
            <w:pPr>
              <w:jc w:val="center"/>
              <w:rPr>
                <w:b/>
                <w:bCs/>
              </w:rPr>
            </w:pPr>
            <w:r w:rsidRPr="007E4BD1">
              <w:rPr>
                <w:b/>
                <w:bCs/>
              </w:rPr>
              <w:t>DATE</w:t>
            </w:r>
          </w:p>
        </w:tc>
        <w:tc>
          <w:tcPr>
            <w:tcW w:w="2409" w:type="dxa"/>
          </w:tcPr>
          <w:p w14:paraId="73DA2651" w14:textId="1B483673" w:rsidR="007E4BD1" w:rsidRPr="007E4BD1" w:rsidRDefault="007E4BD1" w:rsidP="007E4BD1">
            <w:pPr>
              <w:jc w:val="center"/>
              <w:rPr>
                <w:b/>
                <w:bCs/>
              </w:rPr>
            </w:pPr>
            <w:r w:rsidRPr="007E4BD1">
              <w:rPr>
                <w:b/>
                <w:bCs/>
              </w:rPr>
              <w:t>MEET</w:t>
            </w:r>
          </w:p>
        </w:tc>
        <w:tc>
          <w:tcPr>
            <w:tcW w:w="2694" w:type="dxa"/>
          </w:tcPr>
          <w:p w14:paraId="12FCE678" w14:textId="5CE41A96" w:rsidR="007E4BD1" w:rsidRPr="007E4BD1" w:rsidRDefault="007E4BD1" w:rsidP="007E4BD1">
            <w:pPr>
              <w:jc w:val="center"/>
              <w:rPr>
                <w:b/>
                <w:bCs/>
              </w:rPr>
            </w:pPr>
            <w:r w:rsidRPr="007E4BD1">
              <w:rPr>
                <w:b/>
                <w:bCs/>
              </w:rPr>
              <w:t>LOCATION</w:t>
            </w:r>
          </w:p>
        </w:tc>
        <w:tc>
          <w:tcPr>
            <w:tcW w:w="2835" w:type="dxa"/>
          </w:tcPr>
          <w:p w14:paraId="0B223295" w14:textId="13E1AD94" w:rsidR="007E4BD1" w:rsidRPr="007E4BD1" w:rsidRDefault="007E4BD1" w:rsidP="007E4BD1">
            <w:pPr>
              <w:jc w:val="center"/>
              <w:rPr>
                <w:b/>
                <w:bCs/>
              </w:rPr>
            </w:pPr>
            <w:r w:rsidRPr="007E4BD1">
              <w:rPr>
                <w:b/>
                <w:bCs/>
              </w:rPr>
              <w:t>GROUPS</w:t>
            </w:r>
          </w:p>
        </w:tc>
        <w:tc>
          <w:tcPr>
            <w:tcW w:w="1984" w:type="dxa"/>
          </w:tcPr>
          <w:p w14:paraId="39FB3F51" w14:textId="557C493A" w:rsidR="007E4BD1" w:rsidRPr="007E4BD1" w:rsidRDefault="007E4BD1" w:rsidP="007E4BD1">
            <w:pPr>
              <w:jc w:val="center"/>
              <w:rPr>
                <w:b/>
                <w:bCs/>
              </w:rPr>
            </w:pPr>
            <w:r w:rsidRPr="007E4BD1">
              <w:rPr>
                <w:b/>
                <w:bCs/>
              </w:rPr>
              <w:t>ESTIMATED COST</w:t>
            </w:r>
          </w:p>
        </w:tc>
        <w:tc>
          <w:tcPr>
            <w:tcW w:w="1276" w:type="dxa"/>
          </w:tcPr>
          <w:p w14:paraId="76B8E150" w14:textId="67DA38B4" w:rsidR="007E4BD1" w:rsidRPr="007E4BD1" w:rsidRDefault="007E4BD1" w:rsidP="007E4BD1">
            <w:pPr>
              <w:jc w:val="center"/>
              <w:rPr>
                <w:b/>
                <w:bCs/>
              </w:rPr>
            </w:pPr>
            <w:r w:rsidRPr="007E4BD1">
              <w:rPr>
                <w:b/>
                <w:bCs/>
              </w:rPr>
              <w:t>NOTES</w:t>
            </w:r>
          </w:p>
        </w:tc>
      </w:tr>
      <w:tr w:rsidR="007E4BD1" w14:paraId="1E41C05D" w14:textId="77777777" w:rsidTr="007E4BD1">
        <w:tc>
          <w:tcPr>
            <w:tcW w:w="1555" w:type="dxa"/>
          </w:tcPr>
          <w:p w14:paraId="3924A0BC" w14:textId="39DA6CBB" w:rsidR="007E4BD1" w:rsidRDefault="007E4BD1" w:rsidP="00DF5A53">
            <w:r>
              <w:t>September 4</w:t>
            </w:r>
            <w:r w:rsidRPr="007E4BD1">
              <w:rPr>
                <w:vertAlign w:val="superscript"/>
              </w:rPr>
              <w:t>th</w:t>
            </w:r>
          </w:p>
        </w:tc>
        <w:tc>
          <w:tcPr>
            <w:tcW w:w="2409" w:type="dxa"/>
          </w:tcPr>
          <w:p w14:paraId="4D371FC4" w14:textId="337EF536" w:rsidR="007E4BD1" w:rsidRDefault="007E4BD1" w:rsidP="00DF5A53">
            <w:r>
              <w:t>Start up</w:t>
            </w:r>
          </w:p>
        </w:tc>
        <w:tc>
          <w:tcPr>
            <w:tcW w:w="2694" w:type="dxa"/>
          </w:tcPr>
          <w:p w14:paraId="56CA8961" w14:textId="566683AA" w:rsidR="007E4BD1" w:rsidRDefault="007E4BD1" w:rsidP="00DF5A53">
            <w:r>
              <w:t>VAC</w:t>
            </w:r>
          </w:p>
        </w:tc>
        <w:tc>
          <w:tcPr>
            <w:tcW w:w="2835" w:type="dxa"/>
          </w:tcPr>
          <w:p w14:paraId="33052CA6" w14:textId="4E6B6F3C" w:rsidR="007E4BD1" w:rsidRDefault="007E4BD1" w:rsidP="00DF5A53">
            <w:r>
              <w:t>YNG, Elite 2 Jr., Elite 2 Sr., Elite 1 Jr., Elite 1 Sr.</w:t>
            </w:r>
          </w:p>
        </w:tc>
        <w:tc>
          <w:tcPr>
            <w:tcW w:w="1984" w:type="dxa"/>
          </w:tcPr>
          <w:p w14:paraId="688EB10C" w14:textId="73207654" w:rsidR="007E4BD1" w:rsidRDefault="007E4BD1" w:rsidP="00DF5A53">
            <w:r>
              <w:t>n/a</w:t>
            </w:r>
          </w:p>
        </w:tc>
        <w:tc>
          <w:tcPr>
            <w:tcW w:w="1276" w:type="dxa"/>
          </w:tcPr>
          <w:p w14:paraId="452B03E8" w14:textId="244CA3BB" w:rsidR="007E4BD1" w:rsidRDefault="007E4BD1" w:rsidP="00DF5A53">
            <w:r>
              <w:t>4 – 6 PM</w:t>
            </w:r>
          </w:p>
        </w:tc>
      </w:tr>
      <w:tr w:rsidR="007E4BD1" w14:paraId="12C6F6B7" w14:textId="77777777" w:rsidTr="007E4BD1">
        <w:tc>
          <w:tcPr>
            <w:tcW w:w="1555" w:type="dxa"/>
          </w:tcPr>
          <w:p w14:paraId="5B7D6489" w14:textId="578D3ADA" w:rsidR="007E4BD1" w:rsidRDefault="007E4BD1" w:rsidP="00DF5A53">
            <w:r>
              <w:t>September 9</w:t>
            </w:r>
            <w:r w:rsidRPr="007E4BD1">
              <w:rPr>
                <w:vertAlign w:val="superscript"/>
              </w:rPr>
              <w:t>th</w:t>
            </w:r>
          </w:p>
        </w:tc>
        <w:tc>
          <w:tcPr>
            <w:tcW w:w="2409" w:type="dxa"/>
          </w:tcPr>
          <w:p w14:paraId="7486B0CF" w14:textId="6AF2F986" w:rsidR="007E4BD1" w:rsidRDefault="007E4BD1" w:rsidP="00DF5A53">
            <w:r>
              <w:t>Start up</w:t>
            </w:r>
          </w:p>
        </w:tc>
        <w:tc>
          <w:tcPr>
            <w:tcW w:w="2694" w:type="dxa"/>
          </w:tcPr>
          <w:p w14:paraId="6E39FB9E" w14:textId="2C2DA2C9" w:rsidR="007E4BD1" w:rsidRDefault="007E4BD1" w:rsidP="00DF5A53">
            <w:r>
              <w:t>VAC</w:t>
            </w:r>
          </w:p>
        </w:tc>
        <w:tc>
          <w:tcPr>
            <w:tcW w:w="2835" w:type="dxa"/>
          </w:tcPr>
          <w:p w14:paraId="4176D782" w14:textId="517C58FF" w:rsidR="007E4BD1" w:rsidRDefault="007E4BD1" w:rsidP="00DF5A53">
            <w:r>
              <w:t>ALL groups normal training</w:t>
            </w:r>
          </w:p>
        </w:tc>
        <w:tc>
          <w:tcPr>
            <w:tcW w:w="1984" w:type="dxa"/>
          </w:tcPr>
          <w:p w14:paraId="07365A7D" w14:textId="18057FA8" w:rsidR="007E4BD1" w:rsidRDefault="007E4BD1" w:rsidP="00DF5A53">
            <w:r>
              <w:t>n/a</w:t>
            </w:r>
          </w:p>
        </w:tc>
        <w:tc>
          <w:tcPr>
            <w:tcW w:w="1276" w:type="dxa"/>
          </w:tcPr>
          <w:p w14:paraId="4B3A3318" w14:textId="79771661" w:rsidR="007E4BD1" w:rsidRDefault="007E4BD1" w:rsidP="00DF5A53">
            <w:r>
              <w:t>Scheduled times</w:t>
            </w:r>
          </w:p>
        </w:tc>
      </w:tr>
      <w:tr w:rsidR="007E4BD1" w14:paraId="5C12F36D" w14:textId="77777777" w:rsidTr="007E4BD1">
        <w:tc>
          <w:tcPr>
            <w:tcW w:w="1555" w:type="dxa"/>
          </w:tcPr>
          <w:p w14:paraId="75F37988" w14:textId="0F628103" w:rsidR="007E4BD1" w:rsidRDefault="007E4BD1" w:rsidP="00DF5A53">
            <w:r>
              <w:t>September 20, 21, 22</w:t>
            </w:r>
            <w:r w:rsidRPr="007E4BD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409" w:type="dxa"/>
          </w:tcPr>
          <w:p w14:paraId="188A594F" w14:textId="4B42C266" w:rsidR="007E4BD1" w:rsidRDefault="007E4BD1" w:rsidP="00DF5A53">
            <w:r>
              <w:t>Coaches Conference</w:t>
            </w:r>
          </w:p>
        </w:tc>
        <w:tc>
          <w:tcPr>
            <w:tcW w:w="2694" w:type="dxa"/>
          </w:tcPr>
          <w:p w14:paraId="0E90EBC4" w14:textId="17E65558" w:rsidR="007E4BD1" w:rsidRDefault="007E4BD1" w:rsidP="00DF5A53">
            <w:r>
              <w:t>Whistler</w:t>
            </w:r>
          </w:p>
        </w:tc>
        <w:tc>
          <w:tcPr>
            <w:tcW w:w="2835" w:type="dxa"/>
          </w:tcPr>
          <w:p w14:paraId="68B17D4A" w14:textId="7E974449" w:rsidR="007E4BD1" w:rsidRDefault="007E4BD1" w:rsidP="00DF5A53">
            <w:r>
              <w:t>** TBD***</w:t>
            </w:r>
          </w:p>
        </w:tc>
        <w:tc>
          <w:tcPr>
            <w:tcW w:w="1984" w:type="dxa"/>
          </w:tcPr>
          <w:p w14:paraId="7C207DD5" w14:textId="7676CB5E" w:rsidR="007E4BD1" w:rsidRDefault="007E4BD1" w:rsidP="00DF5A53">
            <w:r>
              <w:t>n/a</w:t>
            </w:r>
          </w:p>
        </w:tc>
        <w:tc>
          <w:tcPr>
            <w:tcW w:w="1276" w:type="dxa"/>
          </w:tcPr>
          <w:p w14:paraId="0588618C" w14:textId="77777777" w:rsidR="007E4BD1" w:rsidRDefault="007E4BD1" w:rsidP="00DF5A53"/>
        </w:tc>
      </w:tr>
      <w:tr w:rsidR="007E4BD1" w14:paraId="59B9F928" w14:textId="77777777" w:rsidTr="007E4BD1">
        <w:tc>
          <w:tcPr>
            <w:tcW w:w="1555" w:type="dxa"/>
          </w:tcPr>
          <w:p w14:paraId="5E1185F2" w14:textId="570EF7BC" w:rsidR="007E4BD1" w:rsidRDefault="007E4BD1" w:rsidP="00DF5A53">
            <w:r>
              <w:t>October 12-13</w:t>
            </w:r>
          </w:p>
        </w:tc>
        <w:tc>
          <w:tcPr>
            <w:tcW w:w="2409" w:type="dxa"/>
          </w:tcPr>
          <w:p w14:paraId="614C7D96" w14:textId="1CB45412" w:rsidR="007E4BD1" w:rsidRDefault="007E4BD1" w:rsidP="00DF5A53">
            <w:r>
              <w:t>SFU LMR meet</w:t>
            </w:r>
          </w:p>
        </w:tc>
        <w:tc>
          <w:tcPr>
            <w:tcW w:w="2694" w:type="dxa"/>
          </w:tcPr>
          <w:p w14:paraId="4E7ADA2E" w14:textId="09CC5873" w:rsidR="007E4BD1" w:rsidRDefault="007E4BD1" w:rsidP="00DF5A53">
            <w:r>
              <w:t>Simon Fraser</w:t>
            </w:r>
          </w:p>
        </w:tc>
        <w:tc>
          <w:tcPr>
            <w:tcW w:w="2835" w:type="dxa"/>
          </w:tcPr>
          <w:p w14:paraId="5A10E5C2" w14:textId="4020B1E1" w:rsidR="007E4BD1" w:rsidRDefault="007E4BD1" w:rsidP="00DF5A53">
            <w:r>
              <w:t>Red 1, Red 2, Elite 1 Jr., Elite 1 Sr.</w:t>
            </w:r>
          </w:p>
        </w:tc>
        <w:tc>
          <w:tcPr>
            <w:tcW w:w="1984" w:type="dxa"/>
          </w:tcPr>
          <w:p w14:paraId="554B3584" w14:textId="53F53A5A" w:rsidR="007E4BD1" w:rsidRDefault="007E4BD1" w:rsidP="00DF5A53">
            <w:r>
              <w:t>Entry fees</w:t>
            </w:r>
          </w:p>
        </w:tc>
        <w:tc>
          <w:tcPr>
            <w:tcW w:w="1276" w:type="dxa"/>
          </w:tcPr>
          <w:p w14:paraId="4150F453" w14:textId="4D40A9F9" w:rsidR="007E4BD1" w:rsidRDefault="007E4BD1" w:rsidP="00DF5A53">
            <w:r>
              <w:t>Team gear to be worn</w:t>
            </w:r>
          </w:p>
        </w:tc>
      </w:tr>
      <w:tr w:rsidR="00E07666" w14:paraId="73C1BAC8" w14:textId="77777777" w:rsidTr="007E4BD1">
        <w:tc>
          <w:tcPr>
            <w:tcW w:w="1555" w:type="dxa"/>
          </w:tcPr>
          <w:p w14:paraId="4E9847AD" w14:textId="445A0E74" w:rsidR="00E07666" w:rsidRDefault="00E07666" w:rsidP="00E07666">
            <w:r>
              <w:t>October 14</w:t>
            </w:r>
            <w:r w:rsidRPr="007E4BD1">
              <w:rPr>
                <w:vertAlign w:val="superscript"/>
              </w:rPr>
              <w:t>th</w:t>
            </w:r>
          </w:p>
        </w:tc>
        <w:tc>
          <w:tcPr>
            <w:tcW w:w="2409" w:type="dxa"/>
          </w:tcPr>
          <w:p w14:paraId="43029103" w14:textId="4DE96277" w:rsidR="00E07666" w:rsidRDefault="00E07666" w:rsidP="00E07666">
            <w:r>
              <w:t>Thanksgiving day</w:t>
            </w:r>
          </w:p>
        </w:tc>
        <w:tc>
          <w:tcPr>
            <w:tcW w:w="2694" w:type="dxa"/>
          </w:tcPr>
          <w:p w14:paraId="5481FFC6" w14:textId="0D735669" w:rsidR="00E07666" w:rsidRDefault="00E07666" w:rsidP="00E07666">
            <w:r>
              <w:t>VAC</w:t>
            </w:r>
          </w:p>
        </w:tc>
        <w:tc>
          <w:tcPr>
            <w:tcW w:w="2835" w:type="dxa"/>
          </w:tcPr>
          <w:p w14:paraId="1A3E270C" w14:textId="1CC6B232" w:rsidR="00E07666" w:rsidRDefault="00E07666" w:rsidP="00E07666">
            <w:r>
              <w:t>ALL groups – NO TRAINING</w:t>
            </w:r>
          </w:p>
        </w:tc>
        <w:tc>
          <w:tcPr>
            <w:tcW w:w="1984" w:type="dxa"/>
          </w:tcPr>
          <w:p w14:paraId="5D6CC236" w14:textId="0DAED68C" w:rsidR="00E07666" w:rsidRDefault="00E07666" w:rsidP="00E07666">
            <w:r>
              <w:t>n/a</w:t>
            </w:r>
          </w:p>
        </w:tc>
        <w:tc>
          <w:tcPr>
            <w:tcW w:w="1276" w:type="dxa"/>
          </w:tcPr>
          <w:p w14:paraId="30637D11" w14:textId="07697D0C" w:rsidR="00E07666" w:rsidRDefault="00E07666" w:rsidP="00E07666">
            <w:r>
              <w:t>n/a</w:t>
            </w:r>
          </w:p>
        </w:tc>
      </w:tr>
      <w:tr w:rsidR="00E07666" w14:paraId="23300380" w14:textId="77777777" w:rsidTr="007E4BD1">
        <w:tc>
          <w:tcPr>
            <w:tcW w:w="1555" w:type="dxa"/>
          </w:tcPr>
          <w:p w14:paraId="6A27810A" w14:textId="15FE2069" w:rsidR="00E07666" w:rsidRDefault="00E07666" w:rsidP="00E07666">
            <w:r>
              <w:t>Oct. 19-20</w:t>
            </w:r>
            <w:r w:rsidRPr="00E0766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9" w:type="dxa"/>
          </w:tcPr>
          <w:p w14:paraId="088E5C8A" w14:textId="49EA8ECE" w:rsidR="00E07666" w:rsidRDefault="00E07666" w:rsidP="00E07666">
            <w:r>
              <w:t>PSW meet</w:t>
            </w:r>
          </w:p>
        </w:tc>
        <w:tc>
          <w:tcPr>
            <w:tcW w:w="2694" w:type="dxa"/>
          </w:tcPr>
          <w:p w14:paraId="5880CFEE" w14:textId="30A4CC4D" w:rsidR="00E07666" w:rsidRDefault="00E07666" w:rsidP="00E07666">
            <w:r>
              <w:t>Grandview</w:t>
            </w:r>
          </w:p>
        </w:tc>
        <w:tc>
          <w:tcPr>
            <w:tcW w:w="2835" w:type="dxa"/>
          </w:tcPr>
          <w:p w14:paraId="60B5C755" w14:textId="5599BA42" w:rsidR="00E07666" w:rsidRDefault="00E07666" w:rsidP="00E07666">
            <w:r>
              <w:t>YNG, Elite 2 Sr., Elite 2 Jr.</w:t>
            </w:r>
          </w:p>
        </w:tc>
        <w:tc>
          <w:tcPr>
            <w:tcW w:w="1984" w:type="dxa"/>
          </w:tcPr>
          <w:p w14:paraId="38ACFAF8" w14:textId="15398548" w:rsidR="00E07666" w:rsidRDefault="00E07666" w:rsidP="00E07666">
            <w:r>
              <w:t>Entry fees, mgmnt</w:t>
            </w:r>
          </w:p>
        </w:tc>
        <w:tc>
          <w:tcPr>
            <w:tcW w:w="1276" w:type="dxa"/>
          </w:tcPr>
          <w:p w14:paraId="5F24D5EE" w14:textId="28344743" w:rsidR="00E07666" w:rsidRDefault="00E07666" w:rsidP="00E07666">
            <w:r>
              <w:t>More info to follow</w:t>
            </w:r>
          </w:p>
        </w:tc>
      </w:tr>
      <w:tr w:rsidR="00E07666" w14:paraId="11E34115" w14:textId="77777777" w:rsidTr="007E4BD1">
        <w:tc>
          <w:tcPr>
            <w:tcW w:w="1555" w:type="dxa"/>
          </w:tcPr>
          <w:p w14:paraId="0402F888" w14:textId="509EBB23" w:rsidR="00E07666" w:rsidRDefault="00E07666" w:rsidP="00E07666">
            <w:r>
              <w:t>October 27</w:t>
            </w:r>
            <w:r w:rsidRPr="007E4BD1">
              <w:rPr>
                <w:vertAlign w:val="superscript"/>
              </w:rPr>
              <w:t>th</w:t>
            </w:r>
          </w:p>
        </w:tc>
        <w:tc>
          <w:tcPr>
            <w:tcW w:w="2409" w:type="dxa"/>
          </w:tcPr>
          <w:p w14:paraId="01052146" w14:textId="747E0740" w:rsidR="00E07666" w:rsidRDefault="00E07666" w:rsidP="00E07666">
            <w:r>
              <w:t>ENDUROTHON</w:t>
            </w:r>
          </w:p>
        </w:tc>
        <w:tc>
          <w:tcPr>
            <w:tcW w:w="2694" w:type="dxa"/>
          </w:tcPr>
          <w:p w14:paraId="3CDA1FD2" w14:textId="21E924C7" w:rsidR="00E07666" w:rsidRDefault="00E07666" w:rsidP="00E07666">
            <w:r>
              <w:t>VAC</w:t>
            </w:r>
          </w:p>
        </w:tc>
        <w:tc>
          <w:tcPr>
            <w:tcW w:w="2835" w:type="dxa"/>
          </w:tcPr>
          <w:p w14:paraId="17038745" w14:textId="0834A9F5" w:rsidR="00E07666" w:rsidRDefault="00E07666" w:rsidP="00E07666">
            <w:r>
              <w:t>ALL GROUPS – times to be assigned to groups</w:t>
            </w:r>
          </w:p>
        </w:tc>
        <w:tc>
          <w:tcPr>
            <w:tcW w:w="1984" w:type="dxa"/>
          </w:tcPr>
          <w:p w14:paraId="7D69280C" w14:textId="6768D04D" w:rsidR="00E07666" w:rsidRDefault="00E07666" w:rsidP="00E07666">
            <w:r>
              <w:t>n/a</w:t>
            </w:r>
          </w:p>
        </w:tc>
        <w:tc>
          <w:tcPr>
            <w:tcW w:w="1276" w:type="dxa"/>
          </w:tcPr>
          <w:p w14:paraId="46324739" w14:textId="3B0C11EF" w:rsidR="00E07666" w:rsidRDefault="00E07666" w:rsidP="00E07666">
            <w:r>
              <w:t>** get your sponsors early</w:t>
            </w:r>
          </w:p>
        </w:tc>
      </w:tr>
      <w:tr w:rsidR="00E07666" w14:paraId="4A7F3389" w14:textId="77777777" w:rsidTr="00DF5A53">
        <w:tc>
          <w:tcPr>
            <w:tcW w:w="1555" w:type="dxa"/>
          </w:tcPr>
          <w:p w14:paraId="702810CE" w14:textId="5918D03E" w:rsidR="00E07666" w:rsidRDefault="00E07666" w:rsidP="00E07666">
            <w:r>
              <w:t>Nov. 2</w:t>
            </w:r>
            <w:r w:rsidRPr="007E4BD1">
              <w:rPr>
                <w:vertAlign w:val="superscript"/>
              </w:rPr>
              <w:t>nd</w:t>
            </w:r>
            <w:r>
              <w:t xml:space="preserve"> – 3</w:t>
            </w:r>
            <w:r w:rsidRPr="007E4BD1">
              <w:rPr>
                <w:vertAlign w:val="superscript"/>
              </w:rPr>
              <w:t>rd</w:t>
            </w:r>
          </w:p>
        </w:tc>
        <w:tc>
          <w:tcPr>
            <w:tcW w:w="2409" w:type="dxa"/>
          </w:tcPr>
          <w:p w14:paraId="4C19AC6A" w14:textId="27F9D33C" w:rsidR="00E07666" w:rsidRDefault="00E07666" w:rsidP="00E07666">
            <w:r>
              <w:t>LOSC invite</w:t>
            </w:r>
          </w:p>
        </w:tc>
        <w:tc>
          <w:tcPr>
            <w:tcW w:w="2694" w:type="dxa"/>
          </w:tcPr>
          <w:p w14:paraId="0FF848D6" w14:textId="3629702D" w:rsidR="00E07666" w:rsidRDefault="00E07666" w:rsidP="00E07666">
            <w:r>
              <w:t>Langley</w:t>
            </w:r>
          </w:p>
        </w:tc>
        <w:tc>
          <w:tcPr>
            <w:tcW w:w="2835" w:type="dxa"/>
          </w:tcPr>
          <w:p w14:paraId="430EE38D" w14:textId="6C6E487F" w:rsidR="00E07666" w:rsidRDefault="00E07666" w:rsidP="00E07666">
            <w:r>
              <w:t>YNG, Elite 1 Sr., Elite 2 Jr., Elite 2 Sr., Elite 1 Jr., Red 2, Red 1</w:t>
            </w:r>
          </w:p>
        </w:tc>
        <w:tc>
          <w:tcPr>
            <w:tcW w:w="1984" w:type="dxa"/>
          </w:tcPr>
          <w:p w14:paraId="2D3C7FB3" w14:textId="2CD2AB75" w:rsidR="00E07666" w:rsidRDefault="00E07666" w:rsidP="00E07666"/>
        </w:tc>
        <w:tc>
          <w:tcPr>
            <w:tcW w:w="1276" w:type="dxa"/>
          </w:tcPr>
          <w:p w14:paraId="04FBC9F3" w14:textId="48457CD4" w:rsidR="00E07666" w:rsidRDefault="00E07666" w:rsidP="00E07666"/>
        </w:tc>
      </w:tr>
      <w:tr w:rsidR="00E07666" w14:paraId="294EE504" w14:textId="77777777" w:rsidTr="00DF5A53">
        <w:tc>
          <w:tcPr>
            <w:tcW w:w="1555" w:type="dxa"/>
          </w:tcPr>
          <w:p w14:paraId="0CE8FAD2" w14:textId="3244998D" w:rsidR="00E07666" w:rsidRDefault="00E07666" w:rsidP="00E07666">
            <w:r>
              <w:t>November 11</w:t>
            </w:r>
            <w:r w:rsidRPr="00E07666">
              <w:rPr>
                <w:vertAlign w:val="superscript"/>
              </w:rPr>
              <w:t>th</w:t>
            </w:r>
          </w:p>
        </w:tc>
        <w:tc>
          <w:tcPr>
            <w:tcW w:w="2409" w:type="dxa"/>
          </w:tcPr>
          <w:p w14:paraId="60EAFAEA" w14:textId="0E71D9FA" w:rsidR="00E07666" w:rsidRDefault="00E07666" w:rsidP="00E07666">
            <w:r>
              <w:t>Remembrance Day</w:t>
            </w:r>
          </w:p>
        </w:tc>
        <w:tc>
          <w:tcPr>
            <w:tcW w:w="2694" w:type="dxa"/>
          </w:tcPr>
          <w:p w14:paraId="31A8DECA" w14:textId="411B81ED" w:rsidR="00E07666" w:rsidRDefault="00E07666" w:rsidP="00E07666">
            <w:r>
              <w:t>VAC</w:t>
            </w:r>
          </w:p>
        </w:tc>
        <w:tc>
          <w:tcPr>
            <w:tcW w:w="2835" w:type="dxa"/>
          </w:tcPr>
          <w:p w14:paraId="3677C7EC" w14:textId="692E1B08" w:rsidR="00E07666" w:rsidRDefault="00E07666" w:rsidP="00E07666">
            <w:r>
              <w:t>NO TRAINING</w:t>
            </w:r>
          </w:p>
        </w:tc>
        <w:tc>
          <w:tcPr>
            <w:tcW w:w="1984" w:type="dxa"/>
          </w:tcPr>
          <w:p w14:paraId="2C3D68BA" w14:textId="0BE434AC" w:rsidR="00E07666" w:rsidRDefault="00E07666" w:rsidP="00E07666">
            <w:r>
              <w:t>n/a</w:t>
            </w:r>
          </w:p>
        </w:tc>
        <w:tc>
          <w:tcPr>
            <w:tcW w:w="1276" w:type="dxa"/>
          </w:tcPr>
          <w:p w14:paraId="4AE75FB1" w14:textId="675E3F07" w:rsidR="00E07666" w:rsidRDefault="00E07666" w:rsidP="00E07666">
            <w:r>
              <w:t>n/a</w:t>
            </w:r>
          </w:p>
        </w:tc>
      </w:tr>
      <w:tr w:rsidR="00E07666" w14:paraId="319B8888" w14:textId="77777777" w:rsidTr="00DF5A53">
        <w:tc>
          <w:tcPr>
            <w:tcW w:w="1555" w:type="dxa"/>
          </w:tcPr>
          <w:p w14:paraId="52B48A84" w14:textId="48047237" w:rsidR="00E07666" w:rsidRDefault="00E07666" w:rsidP="00E07666">
            <w:r>
              <w:t>Nov. 17 – 18</w:t>
            </w:r>
          </w:p>
        </w:tc>
        <w:tc>
          <w:tcPr>
            <w:tcW w:w="2409" w:type="dxa"/>
          </w:tcPr>
          <w:p w14:paraId="7332CF67" w14:textId="3643A3CD" w:rsidR="00E07666" w:rsidRDefault="00E07666" w:rsidP="00E07666">
            <w:r>
              <w:t>SFU/Gators LMR</w:t>
            </w:r>
          </w:p>
        </w:tc>
        <w:tc>
          <w:tcPr>
            <w:tcW w:w="2694" w:type="dxa"/>
          </w:tcPr>
          <w:p w14:paraId="7F4BA05E" w14:textId="2FE365B4" w:rsidR="00E07666" w:rsidRDefault="00E07666" w:rsidP="00E07666">
            <w:r>
              <w:t>SFU</w:t>
            </w:r>
          </w:p>
        </w:tc>
        <w:tc>
          <w:tcPr>
            <w:tcW w:w="2835" w:type="dxa"/>
          </w:tcPr>
          <w:p w14:paraId="13544364" w14:textId="606903E9" w:rsidR="00E07666" w:rsidRDefault="00E07666" w:rsidP="00E07666">
            <w:r>
              <w:t>TBD</w:t>
            </w:r>
          </w:p>
        </w:tc>
        <w:tc>
          <w:tcPr>
            <w:tcW w:w="1984" w:type="dxa"/>
          </w:tcPr>
          <w:p w14:paraId="22AA15F1" w14:textId="7CA92B7F" w:rsidR="00E07666" w:rsidRDefault="00E07666" w:rsidP="00E07666"/>
        </w:tc>
        <w:tc>
          <w:tcPr>
            <w:tcW w:w="1276" w:type="dxa"/>
          </w:tcPr>
          <w:p w14:paraId="72188462" w14:textId="77777777" w:rsidR="00E07666" w:rsidRDefault="00E07666" w:rsidP="00E07666"/>
        </w:tc>
      </w:tr>
      <w:tr w:rsidR="00E07666" w14:paraId="190C0F74" w14:textId="77777777" w:rsidTr="00DF5A53">
        <w:tc>
          <w:tcPr>
            <w:tcW w:w="1555" w:type="dxa"/>
          </w:tcPr>
          <w:p w14:paraId="36D196A9" w14:textId="080C538E" w:rsidR="00E07666" w:rsidRDefault="00E07666" w:rsidP="00E07666">
            <w:r>
              <w:t>November 24</w:t>
            </w:r>
          </w:p>
        </w:tc>
        <w:tc>
          <w:tcPr>
            <w:tcW w:w="2409" w:type="dxa"/>
          </w:tcPr>
          <w:p w14:paraId="218D8F4A" w14:textId="680F8AB2" w:rsidR="00E07666" w:rsidRDefault="00E07666" w:rsidP="00E07666">
            <w:r>
              <w:t>SKSC LC meet</w:t>
            </w:r>
          </w:p>
        </w:tc>
        <w:tc>
          <w:tcPr>
            <w:tcW w:w="2694" w:type="dxa"/>
          </w:tcPr>
          <w:p w14:paraId="4EBEBEB5" w14:textId="00414F9D" w:rsidR="00E07666" w:rsidRDefault="00E07666" w:rsidP="00E07666">
            <w:r>
              <w:t>Guildford</w:t>
            </w:r>
          </w:p>
        </w:tc>
        <w:tc>
          <w:tcPr>
            <w:tcW w:w="2835" w:type="dxa"/>
          </w:tcPr>
          <w:p w14:paraId="06A701C5" w14:textId="2A007AAD" w:rsidR="00E07666" w:rsidRDefault="00E07666" w:rsidP="00E07666">
            <w:r>
              <w:t>YNG, Elite 2 Sr., Elite 2 Jr.</w:t>
            </w:r>
          </w:p>
        </w:tc>
        <w:tc>
          <w:tcPr>
            <w:tcW w:w="1984" w:type="dxa"/>
          </w:tcPr>
          <w:p w14:paraId="4FFB9824" w14:textId="69F991AE" w:rsidR="00E07666" w:rsidRDefault="00E07666" w:rsidP="00E07666">
            <w:r>
              <w:t>Entry fees, mgmnt</w:t>
            </w:r>
          </w:p>
        </w:tc>
        <w:tc>
          <w:tcPr>
            <w:tcW w:w="1276" w:type="dxa"/>
          </w:tcPr>
          <w:p w14:paraId="0208720D" w14:textId="4209D316" w:rsidR="00E07666" w:rsidRDefault="00E07666" w:rsidP="00E07666">
            <w:r>
              <w:t>LC meet</w:t>
            </w:r>
          </w:p>
        </w:tc>
      </w:tr>
      <w:tr w:rsidR="00E07666" w14:paraId="56B4685F" w14:textId="77777777" w:rsidTr="00DF5A53">
        <w:tc>
          <w:tcPr>
            <w:tcW w:w="1555" w:type="dxa"/>
          </w:tcPr>
          <w:p w14:paraId="41E72FC4" w14:textId="5D205482" w:rsidR="00D658FF" w:rsidRDefault="00D658FF" w:rsidP="00E07666">
            <w:r>
              <w:t xml:space="preserve">Nov. 30 </w:t>
            </w:r>
          </w:p>
          <w:p w14:paraId="7EB9877E" w14:textId="05CDC40F" w:rsidR="00E07666" w:rsidRDefault="00D658FF" w:rsidP="00E07666">
            <w:r>
              <w:t>Dec. 1</w:t>
            </w:r>
          </w:p>
        </w:tc>
        <w:tc>
          <w:tcPr>
            <w:tcW w:w="2409" w:type="dxa"/>
          </w:tcPr>
          <w:p w14:paraId="2E8FE004" w14:textId="5D8D234F" w:rsidR="00E07666" w:rsidRDefault="00D658FF" w:rsidP="00E07666">
            <w:r>
              <w:t>Hollyburn meet</w:t>
            </w:r>
          </w:p>
        </w:tc>
        <w:tc>
          <w:tcPr>
            <w:tcW w:w="2694" w:type="dxa"/>
          </w:tcPr>
          <w:p w14:paraId="6091BB04" w14:textId="1BAB1E76" w:rsidR="00E07666" w:rsidRDefault="00D658FF" w:rsidP="00E07666">
            <w:r>
              <w:t>Hollyburn</w:t>
            </w:r>
          </w:p>
        </w:tc>
        <w:tc>
          <w:tcPr>
            <w:tcW w:w="2835" w:type="dxa"/>
          </w:tcPr>
          <w:p w14:paraId="6C9E1E27" w14:textId="77777777" w:rsidR="00D658FF" w:rsidRDefault="00D658FF" w:rsidP="00E07666">
            <w:r>
              <w:t xml:space="preserve">Red 1, Red 2, </w:t>
            </w:r>
          </w:p>
          <w:p w14:paraId="51C05FD2" w14:textId="3C56E50E" w:rsidR="00E07666" w:rsidRDefault="00D658FF" w:rsidP="00E07666">
            <w:r>
              <w:t>Blue, ??</w:t>
            </w:r>
          </w:p>
        </w:tc>
        <w:tc>
          <w:tcPr>
            <w:tcW w:w="1984" w:type="dxa"/>
          </w:tcPr>
          <w:p w14:paraId="5C28CD2F" w14:textId="61162EB5" w:rsidR="00E07666" w:rsidRDefault="00D658FF" w:rsidP="00E07666">
            <w:r>
              <w:t>Entry fees, mgmnt</w:t>
            </w:r>
          </w:p>
        </w:tc>
        <w:tc>
          <w:tcPr>
            <w:tcW w:w="1276" w:type="dxa"/>
          </w:tcPr>
          <w:p w14:paraId="2454725F" w14:textId="565510FD" w:rsidR="00E07666" w:rsidRDefault="00D658FF" w:rsidP="00E07666">
            <w:r>
              <w:t>SC</w:t>
            </w:r>
          </w:p>
        </w:tc>
      </w:tr>
      <w:tr w:rsidR="00E07666" w14:paraId="5C08BD49" w14:textId="77777777" w:rsidTr="00DF5A53">
        <w:tc>
          <w:tcPr>
            <w:tcW w:w="1555" w:type="dxa"/>
          </w:tcPr>
          <w:p w14:paraId="6214F7C0" w14:textId="4EC2BC9F" w:rsidR="00E07666" w:rsidRDefault="00D658FF" w:rsidP="00E07666">
            <w:r>
              <w:t>Dec. 1</w:t>
            </w:r>
          </w:p>
        </w:tc>
        <w:tc>
          <w:tcPr>
            <w:tcW w:w="2409" w:type="dxa"/>
          </w:tcPr>
          <w:p w14:paraId="59716886" w14:textId="76264832" w:rsidR="00E07666" w:rsidRDefault="00D658FF" w:rsidP="00E07666">
            <w:r>
              <w:t>Delta Distance LMR</w:t>
            </w:r>
          </w:p>
        </w:tc>
        <w:tc>
          <w:tcPr>
            <w:tcW w:w="2694" w:type="dxa"/>
          </w:tcPr>
          <w:p w14:paraId="6EC3CC78" w14:textId="1D4F0478" w:rsidR="00E07666" w:rsidRDefault="00D658FF" w:rsidP="00E07666">
            <w:r>
              <w:t>Sungod Pool</w:t>
            </w:r>
          </w:p>
        </w:tc>
        <w:tc>
          <w:tcPr>
            <w:tcW w:w="2835" w:type="dxa"/>
          </w:tcPr>
          <w:p w14:paraId="68881818" w14:textId="4E2C6913" w:rsidR="00E07666" w:rsidRDefault="00D658FF" w:rsidP="00E07666">
            <w:r>
              <w:t>Elite 2 Jr., YNG, Elite 1 Jr., Elite 1 Sr., Elite 2 Sr.??</w:t>
            </w:r>
          </w:p>
        </w:tc>
        <w:tc>
          <w:tcPr>
            <w:tcW w:w="1984" w:type="dxa"/>
          </w:tcPr>
          <w:p w14:paraId="349DA1AD" w14:textId="77777777" w:rsidR="00E07666" w:rsidRDefault="00D658FF" w:rsidP="00E07666">
            <w:r>
              <w:t>Entry fees</w:t>
            </w:r>
          </w:p>
          <w:p w14:paraId="48113E57" w14:textId="12EDADCB" w:rsidR="00D658FF" w:rsidRDefault="00D658FF" w:rsidP="00E07666">
            <w:r>
              <w:t>Mgmnt costs</w:t>
            </w:r>
          </w:p>
        </w:tc>
        <w:tc>
          <w:tcPr>
            <w:tcW w:w="1276" w:type="dxa"/>
          </w:tcPr>
          <w:p w14:paraId="58915F7A" w14:textId="47D21E56" w:rsidR="00E07666" w:rsidRDefault="00D658FF" w:rsidP="00E07666">
            <w:r>
              <w:t>SC</w:t>
            </w:r>
          </w:p>
        </w:tc>
      </w:tr>
      <w:tr w:rsidR="00E07666" w14:paraId="20D4E203" w14:textId="77777777" w:rsidTr="00DF5A53">
        <w:tc>
          <w:tcPr>
            <w:tcW w:w="1555" w:type="dxa"/>
          </w:tcPr>
          <w:p w14:paraId="56527DEC" w14:textId="5F4DE9D6" w:rsidR="00E07666" w:rsidRDefault="00D658FF" w:rsidP="00E07666">
            <w:r>
              <w:t xml:space="preserve">Dec. 7 – 8 </w:t>
            </w:r>
          </w:p>
        </w:tc>
        <w:tc>
          <w:tcPr>
            <w:tcW w:w="2409" w:type="dxa"/>
          </w:tcPr>
          <w:p w14:paraId="35B5AFDC" w14:textId="481DB8D1" w:rsidR="00E07666" w:rsidRDefault="00D658FF" w:rsidP="00E07666">
            <w:r>
              <w:t>Spartan LMR</w:t>
            </w:r>
          </w:p>
        </w:tc>
        <w:tc>
          <w:tcPr>
            <w:tcW w:w="2694" w:type="dxa"/>
          </w:tcPr>
          <w:p w14:paraId="16285EB2" w14:textId="1C09807E" w:rsidR="00E07666" w:rsidRDefault="00D658FF" w:rsidP="00E07666">
            <w:r>
              <w:t>Chilliwack</w:t>
            </w:r>
          </w:p>
        </w:tc>
        <w:tc>
          <w:tcPr>
            <w:tcW w:w="2835" w:type="dxa"/>
          </w:tcPr>
          <w:p w14:paraId="25C588FD" w14:textId="4C875136" w:rsidR="00E07666" w:rsidRDefault="00D658FF" w:rsidP="00E07666">
            <w:r>
              <w:t xml:space="preserve">Red1, Red 2, Elite 1 Jr., Elite 1 Sr., </w:t>
            </w:r>
          </w:p>
        </w:tc>
        <w:tc>
          <w:tcPr>
            <w:tcW w:w="1984" w:type="dxa"/>
          </w:tcPr>
          <w:p w14:paraId="46F0B25F" w14:textId="77777777" w:rsidR="00E07666" w:rsidRDefault="00D658FF" w:rsidP="00E07666">
            <w:r>
              <w:t>Entry fees</w:t>
            </w:r>
          </w:p>
          <w:p w14:paraId="1369837C" w14:textId="77777777" w:rsidR="00D658FF" w:rsidRDefault="00D658FF" w:rsidP="00E07666">
            <w:r>
              <w:t>Mgmnt costs</w:t>
            </w:r>
          </w:p>
          <w:p w14:paraId="26251FD6" w14:textId="142CBD5E" w:rsidR="00D658FF" w:rsidRDefault="00D658FF" w:rsidP="00E07666"/>
        </w:tc>
        <w:tc>
          <w:tcPr>
            <w:tcW w:w="1276" w:type="dxa"/>
          </w:tcPr>
          <w:p w14:paraId="79432AFB" w14:textId="34D88728" w:rsidR="00E07666" w:rsidRDefault="00D658FF" w:rsidP="00E07666">
            <w:r>
              <w:t>Last meet before break</w:t>
            </w:r>
          </w:p>
        </w:tc>
      </w:tr>
      <w:tr w:rsidR="00E07666" w14:paraId="6116B95F" w14:textId="77777777" w:rsidTr="00DF5A53">
        <w:tc>
          <w:tcPr>
            <w:tcW w:w="1555" w:type="dxa"/>
          </w:tcPr>
          <w:p w14:paraId="150E012B" w14:textId="2AF72865" w:rsidR="00E07666" w:rsidRDefault="00D658FF" w:rsidP="00E07666">
            <w:r>
              <w:lastRenderedPageBreak/>
              <w:t>Dec. 13 – 15</w:t>
            </w:r>
          </w:p>
        </w:tc>
        <w:tc>
          <w:tcPr>
            <w:tcW w:w="2409" w:type="dxa"/>
          </w:tcPr>
          <w:p w14:paraId="554F8385" w14:textId="76896B32" w:rsidR="00E07666" w:rsidRDefault="00D658FF" w:rsidP="00E07666">
            <w:r>
              <w:t>Rapid Swim Fast</w:t>
            </w:r>
          </w:p>
        </w:tc>
        <w:tc>
          <w:tcPr>
            <w:tcW w:w="2694" w:type="dxa"/>
          </w:tcPr>
          <w:p w14:paraId="6675684B" w14:textId="2575A909" w:rsidR="00E07666" w:rsidRDefault="00D658FF" w:rsidP="00E07666">
            <w:r>
              <w:t>Richmond</w:t>
            </w:r>
          </w:p>
        </w:tc>
        <w:tc>
          <w:tcPr>
            <w:tcW w:w="2835" w:type="dxa"/>
          </w:tcPr>
          <w:p w14:paraId="412F036D" w14:textId="5D7F5FF3" w:rsidR="00E07666" w:rsidRDefault="00D658FF" w:rsidP="00E07666">
            <w:r>
              <w:t>Elite 2 Sr., Elite 2 Jr., YNG, Elite 1 Jr.</w:t>
            </w:r>
          </w:p>
        </w:tc>
        <w:tc>
          <w:tcPr>
            <w:tcW w:w="1984" w:type="dxa"/>
          </w:tcPr>
          <w:p w14:paraId="42D4A3BF" w14:textId="77777777" w:rsidR="00E07666" w:rsidRDefault="00D658FF" w:rsidP="00E07666">
            <w:r>
              <w:t>Entry fees</w:t>
            </w:r>
          </w:p>
          <w:p w14:paraId="43A341F1" w14:textId="6CD47548" w:rsidR="00D658FF" w:rsidRDefault="00D658FF" w:rsidP="00E07666">
            <w:r>
              <w:t>Mgmnt costs</w:t>
            </w:r>
          </w:p>
        </w:tc>
        <w:tc>
          <w:tcPr>
            <w:tcW w:w="1276" w:type="dxa"/>
          </w:tcPr>
          <w:p w14:paraId="6925901E" w14:textId="45458DF5" w:rsidR="00E07666" w:rsidRDefault="002E3100" w:rsidP="00E07666">
            <w:r>
              <w:t>Qualifiers only</w:t>
            </w:r>
          </w:p>
        </w:tc>
      </w:tr>
      <w:tr w:rsidR="00E07666" w14:paraId="486A2925" w14:textId="77777777" w:rsidTr="00DF5A53">
        <w:tc>
          <w:tcPr>
            <w:tcW w:w="1555" w:type="dxa"/>
          </w:tcPr>
          <w:p w14:paraId="56677C0D" w14:textId="662080C1" w:rsidR="00E07666" w:rsidRDefault="002E3100" w:rsidP="00E07666">
            <w:r>
              <w:t>Dec. 12 – 15</w:t>
            </w:r>
          </w:p>
          <w:p w14:paraId="3D4B432C" w14:textId="77777777" w:rsidR="002E3100" w:rsidRDefault="002E3100" w:rsidP="00E07666">
            <w:r>
              <w:t>OR</w:t>
            </w:r>
          </w:p>
          <w:p w14:paraId="3FD24F9F" w14:textId="5DD2E266" w:rsidR="002E3100" w:rsidRDefault="002E3100" w:rsidP="00E07666">
            <w:r>
              <w:t>Dec. 5 – 8</w:t>
            </w:r>
          </w:p>
        </w:tc>
        <w:tc>
          <w:tcPr>
            <w:tcW w:w="2409" w:type="dxa"/>
          </w:tcPr>
          <w:p w14:paraId="02456600" w14:textId="5F9B91AD" w:rsidR="00E07666" w:rsidRDefault="002E3100" w:rsidP="00E07666">
            <w:r>
              <w:t>Pointe Claire Swim Meet</w:t>
            </w:r>
          </w:p>
        </w:tc>
        <w:tc>
          <w:tcPr>
            <w:tcW w:w="2694" w:type="dxa"/>
          </w:tcPr>
          <w:p w14:paraId="3B66BC4E" w14:textId="101F3CA1" w:rsidR="00E07666" w:rsidRDefault="002E3100" w:rsidP="00E07666">
            <w:r>
              <w:t>Pointe Claire, Quebec</w:t>
            </w:r>
          </w:p>
        </w:tc>
        <w:tc>
          <w:tcPr>
            <w:tcW w:w="2835" w:type="dxa"/>
          </w:tcPr>
          <w:p w14:paraId="6F52DFEA" w14:textId="564B2E12" w:rsidR="00E07666" w:rsidRDefault="002E3100" w:rsidP="00E07666">
            <w:r>
              <w:t>YNG, Elite 2 Sr., Elite 2 Jr.</w:t>
            </w:r>
          </w:p>
        </w:tc>
        <w:tc>
          <w:tcPr>
            <w:tcW w:w="1984" w:type="dxa"/>
          </w:tcPr>
          <w:p w14:paraId="59651435" w14:textId="4709CC9C" w:rsidR="00E07666" w:rsidRDefault="002E3100" w:rsidP="00E07666">
            <w:r>
              <w:t>$700 - $1000</w:t>
            </w:r>
          </w:p>
        </w:tc>
        <w:tc>
          <w:tcPr>
            <w:tcW w:w="1276" w:type="dxa"/>
          </w:tcPr>
          <w:p w14:paraId="3578A4C5" w14:textId="77777777" w:rsidR="00E07666" w:rsidRDefault="002E3100" w:rsidP="00E07666">
            <w:r>
              <w:t>Qualifiers only</w:t>
            </w:r>
          </w:p>
          <w:p w14:paraId="15C52D5E" w14:textId="33A475EB" w:rsidR="002E3100" w:rsidRDefault="002E3100" w:rsidP="00E07666">
            <w:r>
              <w:t>LC &amp; SC</w:t>
            </w:r>
          </w:p>
        </w:tc>
      </w:tr>
      <w:tr w:rsidR="00E07666" w14:paraId="00F4790C" w14:textId="77777777" w:rsidTr="00DF5A53">
        <w:tc>
          <w:tcPr>
            <w:tcW w:w="1555" w:type="dxa"/>
          </w:tcPr>
          <w:p w14:paraId="2BB93A8C" w14:textId="1437C319" w:rsidR="00E07666" w:rsidRDefault="002E3100" w:rsidP="00E07666">
            <w:r>
              <w:t>December 19</w:t>
            </w:r>
            <w:r w:rsidRPr="002E3100">
              <w:rPr>
                <w:vertAlign w:val="superscript"/>
              </w:rPr>
              <w:t>th</w:t>
            </w:r>
          </w:p>
        </w:tc>
        <w:tc>
          <w:tcPr>
            <w:tcW w:w="2409" w:type="dxa"/>
          </w:tcPr>
          <w:p w14:paraId="7C07D8FC" w14:textId="4C6558C2" w:rsidR="00E07666" w:rsidRDefault="002E3100" w:rsidP="00E07666">
            <w:r>
              <w:t>Last day before break</w:t>
            </w:r>
          </w:p>
        </w:tc>
        <w:tc>
          <w:tcPr>
            <w:tcW w:w="2694" w:type="dxa"/>
          </w:tcPr>
          <w:p w14:paraId="541C2A5D" w14:textId="1B50C878" w:rsidR="00E07666" w:rsidRDefault="002E3100" w:rsidP="00E07666">
            <w:r>
              <w:t>VAC</w:t>
            </w:r>
          </w:p>
        </w:tc>
        <w:tc>
          <w:tcPr>
            <w:tcW w:w="2835" w:type="dxa"/>
          </w:tcPr>
          <w:p w14:paraId="57922480" w14:textId="6BFD321C" w:rsidR="00E07666" w:rsidRDefault="002E3100" w:rsidP="00E07666">
            <w:r>
              <w:t>ALL groups</w:t>
            </w:r>
          </w:p>
        </w:tc>
        <w:tc>
          <w:tcPr>
            <w:tcW w:w="1984" w:type="dxa"/>
          </w:tcPr>
          <w:p w14:paraId="1C8F1FDD" w14:textId="77777777" w:rsidR="00E07666" w:rsidRDefault="00E07666" w:rsidP="00E07666"/>
        </w:tc>
        <w:tc>
          <w:tcPr>
            <w:tcW w:w="1276" w:type="dxa"/>
          </w:tcPr>
          <w:p w14:paraId="39C62133" w14:textId="77777777" w:rsidR="00E07666" w:rsidRDefault="00E07666" w:rsidP="00E07666"/>
        </w:tc>
      </w:tr>
      <w:tr w:rsidR="00E07666" w14:paraId="7C4B14F4" w14:textId="77777777" w:rsidTr="00DF5A53">
        <w:tc>
          <w:tcPr>
            <w:tcW w:w="1555" w:type="dxa"/>
          </w:tcPr>
          <w:p w14:paraId="3DD47AD4" w14:textId="160927F8" w:rsidR="00E07666" w:rsidRDefault="002E3100" w:rsidP="00E07666">
            <w:r>
              <w:t>January 2</w:t>
            </w:r>
            <w:r w:rsidRPr="002E3100">
              <w:rPr>
                <w:vertAlign w:val="superscript"/>
              </w:rPr>
              <w:t>nd</w:t>
            </w:r>
            <w:r>
              <w:t xml:space="preserve"> – 4</w:t>
            </w:r>
            <w:r w:rsidRPr="002E310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9" w:type="dxa"/>
          </w:tcPr>
          <w:p w14:paraId="1B78FD12" w14:textId="4DA58F5C" w:rsidR="00E07666" w:rsidRDefault="002E3100" w:rsidP="00E07666">
            <w:r>
              <w:t>Mini training camp</w:t>
            </w:r>
          </w:p>
        </w:tc>
        <w:tc>
          <w:tcPr>
            <w:tcW w:w="2694" w:type="dxa"/>
          </w:tcPr>
          <w:p w14:paraId="0B91699E" w14:textId="386E07BD" w:rsidR="00E07666" w:rsidRDefault="002E3100" w:rsidP="00E07666">
            <w:r>
              <w:t>VAC</w:t>
            </w:r>
          </w:p>
        </w:tc>
        <w:tc>
          <w:tcPr>
            <w:tcW w:w="2835" w:type="dxa"/>
          </w:tcPr>
          <w:p w14:paraId="648D9036" w14:textId="7B6D0B2C" w:rsidR="00E07666" w:rsidRDefault="002E3100" w:rsidP="00E07666">
            <w:r>
              <w:t>Start up for YNG, Elite 2 Jr., Elite 2 Sr., Elite 1 Sr., Elite 1 Jr.</w:t>
            </w:r>
          </w:p>
        </w:tc>
        <w:tc>
          <w:tcPr>
            <w:tcW w:w="1984" w:type="dxa"/>
          </w:tcPr>
          <w:p w14:paraId="25E26234" w14:textId="77777777" w:rsidR="00E07666" w:rsidRDefault="00E07666" w:rsidP="00E07666"/>
        </w:tc>
        <w:tc>
          <w:tcPr>
            <w:tcW w:w="1276" w:type="dxa"/>
          </w:tcPr>
          <w:p w14:paraId="78DE1EA8" w14:textId="5D79FF20" w:rsidR="00E07666" w:rsidRDefault="002E3100" w:rsidP="00E07666">
            <w:r>
              <w:t>Times to be finalized</w:t>
            </w:r>
          </w:p>
        </w:tc>
      </w:tr>
      <w:tr w:rsidR="00E07666" w14:paraId="6E009D63" w14:textId="77777777" w:rsidTr="00DF5A53">
        <w:tc>
          <w:tcPr>
            <w:tcW w:w="1555" w:type="dxa"/>
          </w:tcPr>
          <w:p w14:paraId="676FD3A4" w14:textId="0DF0C037" w:rsidR="00E07666" w:rsidRDefault="002E3100" w:rsidP="00E07666">
            <w:r>
              <w:t>January 17 – 19</w:t>
            </w:r>
          </w:p>
        </w:tc>
        <w:tc>
          <w:tcPr>
            <w:tcW w:w="2409" w:type="dxa"/>
          </w:tcPr>
          <w:p w14:paraId="48173649" w14:textId="6771FA13" w:rsidR="00E07666" w:rsidRDefault="002E3100" w:rsidP="00E07666">
            <w:r>
              <w:t>CDSC Invitational meet</w:t>
            </w:r>
          </w:p>
        </w:tc>
        <w:tc>
          <w:tcPr>
            <w:tcW w:w="2694" w:type="dxa"/>
          </w:tcPr>
          <w:p w14:paraId="3D8A6417" w14:textId="02F051C3" w:rsidR="00E07666" w:rsidRDefault="002E3100" w:rsidP="00E07666">
            <w:r>
              <w:t>VAC</w:t>
            </w:r>
          </w:p>
        </w:tc>
        <w:tc>
          <w:tcPr>
            <w:tcW w:w="2835" w:type="dxa"/>
          </w:tcPr>
          <w:p w14:paraId="012E8A78" w14:textId="171C7047" w:rsidR="00E07666" w:rsidRDefault="002E3100" w:rsidP="00E07666">
            <w:r>
              <w:t>ALL groups eligible</w:t>
            </w:r>
          </w:p>
        </w:tc>
        <w:tc>
          <w:tcPr>
            <w:tcW w:w="1984" w:type="dxa"/>
          </w:tcPr>
          <w:p w14:paraId="4DC0F6B2" w14:textId="77777777" w:rsidR="00E07666" w:rsidRDefault="002E3100" w:rsidP="00E07666">
            <w:r>
              <w:t>Mgmnt cost</w:t>
            </w:r>
          </w:p>
          <w:p w14:paraId="7182D556" w14:textId="257241A6" w:rsidR="002E3100" w:rsidRDefault="002E3100" w:rsidP="00E07666">
            <w:r>
              <w:t>Entry fees</w:t>
            </w:r>
          </w:p>
        </w:tc>
        <w:tc>
          <w:tcPr>
            <w:tcW w:w="1276" w:type="dxa"/>
          </w:tcPr>
          <w:p w14:paraId="433F49D7" w14:textId="25EB7031" w:rsidR="00E07666" w:rsidRDefault="002E3100" w:rsidP="00E07666">
            <w:r>
              <w:t>Involves Blue and up</w:t>
            </w:r>
          </w:p>
        </w:tc>
      </w:tr>
      <w:tr w:rsidR="00E07666" w14:paraId="00D554B9" w14:textId="77777777" w:rsidTr="00DF5A53">
        <w:tc>
          <w:tcPr>
            <w:tcW w:w="1555" w:type="dxa"/>
          </w:tcPr>
          <w:p w14:paraId="28A2C877" w14:textId="053CA83F" w:rsidR="00E07666" w:rsidRDefault="002E3100" w:rsidP="00E07666">
            <w:r>
              <w:t>January 25 – 26</w:t>
            </w:r>
          </w:p>
        </w:tc>
        <w:tc>
          <w:tcPr>
            <w:tcW w:w="2409" w:type="dxa"/>
          </w:tcPr>
          <w:p w14:paraId="07F14D7B" w14:textId="5722A9F6" w:rsidR="00E07666" w:rsidRDefault="002E3100" w:rsidP="00E07666">
            <w:r>
              <w:t>Chena meet</w:t>
            </w:r>
          </w:p>
        </w:tc>
        <w:tc>
          <w:tcPr>
            <w:tcW w:w="2694" w:type="dxa"/>
          </w:tcPr>
          <w:p w14:paraId="4F362FC4" w14:textId="0B912FD5" w:rsidR="00E07666" w:rsidRDefault="002E3100" w:rsidP="00E07666">
            <w:r>
              <w:t>North Vancouver</w:t>
            </w:r>
          </w:p>
        </w:tc>
        <w:tc>
          <w:tcPr>
            <w:tcW w:w="2835" w:type="dxa"/>
          </w:tcPr>
          <w:p w14:paraId="6CD34200" w14:textId="29C8672A" w:rsidR="00E07666" w:rsidRDefault="002E3100" w:rsidP="00E07666">
            <w:r>
              <w:t>** White** TBD</w:t>
            </w:r>
          </w:p>
        </w:tc>
        <w:tc>
          <w:tcPr>
            <w:tcW w:w="1984" w:type="dxa"/>
          </w:tcPr>
          <w:p w14:paraId="7E24251F" w14:textId="77777777" w:rsidR="00E07666" w:rsidRDefault="002E3100" w:rsidP="00E07666">
            <w:r>
              <w:t>Entry fees</w:t>
            </w:r>
          </w:p>
          <w:p w14:paraId="7F97E4FE" w14:textId="6710C95D" w:rsidR="002E3100" w:rsidRDefault="002E3100" w:rsidP="00E07666">
            <w:r>
              <w:t>Mgmnt cost</w:t>
            </w:r>
          </w:p>
        </w:tc>
        <w:tc>
          <w:tcPr>
            <w:tcW w:w="1276" w:type="dxa"/>
          </w:tcPr>
          <w:p w14:paraId="0138F32A" w14:textId="16916C87" w:rsidR="00E07666" w:rsidRDefault="002E3100" w:rsidP="00E07666">
            <w:r>
              <w:t>White</w:t>
            </w:r>
          </w:p>
        </w:tc>
      </w:tr>
      <w:tr w:rsidR="00E07666" w14:paraId="12480269" w14:textId="77777777" w:rsidTr="00DF5A53">
        <w:tc>
          <w:tcPr>
            <w:tcW w:w="1555" w:type="dxa"/>
          </w:tcPr>
          <w:p w14:paraId="131FF51C" w14:textId="23CF6CF2" w:rsidR="00E07666" w:rsidRDefault="002E3100" w:rsidP="00E07666">
            <w:r>
              <w:t xml:space="preserve">Feb. 8 – 9 </w:t>
            </w:r>
          </w:p>
        </w:tc>
        <w:tc>
          <w:tcPr>
            <w:tcW w:w="2409" w:type="dxa"/>
          </w:tcPr>
          <w:p w14:paraId="4C0ADF1D" w14:textId="5A0E61F3" w:rsidR="00E07666" w:rsidRDefault="002E3100" w:rsidP="00E07666">
            <w:r>
              <w:t>PSW</w:t>
            </w:r>
          </w:p>
        </w:tc>
        <w:tc>
          <w:tcPr>
            <w:tcW w:w="2694" w:type="dxa"/>
          </w:tcPr>
          <w:p w14:paraId="581E45F8" w14:textId="2650B883" w:rsidR="00E07666" w:rsidRDefault="002E3100" w:rsidP="00E07666">
            <w:r>
              <w:t>Grandview</w:t>
            </w:r>
          </w:p>
        </w:tc>
        <w:tc>
          <w:tcPr>
            <w:tcW w:w="2835" w:type="dxa"/>
          </w:tcPr>
          <w:p w14:paraId="1C6F28F1" w14:textId="17E0E4E4" w:rsidR="00E07666" w:rsidRDefault="002E3100" w:rsidP="00E07666">
            <w:r>
              <w:t>Western qualifiers only</w:t>
            </w:r>
          </w:p>
        </w:tc>
        <w:tc>
          <w:tcPr>
            <w:tcW w:w="1984" w:type="dxa"/>
          </w:tcPr>
          <w:p w14:paraId="5F4E1A2E" w14:textId="77777777" w:rsidR="00E07666" w:rsidRDefault="002E3100" w:rsidP="00E07666">
            <w:r>
              <w:t>Entry fees</w:t>
            </w:r>
          </w:p>
          <w:p w14:paraId="6F8263F7" w14:textId="76BDB383" w:rsidR="002E3100" w:rsidRDefault="002E3100" w:rsidP="00E07666">
            <w:r>
              <w:t>Mgmnt</w:t>
            </w:r>
          </w:p>
        </w:tc>
        <w:tc>
          <w:tcPr>
            <w:tcW w:w="1276" w:type="dxa"/>
          </w:tcPr>
          <w:p w14:paraId="37EE648A" w14:textId="77777777" w:rsidR="00E07666" w:rsidRDefault="002E3100" w:rsidP="00E07666">
            <w:r>
              <w:t>Western</w:t>
            </w:r>
          </w:p>
          <w:p w14:paraId="7841E055" w14:textId="17F67CF0" w:rsidR="002E3100" w:rsidRDefault="002E3100" w:rsidP="00E07666">
            <w:r>
              <w:t>Qualifiers LC</w:t>
            </w:r>
          </w:p>
        </w:tc>
      </w:tr>
      <w:tr w:rsidR="00E07666" w14:paraId="39899C53" w14:textId="77777777" w:rsidTr="00DF5A53">
        <w:tc>
          <w:tcPr>
            <w:tcW w:w="1555" w:type="dxa"/>
          </w:tcPr>
          <w:p w14:paraId="0DB8EDE8" w14:textId="2991C650" w:rsidR="00E07666" w:rsidRDefault="002E3100" w:rsidP="00E07666">
            <w:r>
              <w:t>Feb. 8 - 9</w:t>
            </w:r>
          </w:p>
        </w:tc>
        <w:tc>
          <w:tcPr>
            <w:tcW w:w="2409" w:type="dxa"/>
          </w:tcPr>
          <w:p w14:paraId="0A8B9BA1" w14:textId="011F0AF6" w:rsidR="00E07666" w:rsidRDefault="002E3100" w:rsidP="00E07666">
            <w:r>
              <w:t>LMR Champs</w:t>
            </w:r>
          </w:p>
        </w:tc>
        <w:tc>
          <w:tcPr>
            <w:tcW w:w="2694" w:type="dxa"/>
          </w:tcPr>
          <w:p w14:paraId="28DE1867" w14:textId="239420EB" w:rsidR="00E07666" w:rsidRDefault="002E3100" w:rsidP="00E07666">
            <w:r>
              <w:t>TBD – Richmond or LOSC</w:t>
            </w:r>
          </w:p>
        </w:tc>
        <w:tc>
          <w:tcPr>
            <w:tcW w:w="2835" w:type="dxa"/>
          </w:tcPr>
          <w:p w14:paraId="6B5AE1A3" w14:textId="06C181D3" w:rsidR="00E07666" w:rsidRDefault="002E3100" w:rsidP="00E07666">
            <w:r>
              <w:t>LMR champ qualifiers</w:t>
            </w:r>
          </w:p>
        </w:tc>
        <w:tc>
          <w:tcPr>
            <w:tcW w:w="1984" w:type="dxa"/>
          </w:tcPr>
          <w:p w14:paraId="6FEB6024" w14:textId="77777777" w:rsidR="00E07666" w:rsidRDefault="002E3100" w:rsidP="00E07666">
            <w:r>
              <w:t>Entry fees</w:t>
            </w:r>
          </w:p>
          <w:p w14:paraId="188F093A" w14:textId="709B546F" w:rsidR="002E3100" w:rsidRDefault="002E3100" w:rsidP="00E07666">
            <w:r>
              <w:t>Mgmnt</w:t>
            </w:r>
          </w:p>
        </w:tc>
        <w:tc>
          <w:tcPr>
            <w:tcW w:w="1276" w:type="dxa"/>
          </w:tcPr>
          <w:p w14:paraId="4261B5D6" w14:textId="4586348F" w:rsidR="00E07666" w:rsidRDefault="002E3100" w:rsidP="00E07666">
            <w:r>
              <w:t>Select</w:t>
            </w:r>
          </w:p>
        </w:tc>
      </w:tr>
      <w:tr w:rsidR="00E07666" w14:paraId="72409018" w14:textId="77777777" w:rsidTr="00DF5A53">
        <w:tc>
          <w:tcPr>
            <w:tcW w:w="1555" w:type="dxa"/>
          </w:tcPr>
          <w:p w14:paraId="6F3EDDDD" w14:textId="2B885C60" w:rsidR="00E07666" w:rsidRDefault="002E3100" w:rsidP="00E07666">
            <w:r>
              <w:t>Feb. 15</w:t>
            </w:r>
          </w:p>
        </w:tc>
        <w:tc>
          <w:tcPr>
            <w:tcW w:w="2409" w:type="dxa"/>
          </w:tcPr>
          <w:p w14:paraId="59D24C96" w14:textId="343AFD1A" w:rsidR="00E07666" w:rsidRDefault="002E3100" w:rsidP="00E07666">
            <w:r>
              <w:t>LOSC LC meet</w:t>
            </w:r>
          </w:p>
        </w:tc>
        <w:tc>
          <w:tcPr>
            <w:tcW w:w="2694" w:type="dxa"/>
          </w:tcPr>
          <w:p w14:paraId="73D10682" w14:textId="5AAF1C74" w:rsidR="00E07666" w:rsidRDefault="002E3100" w:rsidP="00E07666">
            <w:r>
              <w:t>Langley</w:t>
            </w:r>
          </w:p>
        </w:tc>
        <w:tc>
          <w:tcPr>
            <w:tcW w:w="2835" w:type="dxa"/>
          </w:tcPr>
          <w:p w14:paraId="34F39845" w14:textId="60238063" w:rsidR="00E07666" w:rsidRDefault="002E3100" w:rsidP="00E07666">
            <w:r>
              <w:t>Qualifiers TBD</w:t>
            </w:r>
          </w:p>
        </w:tc>
        <w:tc>
          <w:tcPr>
            <w:tcW w:w="1984" w:type="dxa"/>
          </w:tcPr>
          <w:p w14:paraId="1B419CE1" w14:textId="77777777" w:rsidR="00E07666" w:rsidRDefault="002E3100" w:rsidP="00E07666">
            <w:r>
              <w:t>Entry fees</w:t>
            </w:r>
          </w:p>
          <w:p w14:paraId="00257067" w14:textId="12CEC883" w:rsidR="002E3100" w:rsidRDefault="002E3100" w:rsidP="00E07666">
            <w:r>
              <w:t>Mgmnt</w:t>
            </w:r>
          </w:p>
        </w:tc>
        <w:tc>
          <w:tcPr>
            <w:tcW w:w="1276" w:type="dxa"/>
          </w:tcPr>
          <w:p w14:paraId="0D657F04" w14:textId="1D872636" w:rsidR="00E07666" w:rsidRDefault="002E3100" w:rsidP="00E07666">
            <w:r>
              <w:t>Select</w:t>
            </w:r>
          </w:p>
          <w:p w14:paraId="3755D105" w14:textId="5B3AF93D" w:rsidR="002E3100" w:rsidRDefault="002E3100" w:rsidP="00E07666">
            <w:r>
              <w:t>LC</w:t>
            </w:r>
          </w:p>
        </w:tc>
      </w:tr>
      <w:tr w:rsidR="00E07666" w14:paraId="20106229" w14:textId="77777777" w:rsidTr="00DF5A53">
        <w:tc>
          <w:tcPr>
            <w:tcW w:w="1555" w:type="dxa"/>
          </w:tcPr>
          <w:p w14:paraId="31E4EACC" w14:textId="715E8413" w:rsidR="00E07666" w:rsidRDefault="002E3100" w:rsidP="00E07666">
            <w:r>
              <w:t>Feb. 21 - 23</w:t>
            </w:r>
          </w:p>
        </w:tc>
        <w:tc>
          <w:tcPr>
            <w:tcW w:w="2409" w:type="dxa"/>
          </w:tcPr>
          <w:p w14:paraId="3610542D" w14:textId="01EA7339" w:rsidR="00E07666" w:rsidRDefault="002E3100" w:rsidP="00E07666">
            <w:r>
              <w:t>BC A/G Champs</w:t>
            </w:r>
          </w:p>
        </w:tc>
        <w:tc>
          <w:tcPr>
            <w:tcW w:w="2694" w:type="dxa"/>
          </w:tcPr>
          <w:p w14:paraId="2B7A0170" w14:textId="50464BBA" w:rsidR="00E07666" w:rsidRDefault="002E3100" w:rsidP="00E07666">
            <w:r>
              <w:t>VAC</w:t>
            </w:r>
          </w:p>
        </w:tc>
        <w:tc>
          <w:tcPr>
            <w:tcW w:w="2835" w:type="dxa"/>
          </w:tcPr>
          <w:p w14:paraId="0295FD48" w14:textId="31286999" w:rsidR="00E07666" w:rsidRDefault="002E3100" w:rsidP="00E07666">
            <w:r>
              <w:t>Qualifiers only</w:t>
            </w:r>
          </w:p>
        </w:tc>
        <w:tc>
          <w:tcPr>
            <w:tcW w:w="1984" w:type="dxa"/>
          </w:tcPr>
          <w:p w14:paraId="7F859013" w14:textId="77777777" w:rsidR="00E07666" w:rsidRDefault="002E3100" w:rsidP="00E07666">
            <w:r>
              <w:t>Entry fees</w:t>
            </w:r>
          </w:p>
          <w:p w14:paraId="4F227398" w14:textId="533C5D9F" w:rsidR="002E3100" w:rsidRDefault="002E3100" w:rsidP="00E07666">
            <w:r>
              <w:t>Mgmnt</w:t>
            </w:r>
          </w:p>
        </w:tc>
        <w:tc>
          <w:tcPr>
            <w:tcW w:w="1276" w:type="dxa"/>
          </w:tcPr>
          <w:p w14:paraId="4243A588" w14:textId="77777777" w:rsidR="00E07666" w:rsidRDefault="002E3100" w:rsidP="00E07666">
            <w:r>
              <w:t>SC</w:t>
            </w:r>
          </w:p>
          <w:p w14:paraId="77B97026" w14:textId="694F3CAD" w:rsidR="002E3100" w:rsidRDefault="002E3100" w:rsidP="00E07666">
            <w:r>
              <w:t>Champs</w:t>
            </w:r>
          </w:p>
        </w:tc>
      </w:tr>
      <w:tr w:rsidR="00E07666" w14:paraId="6DBAEF91" w14:textId="77777777" w:rsidTr="00DF5A53">
        <w:tc>
          <w:tcPr>
            <w:tcW w:w="1555" w:type="dxa"/>
          </w:tcPr>
          <w:p w14:paraId="2F927837" w14:textId="613264D4" w:rsidR="00E07666" w:rsidRDefault="002E3100" w:rsidP="00E07666">
            <w:r>
              <w:t>March 5 – 8</w:t>
            </w:r>
          </w:p>
        </w:tc>
        <w:tc>
          <w:tcPr>
            <w:tcW w:w="2409" w:type="dxa"/>
          </w:tcPr>
          <w:p w14:paraId="211AAE19" w14:textId="79F57129" w:rsidR="00E07666" w:rsidRDefault="002E3100" w:rsidP="00E07666">
            <w:r>
              <w:t>BC Champs</w:t>
            </w:r>
          </w:p>
        </w:tc>
        <w:tc>
          <w:tcPr>
            <w:tcW w:w="2694" w:type="dxa"/>
          </w:tcPr>
          <w:p w14:paraId="1795BFF0" w14:textId="1224A0E5" w:rsidR="00E07666" w:rsidRDefault="002E3100" w:rsidP="00E07666">
            <w:r>
              <w:t>Victoria Commonwealth</w:t>
            </w:r>
          </w:p>
        </w:tc>
        <w:tc>
          <w:tcPr>
            <w:tcW w:w="2835" w:type="dxa"/>
          </w:tcPr>
          <w:p w14:paraId="66F11F45" w14:textId="1CD2A620" w:rsidR="00E07666" w:rsidRDefault="00273623" w:rsidP="00E07666">
            <w:r>
              <w:t>Qualifiers only</w:t>
            </w:r>
          </w:p>
        </w:tc>
        <w:tc>
          <w:tcPr>
            <w:tcW w:w="1984" w:type="dxa"/>
          </w:tcPr>
          <w:p w14:paraId="4B49860A" w14:textId="439E3CC8" w:rsidR="00E07666" w:rsidRDefault="00273623" w:rsidP="00E07666">
            <w:r>
              <w:t>$650 - $750</w:t>
            </w:r>
          </w:p>
        </w:tc>
        <w:tc>
          <w:tcPr>
            <w:tcW w:w="1276" w:type="dxa"/>
          </w:tcPr>
          <w:p w14:paraId="3FBEF772" w14:textId="3A5C1E89" w:rsidR="00E07666" w:rsidRDefault="00273623" w:rsidP="00E07666">
            <w:r>
              <w:t>Qualifiers</w:t>
            </w:r>
          </w:p>
          <w:p w14:paraId="5EA7FDA8" w14:textId="1DC2C446" w:rsidR="00273623" w:rsidRDefault="00273623" w:rsidP="00E07666">
            <w:r>
              <w:t>LC</w:t>
            </w:r>
          </w:p>
        </w:tc>
      </w:tr>
      <w:tr w:rsidR="00E07666" w14:paraId="155994D3" w14:textId="77777777" w:rsidTr="00DF5A53">
        <w:tc>
          <w:tcPr>
            <w:tcW w:w="1555" w:type="dxa"/>
          </w:tcPr>
          <w:p w14:paraId="37859034" w14:textId="22D18D40" w:rsidR="00E07666" w:rsidRDefault="00273623" w:rsidP="00E07666">
            <w:r>
              <w:t>March 14 – 15</w:t>
            </w:r>
          </w:p>
        </w:tc>
        <w:tc>
          <w:tcPr>
            <w:tcW w:w="2409" w:type="dxa"/>
          </w:tcPr>
          <w:p w14:paraId="19F9DE8E" w14:textId="7077B591" w:rsidR="00E07666" w:rsidRDefault="00273623" w:rsidP="00E07666">
            <w:r>
              <w:t>LMR meet Delta</w:t>
            </w:r>
          </w:p>
        </w:tc>
        <w:tc>
          <w:tcPr>
            <w:tcW w:w="2694" w:type="dxa"/>
          </w:tcPr>
          <w:p w14:paraId="21DBA1E3" w14:textId="751FB86C" w:rsidR="00E07666" w:rsidRDefault="00273623" w:rsidP="00E07666">
            <w:r>
              <w:t>Sungod pool</w:t>
            </w:r>
          </w:p>
        </w:tc>
        <w:tc>
          <w:tcPr>
            <w:tcW w:w="2835" w:type="dxa"/>
          </w:tcPr>
          <w:p w14:paraId="01DE5311" w14:textId="6DF223D9" w:rsidR="00E07666" w:rsidRDefault="00273623" w:rsidP="00E07666">
            <w:r>
              <w:t>TBD</w:t>
            </w:r>
          </w:p>
        </w:tc>
        <w:tc>
          <w:tcPr>
            <w:tcW w:w="1984" w:type="dxa"/>
          </w:tcPr>
          <w:p w14:paraId="408EF565" w14:textId="77777777" w:rsidR="00E07666" w:rsidRDefault="00273623" w:rsidP="00E07666">
            <w:r>
              <w:t>Entry fees</w:t>
            </w:r>
          </w:p>
          <w:p w14:paraId="49255F3C" w14:textId="3482D5F1" w:rsidR="00273623" w:rsidRDefault="00273623" w:rsidP="00E07666">
            <w:r>
              <w:t>Mgmnt</w:t>
            </w:r>
          </w:p>
        </w:tc>
        <w:tc>
          <w:tcPr>
            <w:tcW w:w="1276" w:type="dxa"/>
          </w:tcPr>
          <w:p w14:paraId="39C35325" w14:textId="795C761B" w:rsidR="00E07666" w:rsidRDefault="00273623" w:rsidP="00E07666">
            <w:r>
              <w:t>SC</w:t>
            </w:r>
          </w:p>
        </w:tc>
      </w:tr>
      <w:tr w:rsidR="00E07666" w14:paraId="558DE88B" w14:textId="77777777" w:rsidTr="00DF5A53">
        <w:tc>
          <w:tcPr>
            <w:tcW w:w="1555" w:type="dxa"/>
          </w:tcPr>
          <w:p w14:paraId="47C01BE0" w14:textId="77777777" w:rsidR="00E07666" w:rsidRDefault="00273623" w:rsidP="00E07666">
            <w:r>
              <w:t>Mar 14 – 2</w:t>
            </w:r>
            <w:r w:rsidR="002F1D24">
              <w:t>2</w:t>
            </w:r>
            <w:r w:rsidR="002F1D24" w:rsidRPr="002F1D24">
              <w:rPr>
                <w:vertAlign w:val="superscript"/>
              </w:rPr>
              <w:t>nd</w:t>
            </w:r>
            <w:r w:rsidR="002F1D24">
              <w:t xml:space="preserve"> </w:t>
            </w:r>
          </w:p>
          <w:p w14:paraId="33947A58" w14:textId="77777777" w:rsidR="002F1D24" w:rsidRDefault="002F1D24" w:rsidP="00E07666">
            <w:r>
              <w:t xml:space="preserve">Mar. 16 – 22 </w:t>
            </w:r>
          </w:p>
          <w:p w14:paraId="28AF2916" w14:textId="0424D00E" w:rsidR="002F1D24" w:rsidRDefault="002F1D24" w:rsidP="00E07666">
            <w:r>
              <w:t>Mar. 23 - 28</w:t>
            </w:r>
          </w:p>
        </w:tc>
        <w:tc>
          <w:tcPr>
            <w:tcW w:w="2409" w:type="dxa"/>
          </w:tcPr>
          <w:p w14:paraId="1043458F" w14:textId="77777777" w:rsidR="00E07666" w:rsidRDefault="00273623" w:rsidP="00E07666">
            <w:r>
              <w:t>Training camp TBD</w:t>
            </w:r>
          </w:p>
          <w:p w14:paraId="070A7E5E" w14:textId="77777777" w:rsidR="002F1D24" w:rsidRDefault="002F1D24" w:rsidP="00E07666">
            <w:r>
              <w:t>Spring Break</w:t>
            </w:r>
          </w:p>
          <w:p w14:paraId="62C800F0" w14:textId="0D1038BB" w:rsidR="002F1D24" w:rsidRDefault="002F1D24" w:rsidP="00E07666">
            <w:r>
              <w:t>Training camp/practice</w:t>
            </w:r>
          </w:p>
        </w:tc>
        <w:tc>
          <w:tcPr>
            <w:tcW w:w="2694" w:type="dxa"/>
          </w:tcPr>
          <w:p w14:paraId="05B14EFF" w14:textId="77777777" w:rsidR="00E07666" w:rsidRDefault="00273623" w:rsidP="00E07666">
            <w:r>
              <w:t>Palm Springs</w:t>
            </w:r>
          </w:p>
          <w:p w14:paraId="1AA2BB06" w14:textId="77777777" w:rsidR="002F1D24" w:rsidRDefault="002F1D24" w:rsidP="00E07666"/>
          <w:p w14:paraId="2DD8F020" w14:textId="7BF6F38D" w:rsidR="002F1D24" w:rsidRDefault="002F1D24" w:rsidP="00E07666">
            <w:r>
              <w:t>VAC</w:t>
            </w:r>
          </w:p>
        </w:tc>
        <w:tc>
          <w:tcPr>
            <w:tcW w:w="2835" w:type="dxa"/>
          </w:tcPr>
          <w:p w14:paraId="79B51AED" w14:textId="77777777" w:rsidR="00E07666" w:rsidRDefault="00273623" w:rsidP="00E07666">
            <w:r>
              <w:t>TBD</w:t>
            </w:r>
          </w:p>
          <w:p w14:paraId="58325F9D" w14:textId="77777777" w:rsidR="002F1D24" w:rsidRDefault="002F1D24" w:rsidP="00E07666"/>
          <w:p w14:paraId="7680B58B" w14:textId="02DFD799" w:rsidR="002F1D24" w:rsidRDefault="002F1D24" w:rsidP="00E07666">
            <w:r>
              <w:t>All groups except (Palm Spr)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42C17EFF" w14:textId="196A53CE" w:rsidR="00E07666" w:rsidRDefault="00273623" w:rsidP="00E07666">
            <w:r>
              <w:t>$1</w:t>
            </w:r>
            <w:r w:rsidR="00696019">
              <w:t>8</w:t>
            </w:r>
            <w:r>
              <w:t>00 - $2</w:t>
            </w:r>
            <w:r w:rsidR="00696019">
              <w:t>4</w:t>
            </w:r>
            <w:r>
              <w:t>00</w:t>
            </w:r>
          </w:p>
        </w:tc>
        <w:tc>
          <w:tcPr>
            <w:tcW w:w="1276" w:type="dxa"/>
          </w:tcPr>
          <w:p w14:paraId="1431CCE3" w14:textId="051E6716" w:rsidR="00E07666" w:rsidRDefault="002F1D24" w:rsidP="00E07666">
            <w:r>
              <w:t>E2S; E2J;W</w:t>
            </w:r>
          </w:p>
        </w:tc>
      </w:tr>
      <w:tr w:rsidR="00E07666" w14:paraId="14C1AD77" w14:textId="77777777" w:rsidTr="00DF5A53">
        <w:tc>
          <w:tcPr>
            <w:tcW w:w="1555" w:type="dxa"/>
          </w:tcPr>
          <w:p w14:paraId="401F12A9" w14:textId="0A985B97" w:rsidR="00E07666" w:rsidRDefault="00273623" w:rsidP="00E07666">
            <w:r>
              <w:t>March 30 – April 5</w:t>
            </w:r>
            <w:r w:rsidRPr="0027362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9" w:type="dxa"/>
          </w:tcPr>
          <w:p w14:paraId="031BA208" w14:textId="53B84985" w:rsidR="00E07666" w:rsidRDefault="00273623" w:rsidP="00E07666">
            <w:r>
              <w:t>Olympic Trials</w:t>
            </w:r>
          </w:p>
        </w:tc>
        <w:tc>
          <w:tcPr>
            <w:tcW w:w="2694" w:type="dxa"/>
          </w:tcPr>
          <w:p w14:paraId="5623CF11" w14:textId="53B22B1A" w:rsidR="00E07666" w:rsidRDefault="00273623" w:rsidP="00E07666">
            <w:r>
              <w:t>Toronto</w:t>
            </w:r>
          </w:p>
        </w:tc>
        <w:tc>
          <w:tcPr>
            <w:tcW w:w="2835" w:type="dxa"/>
          </w:tcPr>
          <w:p w14:paraId="36CBA7EE" w14:textId="1F64F0F3" w:rsidR="00E07666" w:rsidRDefault="00273623" w:rsidP="00E07666">
            <w:r>
              <w:t>Qualifiers only</w:t>
            </w:r>
          </w:p>
        </w:tc>
        <w:tc>
          <w:tcPr>
            <w:tcW w:w="1984" w:type="dxa"/>
          </w:tcPr>
          <w:p w14:paraId="3DF61D64" w14:textId="6DBDF739" w:rsidR="00E07666" w:rsidRDefault="00273623" w:rsidP="00E07666">
            <w:r>
              <w:t>$1500 - $2000</w:t>
            </w:r>
          </w:p>
        </w:tc>
        <w:tc>
          <w:tcPr>
            <w:tcW w:w="1276" w:type="dxa"/>
          </w:tcPr>
          <w:p w14:paraId="25D26D8E" w14:textId="53187A65" w:rsidR="00E07666" w:rsidRDefault="00273623" w:rsidP="00E07666">
            <w:r>
              <w:t>LC</w:t>
            </w:r>
          </w:p>
        </w:tc>
      </w:tr>
      <w:tr w:rsidR="00273623" w14:paraId="3BDF98FC" w14:textId="77777777" w:rsidTr="00DF5A53">
        <w:tc>
          <w:tcPr>
            <w:tcW w:w="1555" w:type="dxa"/>
          </w:tcPr>
          <w:p w14:paraId="19EAC6D0" w14:textId="06EF8F15" w:rsidR="00273623" w:rsidRDefault="00273623" w:rsidP="00E07666">
            <w:r>
              <w:lastRenderedPageBreak/>
              <w:t>April 4 – 5</w:t>
            </w:r>
            <w:r w:rsidRPr="0027362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9" w:type="dxa"/>
          </w:tcPr>
          <w:p w14:paraId="5ED9DA13" w14:textId="467AF93E" w:rsidR="00273623" w:rsidRDefault="00273623" w:rsidP="00E07666">
            <w:r>
              <w:t>LOSC LC invite</w:t>
            </w:r>
          </w:p>
        </w:tc>
        <w:tc>
          <w:tcPr>
            <w:tcW w:w="2694" w:type="dxa"/>
          </w:tcPr>
          <w:p w14:paraId="668FF3CD" w14:textId="08A28465" w:rsidR="00273623" w:rsidRDefault="00273623" w:rsidP="00E07666">
            <w:r>
              <w:t>Langley</w:t>
            </w:r>
          </w:p>
        </w:tc>
        <w:tc>
          <w:tcPr>
            <w:tcW w:w="2835" w:type="dxa"/>
          </w:tcPr>
          <w:p w14:paraId="3B88E4B4" w14:textId="1EC5C128" w:rsidR="00273623" w:rsidRDefault="00273623" w:rsidP="00E07666">
            <w:r>
              <w:t>Elite 2 Jr., Elite 1 Jr., YNG, Elite 2 Sr., Elite 1 Sr., Red 2, Red 1</w:t>
            </w:r>
          </w:p>
        </w:tc>
        <w:tc>
          <w:tcPr>
            <w:tcW w:w="1984" w:type="dxa"/>
          </w:tcPr>
          <w:p w14:paraId="0DBA9015" w14:textId="04A815B8" w:rsidR="00273623" w:rsidRDefault="00273623" w:rsidP="00E07666">
            <w:r>
              <w:t>Entry fees</w:t>
            </w:r>
          </w:p>
        </w:tc>
        <w:tc>
          <w:tcPr>
            <w:tcW w:w="1276" w:type="dxa"/>
          </w:tcPr>
          <w:p w14:paraId="49361C11" w14:textId="5D3C0A99" w:rsidR="00273623" w:rsidRDefault="00273623" w:rsidP="00E07666">
            <w:r>
              <w:t>LC</w:t>
            </w:r>
          </w:p>
        </w:tc>
      </w:tr>
      <w:tr w:rsidR="00273623" w14:paraId="67908291" w14:textId="77777777" w:rsidTr="00DF5A53">
        <w:tc>
          <w:tcPr>
            <w:tcW w:w="1555" w:type="dxa"/>
          </w:tcPr>
          <w:p w14:paraId="7FA634ED" w14:textId="1FCD74DB" w:rsidR="00273623" w:rsidRDefault="00273623" w:rsidP="00DF5A53">
            <w:r>
              <w:t>April 10</w:t>
            </w:r>
          </w:p>
        </w:tc>
        <w:tc>
          <w:tcPr>
            <w:tcW w:w="2409" w:type="dxa"/>
          </w:tcPr>
          <w:p w14:paraId="26496A8D" w14:textId="067871B6" w:rsidR="00273623" w:rsidRDefault="00273623" w:rsidP="00DF5A53">
            <w:r>
              <w:t>Good Friday</w:t>
            </w:r>
          </w:p>
        </w:tc>
        <w:tc>
          <w:tcPr>
            <w:tcW w:w="2694" w:type="dxa"/>
          </w:tcPr>
          <w:p w14:paraId="69895FD6" w14:textId="7FCD38C5" w:rsidR="00273623" w:rsidRDefault="00273623" w:rsidP="00DF5A53"/>
        </w:tc>
        <w:tc>
          <w:tcPr>
            <w:tcW w:w="2835" w:type="dxa"/>
          </w:tcPr>
          <w:p w14:paraId="562E92EC" w14:textId="086758FB" w:rsidR="00273623" w:rsidRDefault="00273623" w:rsidP="00DF5A53"/>
        </w:tc>
        <w:tc>
          <w:tcPr>
            <w:tcW w:w="1984" w:type="dxa"/>
          </w:tcPr>
          <w:p w14:paraId="1D7EFDD6" w14:textId="71EC117A" w:rsidR="00273623" w:rsidRDefault="00273623" w:rsidP="00DF5A53"/>
        </w:tc>
        <w:tc>
          <w:tcPr>
            <w:tcW w:w="1276" w:type="dxa"/>
          </w:tcPr>
          <w:p w14:paraId="4E928F4E" w14:textId="0D3CD60B" w:rsidR="00273623" w:rsidRDefault="00273623" w:rsidP="00DF5A53"/>
        </w:tc>
      </w:tr>
      <w:tr w:rsidR="00273623" w14:paraId="4E99675F" w14:textId="77777777" w:rsidTr="00DF5A53">
        <w:tc>
          <w:tcPr>
            <w:tcW w:w="1555" w:type="dxa"/>
          </w:tcPr>
          <w:p w14:paraId="2DEDEFB6" w14:textId="18074BEF" w:rsidR="00273623" w:rsidRDefault="00273623" w:rsidP="00DF5A53">
            <w:r>
              <w:t>April 13</w:t>
            </w:r>
          </w:p>
        </w:tc>
        <w:tc>
          <w:tcPr>
            <w:tcW w:w="2409" w:type="dxa"/>
          </w:tcPr>
          <w:p w14:paraId="1C11D656" w14:textId="08D85F31" w:rsidR="00273623" w:rsidRDefault="00273623" w:rsidP="00DF5A53">
            <w:r>
              <w:t>Easter Monday</w:t>
            </w:r>
          </w:p>
        </w:tc>
        <w:tc>
          <w:tcPr>
            <w:tcW w:w="2694" w:type="dxa"/>
          </w:tcPr>
          <w:p w14:paraId="73586413" w14:textId="6F5AB8D5" w:rsidR="00273623" w:rsidRDefault="00273623" w:rsidP="00DF5A53"/>
        </w:tc>
        <w:tc>
          <w:tcPr>
            <w:tcW w:w="2835" w:type="dxa"/>
          </w:tcPr>
          <w:p w14:paraId="21042E02" w14:textId="3BD4D777" w:rsidR="00273623" w:rsidRDefault="00273623" w:rsidP="00DF5A53"/>
        </w:tc>
        <w:tc>
          <w:tcPr>
            <w:tcW w:w="1984" w:type="dxa"/>
          </w:tcPr>
          <w:p w14:paraId="30DDBCA2" w14:textId="3025F92C" w:rsidR="00273623" w:rsidRDefault="00273623" w:rsidP="00DF5A53"/>
        </w:tc>
        <w:tc>
          <w:tcPr>
            <w:tcW w:w="1276" w:type="dxa"/>
          </w:tcPr>
          <w:p w14:paraId="459A6174" w14:textId="4A1203BB" w:rsidR="00273623" w:rsidRDefault="00273623" w:rsidP="00DF5A53"/>
        </w:tc>
      </w:tr>
      <w:tr w:rsidR="00273623" w14:paraId="0C541BC5" w14:textId="77777777" w:rsidTr="00DF5A53">
        <w:tc>
          <w:tcPr>
            <w:tcW w:w="1555" w:type="dxa"/>
          </w:tcPr>
          <w:p w14:paraId="6E1F853F" w14:textId="7FA9B9D2" w:rsidR="00273623" w:rsidRPr="00200891" w:rsidRDefault="00273623" w:rsidP="00DF5A53">
            <w:pPr>
              <w:rPr>
                <w:highlight w:val="yellow"/>
              </w:rPr>
            </w:pPr>
            <w:r w:rsidRPr="00200891">
              <w:rPr>
                <w:highlight w:val="yellow"/>
              </w:rPr>
              <w:t>April 14 – 19</w:t>
            </w:r>
          </w:p>
        </w:tc>
        <w:tc>
          <w:tcPr>
            <w:tcW w:w="2409" w:type="dxa"/>
          </w:tcPr>
          <w:p w14:paraId="4A47A4A4" w14:textId="5A94F6E5" w:rsidR="00273623" w:rsidRPr="00200891" w:rsidRDefault="00273623" w:rsidP="00DF5A53">
            <w:pPr>
              <w:rPr>
                <w:highlight w:val="yellow"/>
              </w:rPr>
            </w:pPr>
            <w:r w:rsidRPr="00200891">
              <w:rPr>
                <w:highlight w:val="yellow"/>
              </w:rPr>
              <w:t>Westerns</w:t>
            </w:r>
          </w:p>
        </w:tc>
        <w:tc>
          <w:tcPr>
            <w:tcW w:w="2694" w:type="dxa"/>
          </w:tcPr>
          <w:p w14:paraId="39841101" w14:textId="30947EA8" w:rsidR="00273623" w:rsidRPr="00200891" w:rsidRDefault="00273623" w:rsidP="00DF5A53">
            <w:pPr>
              <w:rPr>
                <w:highlight w:val="yellow"/>
              </w:rPr>
            </w:pPr>
            <w:r w:rsidRPr="00200891">
              <w:rPr>
                <w:highlight w:val="yellow"/>
              </w:rPr>
              <w:t>Shaw Centre – Saskatoon</w:t>
            </w:r>
          </w:p>
        </w:tc>
        <w:tc>
          <w:tcPr>
            <w:tcW w:w="2835" w:type="dxa"/>
          </w:tcPr>
          <w:p w14:paraId="1A8D1CA5" w14:textId="057DE5DA" w:rsidR="00273623" w:rsidRPr="00200891" w:rsidRDefault="00273623" w:rsidP="00DF5A53">
            <w:pPr>
              <w:rPr>
                <w:highlight w:val="yellow"/>
              </w:rPr>
            </w:pPr>
            <w:r w:rsidRPr="00200891">
              <w:rPr>
                <w:highlight w:val="yellow"/>
              </w:rPr>
              <w:t>Qualifiers only</w:t>
            </w:r>
          </w:p>
        </w:tc>
        <w:tc>
          <w:tcPr>
            <w:tcW w:w="1984" w:type="dxa"/>
          </w:tcPr>
          <w:p w14:paraId="740F04DD" w14:textId="00CCB033" w:rsidR="00273623" w:rsidRPr="00200891" w:rsidRDefault="00696019" w:rsidP="00DF5A53">
            <w:pPr>
              <w:rPr>
                <w:highlight w:val="yellow"/>
              </w:rPr>
            </w:pPr>
            <w:r w:rsidRPr="00200891">
              <w:rPr>
                <w:highlight w:val="yellow"/>
              </w:rPr>
              <w:t xml:space="preserve">$900 - </w:t>
            </w:r>
            <w:r w:rsidR="00273623" w:rsidRPr="00200891">
              <w:rPr>
                <w:highlight w:val="yellow"/>
              </w:rPr>
              <w:t>$1500</w:t>
            </w:r>
          </w:p>
        </w:tc>
        <w:tc>
          <w:tcPr>
            <w:tcW w:w="1276" w:type="dxa"/>
          </w:tcPr>
          <w:p w14:paraId="026C35AF" w14:textId="3C6C4C07" w:rsidR="00273623" w:rsidRPr="00200891" w:rsidRDefault="00273623" w:rsidP="00DF5A53">
            <w:pPr>
              <w:rPr>
                <w:highlight w:val="yellow"/>
              </w:rPr>
            </w:pPr>
            <w:r w:rsidRPr="00200891">
              <w:rPr>
                <w:highlight w:val="yellow"/>
              </w:rPr>
              <w:t>LC</w:t>
            </w:r>
          </w:p>
        </w:tc>
      </w:tr>
      <w:tr w:rsidR="00273623" w14:paraId="4E16B2E9" w14:textId="77777777" w:rsidTr="00DF5A53">
        <w:tc>
          <w:tcPr>
            <w:tcW w:w="1555" w:type="dxa"/>
          </w:tcPr>
          <w:p w14:paraId="11BA19F5" w14:textId="24161AA6" w:rsidR="00273623" w:rsidRDefault="00C77CDA" w:rsidP="00DF5A53">
            <w:r>
              <w:t>April 18</w:t>
            </w:r>
            <w:r w:rsidRPr="00C77CDA">
              <w:rPr>
                <w:vertAlign w:val="superscript"/>
              </w:rPr>
              <w:t>th</w:t>
            </w:r>
          </w:p>
        </w:tc>
        <w:tc>
          <w:tcPr>
            <w:tcW w:w="2409" w:type="dxa"/>
          </w:tcPr>
          <w:p w14:paraId="2B8277C1" w14:textId="24470FC9" w:rsidR="00273623" w:rsidRDefault="00C77CDA" w:rsidP="00DF5A53">
            <w:r>
              <w:t>Winskill LMR</w:t>
            </w:r>
          </w:p>
        </w:tc>
        <w:tc>
          <w:tcPr>
            <w:tcW w:w="2694" w:type="dxa"/>
          </w:tcPr>
          <w:p w14:paraId="4738F4B4" w14:textId="259E6B45" w:rsidR="00273623" w:rsidRDefault="00C77CDA" w:rsidP="00DF5A53">
            <w:r>
              <w:t>Watermania Pool</w:t>
            </w:r>
          </w:p>
        </w:tc>
        <w:tc>
          <w:tcPr>
            <w:tcW w:w="2835" w:type="dxa"/>
          </w:tcPr>
          <w:p w14:paraId="6F106774" w14:textId="58DC670C" w:rsidR="00273623" w:rsidRDefault="00C77CDA" w:rsidP="00DF5A53">
            <w:r>
              <w:t>TBD</w:t>
            </w:r>
          </w:p>
        </w:tc>
        <w:tc>
          <w:tcPr>
            <w:tcW w:w="1984" w:type="dxa"/>
          </w:tcPr>
          <w:p w14:paraId="45F5513C" w14:textId="77777777" w:rsidR="00273623" w:rsidRDefault="00C77CDA" w:rsidP="00DF5A53">
            <w:r>
              <w:t>entry fees</w:t>
            </w:r>
          </w:p>
          <w:p w14:paraId="20E9174D" w14:textId="30B4DCD1" w:rsidR="00C77CDA" w:rsidRDefault="00C77CDA" w:rsidP="00DF5A53">
            <w:r>
              <w:t>mgmnt costs</w:t>
            </w:r>
          </w:p>
        </w:tc>
        <w:tc>
          <w:tcPr>
            <w:tcW w:w="1276" w:type="dxa"/>
          </w:tcPr>
          <w:p w14:paraId="24904794" w14:textId="6D69D563" w:rsidR="00273623" w:rsidRDefault="00C77CDA" w:rsidP="00DF5A53">
            <w:r>
              <w:t>SC</w:t>
            </w:r>
          </w:p>
        </w:tc>
      </w:tr>
      <w:tr w:rsidR="00C77CDA" w14:paraId="0E1C22CC" w14:textId="77777777" w:rsidTr="00DF5A53">
        <w:tc>
          <w:tcPr>
            <w:tcW w:w="1555" w:type="dxa"/>
          </w:tcPr>
          <w:p w14:paraId="57DA6CAF" w14:textId="1EA9DAF5" w:rsidR="00C77CDA" w:rsidRDefault="00C77CDA" w:rsidP="00C77CDA">
            <w:r>
              <w:t>April 24 – 26</w:t>
            </w:r>
            <w:r w:rsidRPr="0027362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9" w:type="dxa"/>
          </w:tcPr>
          <w:p w14:paraId="71885FD2" w14:textId="7541BAAC" w:rsidR="00C77CDA" w:rsidRDefault="00C77CDA" w:rsidP="00C77CDA">
            <w:r>
              <w:t>JDI</w:t>
            </w:r>
          </w:p>
        </w:tc>
        <w:tc>
          <w:tcPr>
            <w:tcW w:w="2694" w:type="dxa"/>
          </w:tcPr>
          <w:p w14:paraId="17D0EADC" w14:textId="75A3583C" w:rsidR="00C77CDA" w:rsidRDefault="00C77CDA" w:rsidP="00C77CDA">
            <w:r>
              <w:t>UBC Pool</w:t>
            </w:r>
          </w:p>
        </w:tc>
        <w:tc>
          <w:tcPr>
            <w:tcW w:w="2835" w:type="dxa"/>
          </w:tcPr>
          <w:p w14:paraId="44CEBF3B" w14:textId="167CEA77" w:rsidR="00C77CDA" w:rsidRDefault="00C77CDA" w:rsidP="00C77CDA">
            <w:r>
              <w:t>Elite 1 Jr., Red 2, Red 1, Elite 1 Sr.</w:t>
            </w:r>
          </w:p>
        </w:tc>
        <w:tc>
          <w:tcPr>
            <w:tcW w:w="1984" w:type="dxa"/>
          </w:tcPr>
          <w:p w14:paraId="513B83AA" w14:textId="77777777" w:rsidR="00C77CDA" w:rsidRDefault="00C77CDA" w:rsidP="00C77CDA">
            <w:r>
              <w:t>Entry fees</w:t>
            </w:r>
          </w:p>
          <w:p w14:paraId="4A8B14F2" w14:textId="7336DF94" w:rsidR="00C77CDA" w:rsidRDefault="00C77CDA" w:rsidP="00C77CDA">
            <w:r>
              <w:t>Mgmnt costs</w:t>
            </w:r>
          </w:p>
        </w:tc>
        <w:tc>
          <w:tcPr>
            <w:tcW w:w="1276" w:type="dxa"/>
          </w:tcPr>
          <w:p w14:paraId="69B2DED9" w14:textId="1B2C3444" w:rsidR="00C77CDA" w:rsidRDefault="00C77CDA" w:rsidP="00C77CDA">
            <w:r>
              <w:t>LC</w:t>
            </w:r>
          </w:p>
        </w:tc>
      </w:tr>
      <w:tr w:rsidR="00C77CDA" w14:paraId="2747AF53" w14:textId="77777777" w:rsidTr="00DF5A53">
        <w:tc>
          <w:tcPr>
            <w:tcW w:w="1555" w:type="dxa"/>
          </w:tcPr>
          <w:p w14:paraId="686F982A" w14:textId="4EF0F17D" w:rsidR="00C77CDA" w:rsidRDefault="00C77CDA" w:rsidP="00C77CDA">
            <w:r>
              <w:t>May 15 – 17</w:t>
            </w:r>
            <w:r w:rsidRPr="00C77CD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9" w:type="dxa"/>
          </w:tcPr>
          <w:p w14:paraId="1C2D7BF8" w14:textId="53E9EA59" w:rsidR="00C77CDA" w:rsidRDefault="00C77CDA" w:rsidP="00C77CDA">
            <w:r>
              <w:t>HYACK meet</w:t>
            </w:r>
          </w:p>
        </w:tc>
        <w:tc>
          <w:tcPr>
            <w:tcW w:w="2694" w:type="dxa"/>
          </w:tcPr>
          <w:p w14:paraId="17F9A479" w14:textId="04746D61" w:rsidR="00C77CDA" w:rsidRDefault="00C77CDA" w:rsidP="00C77CDA">
            <w:r>
              <w:t>New Westminster Pool</w:t>
            </w:r>
          </w:p>
        </w:tc>
        <w:tc>
          <w:tcPr>
            <w:tcW w:w="2835" w:type="dxa"/>
          </w:tcPr>
          <w:p w14:paraId="5F278574" w14:textId="46F1527A" w:rsidR="00C77CDA" w:rsidRDefault="00C77CDA" w:rsidP="00C77CDA">
            <w:r>
              <w:t>TBD</w:t>
            </w:r>
          </w:p>
        </w:tc>
        <w:tc>
          <w:tcPr>
            <w:tcW w:w="1984" w:type="dxa"/>
          </w:tcPr>
          <w:p w14:paraId="22181F83" w14:textId="77777777" w:rsidR="00C77CDA" w:rsidRDefault="00C77CDA" w:rsidP="00C77CDA">
            <w:r>
              <w:t>Entry fees</w:t>
            </w:r>
          </w:p>
          <w:p w14:paraId="144CFB23" w14:textId="127DA87A" w:rsidR="00C77CDA" w:rsidRDefault="00C77CDA" w:rsidP="00C77CDA">
            <w:r>
              <w:t>Mgmnt costs</w:t>
            </w:r>
          </w:p>
        </w:tc>
        <w:tc>
          <w:tcPr>
            <w:tcW w:w="1276" w:type="dxa"/>
          </w:tcPr>
          <w:p w14:paraId="684B2E9A" w14:textId="33A11547" w:rsidR="00C77CDA" w:rsidRDefault="00C77CDA" w:rsidP="00C77CDA">
            <w:r>
              <w:t>LC</w:t>
            </w:r>
          </w:p>
        </w:tc>
      </w:tr>
      <w:tr w:rsidR="00C77CDA" w14:paraId="599013F1" w14:textId="77777777" w:rsidTr="00DF5A53">
        <w:tc>
          <w:tcPr>
            <w:tcW w:w="1555" w:type="dxa"/>
          </w:tcPr>
          <w:p w14:paraId="041DD3C7" w14:textId="45BA1857" w:rsidR="00C77CDA" w:rsidRDefault="00C77CDA" w:rsidP="00C77CDA">
            <w:r>
              <w:t>May 22 – 24</w:t>
            </w:r>
            <w:r w:rsidRPr="00C77CDA">
              <w:rPr>
                <w:vertAlign w:val="superscript"/>
              </w:rPr>
              <w:t>th</w:t>
            </w:r>
          </w:p>
        </w:tc>
        <w:tc>
          <w:tcPr>
            <w:tcW w:w="2409" w:type="dxa"/>
          </w:tcPr>
          <w:p w14:paraId="07523DDB" w14:textId="0F448964" w:rsidR="00C77CDA" w:rsidRDefault="00C77CDA" w:rsidP="00C77CDA">
            <w:r>
              <w:t>Mel Zajac?</w:t>
            </w:r>
          </w:p>
        </w:tc>
        <w:tc>
          <w:tcPr>
            <w:tcW w:w="2694" w:type="dxa"/>
          </w:tcPr>
          <w:p w14:paraId="791BB5C0" w14:textId="53577541" w:rsidR="00C77CDA" w:rsidRDefault="00C77CDA" w:rsidP="00C77CDA">
            <w:r>
              <w:t>UBC</w:t>
            </w:r>
          </w:p>
        </w:tc>
        <w:tc>
          <w:tcPr>
            <w:tcW w:w="2835" w:type="dxa"/>
          </w:tcPr>
          <w:p w14:paraId="3718739F" w14:textId="5D3A13BB" w:rsidR="00C77CDA" w:rsidRDefault="00C77CDA" w:rsidP="00C77CDA">
            <w:r>
              <w:t>Qualifiers who are top 40 overall from last season</w:t>
            </w:r>
          </w:p>
        </w:tc>
        <w:tc>
          <w:tcPr>
            <w:tcW w:w="1984" w:type="dxa"/>
          </w:tcPr>
          <w:p w14:paraId="1813D3F6" w14:textId="77777777" w:rsidR="00C77CDA" w:rsidRDefault="00C77CDA" w:rsidP="00C77CDA">
            <w:r>
              <w:t>Entry fees</w:t>
            </w:r>
          </w:p>
          <w:p w14:paraId="401871C1" w14:textId="4BB754D7" w:rsidR="00C77CDA" w:rsidRDefault="00C77CDA" w:rsidP="00C77CDA">
            <w:r>
              <w:t>Mgmnt costs</w:t>
            </w:r>
          </w:p>
        </w:tc>
        <w:tc>
          <w:tcPr>
            <w:tcW w:w="1276" w:type="dxa"/>
          </w:tcPr>
          <w:p w14:paraId="04D0CE89" w14:textId="533E9917" w:rsidR="00C77CDA" w:rsidRDefault="00C77CDA" w:rsidP="00C77CDA">
            <w:r>
              <w:t>LC</w:t>
            </w:r>
          </w:p>
        </w:tc>
      </w:tr>
      <w:tr w:rsidR="00C77CDA" w14:paraId="6CC859E1" w14:textId="77777777" w:rsidTr="00DF5A53">
        <w:tc>
          <w:tcPr>
            <w:tcW w:w="1555" w:type="dxa"/>
          </w:tcPr>
          <w:p w14:paraId="0759EAE8" w14:textId="2383F128" w:rsidR="00C77CDA" w:rsidRDefault="00C77CDA" w:rsidP="00C77CDA">
            <w:r>
              <w:t>May 24</w:t>
            </w:r>
            <w:r w:rsidRPr="00C77CD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9" w:type="dxa"/>
          </w:tcPr>
          <w:p w14:paraId="1F957E68" w14:textId="17C7514B" w:rsidR="00C77CDA" w:rsidRDefault="00C77CDA" w:rsidP="00C77CDA">
            <w:r>
              <w:t>Delta LMR</w:t>
            </w:r>
          </w:p>
        </w:tc>
        <w:tc>
          <w:tcPr>
            <w:tcW w:w="2694" w:type="dxa"/>
          </w:tcPr>
          <w:p w14:paraId="451F1121" w14:textId="548661D8" w:rsidR="00C77CDA" w:rsidRDefault="00C77CDA" w:rsidP="00C77CDA">
            <w:r>
              <w:t>Sungod Pool</w:t>
            </w:r>
          </w:p>
        </w:tc>
        <w:tc>
          <w:tcPr>
            <w:tcW w:w="2835" w:type="dxa"/>
          </w:tcPr>
          <w:p w14:paraId="53E1056A" w14:textId="42646CC4" w:rsidR="00C77CDA" w:rsidRDefault="00C77CDA" w:rsidP="00C77CDA">
            <w:r>
              <w:t>TBD</w:t>
            </w:r>
          </w:p>
        </w:tc>
        <w:tc>
          <w:tcPr>
            <w:tcW w:w="1984" w:type="dxa"/>
          </w:tcPr>
          <w:p w14:paraId="21AD781E" w14:textId="77777777" w:rsidR="00C77CDA" w:rsidRDefault="00C77CDA" w:rsidP="00C77CDA">
            <w:r>
              <w:t>Entry fees</w:t>
            </w:r>
          </w:p>
          <w:p w14:paraId="7A9998F5" w14:textId="16E5D35E" w:rsidR="00C77CDA" w:rsidRDefault="00C77CDA" w:rsidP="00C77CDA">
            <w:r>
              <w:t>Mgmnt costs</w:t>
            </w:r>
          </w:p>
        </w:tc>
        <w:tc>
          <w:tcPr>
            <w:tcW w:w="1276" w:type="dxa"/>
          </w:tcPr>
          <w:p w14:paraId="718DECF5" w14:textId="09EA8708" w:rsidR="00C77CDA" w:rsidRDefault="00C77CDA" w:rsidP="00C77CDA">
            <w:r>
              <w:t>SC</w:t>
            </w:r>
          </w:p>
        </w:tc>
      </w:tr>
      <w:tr w:rsidR="00C77CDA" w14:paraId="6237AEE1" w14:textId="77777777" w:rsidTr="00DF5A53">
        <w:tc>
          <w:tcPr>
            <w:tcW w:w="1555" w:type="dxa"/>
          </w:tcPr>
          <w:p w14:paraId="5D2CF5B6" w14:textId="204A5929" w:rsidR="00C77CDA" w:rsidRDefault="00C77CDA" w:rsidP="00C77CDA">
            <w:r>
              <w:t xml:space="preserve">June </w:t>
            </w:r>
            <w:r w:rsidR="00200891">
              <w:t>6</w:t>
            </w:r>
            <w:r w:rsidRPr="00C77CDA">
              <w:rPr>
                <w:vertAlign w:val="superscript"/>
              </w:rPr>
              <w:t>th</w:t>
            </w:r>
          </w:p>
        </w:tc>
        <w:tc>
          <w:tcPr>
            <w:tcW w:w="2409" w:type="dxa"/>
          </w:tcPr>
          <w:p w14:paraId="20DB3364" w14:textId="230B82FA" w:rsidR="00C77CDA" w:rsidRDefault="00C77CDA" w:rsidP="00C77CDA">
            <w:r>
              <w:t>SKSC LC invite</w:t>
            </w:r>
          </w:p>
        </w:tc>
        <w:tc>
          <w:tcPr>
            <w:tcW w:w="2694" w:type="dxa"/>
          </w:tcPr>
          <w:p w14:paraId="144F48DD" w14:textId="378D82C0" w:rsidR="00C77CDA" w:rsidRDefault="00C77CDA" w:rsidP="00C77CDA">
            <w:r>
              <w:t>Guildford ?</w:t>
            </w:r>
          </w:p>
        </w:tc>
        <w:tc>
          <w:tcPr>
            <w:tcW w:w="2835" w:type="dxa"/>
          </w:tcPr>
          <w:p w14:paraId="40AB0F57" w14:textId="30A93595" w:rsidR="00C77CDA" w:rsidRDefault="00C77CDA" w:rsidP="00C77CDA">
            <w:r>
              <w:t>TBD</w:t>
            </w:r>
          </w:p>
        </w:tc>
        <w:tc>
          <w:tcPr>
            <w:tcW w:w="1984" w:type="dxa"/>
          </w:tcPr>
          <w:p w14:paraId="7D785A43" w14:textId="5985E891" w:rsidR="00C77CDA" w:rsidRDefault="00C77CDA" w:rsidP="00C77CDA">
            <w:r>
              <w:t>Entry fees</w:t>
            </w:r>
          </w:p>
        </w:tc>
        <w:tc>
          <w:tcPr>
            <w:tcW w:w="1276" w:type="dxa"/>
          </w:tcPr>
          <w:p w14:paraId="0D2BBE7E" w14:textId="59440C68" w:rsidR="00C77CDA" w:rsidRDefault="00C77CDA" w:rsidP="00C77CDA">
            <w:r>
              <w:t>LC</w:t>
            </w:r>
          </w:p>
        </w:tc>
      </w:tr>
      <w:tr w:rsidR="00C77CDA" w14:paraId="5D40A041" w14:textId="77777777" w:rsidTr="00DF5A53">
        <w:tc>
          <w:tcPr>
            <w:tcW w:w="1555" w:type="dxa"/>
          </w:tcPr>
          <w:p w14:paraId="127914D4" w14:textId="099B577B" w:rsidR="00C77CDA" w:rsidRDefault="00C77CDA" w:rsidP="00DF5A53">
            <w:r>
              <w:t>June 6 – 7</w:t>
            </w:r>
            <w:r w:rsidRPr="00C77CD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9" w:type="dxa"/>
          </w:tcPr>
          <w:p w14:paraId="4A20C748" w14:textId="128C241B" w:rsidR="00C77CDA" w:rsidRDefault="00C77CDA" w:rsidP="00DF5A53">
            <w:r>
              <w:t>PSW LC</w:t>
            </w:r>
          </w:p>
        </w:tc>
        <w:tc>
          <w:tcPr>
            <w:tcW w:w="2694" w:type="dxa"/>
          </w:tcPr>
          <w:p w14:paraId="6689ECD2" w14:textId="205C9B11" w:rsidR="00C77CDA" w:rsidRDefault="00C77CDA" w:rsidP="00DF5A53">
            <w:r>
              <w:t>Grandview</w:t>
            </w:r>
          </w:p>
        </w:tc>
        <w:tc>
          <w:tcPr>
            <w:tcW w:w="2835" w:type="dxa"/>
          </w:tcPr>
          <w:p w14:paraId="544F220F" w14:textId="65056F1A" w:rsidR="00C77CDA" w:rsidRDefault="00C77CDA" w:rsidP="00DF5A53">
            <w:r>
              <w:t>TBD</w:t>
            </w:r>
          </w:p>
        </w:tc>
        <w:tc>
          <w:tcPr>
            <w:tcW w:w="1984" w:type="dxa"/>
          </w:tcPr>
          <w:p w14:paraId="7ADA7742" w14:textId="27451249" w:rsidR="00C77CDA" w:rsidRDefault="00C77CDA" w:rsidP="00DF5A53">
            <w:r>
              <w:t>Entry fees</w:t>
            </w:r>
          </w:p>
        </w:tc>
        <w:tc>
          <w:tcPr>
            <w:tcW w:w="1276" w:type="dxa"/>
          </w:tcPr>
          <w:p w14:paraId="2A1E08B4" w14:textId="39C4DBAD" w:rsidR="00C77CDA" w:rsidRDefault="00C77CDA" w:rsidP="00DF5A53">
            <w:r>
              <w:t>LC</w:t>
            </w:r>
          </w:p>
        </w:tc>
      </w:tr>
      <w:tr w:rsidR="00C77CDA" w14:paraId="7C7B91ED" w14:textId="77777777" w:rsidTr="00DF5A53">
        <w:tc>
          <w:tcPr>
            <w:tcW w:w="1555" w:type="dxa"/>
          </w:tcPr>
          <w:p w14:paraId="1350C6AA" w14:textId="3BAA94A3" w:rsidR="00C77CDA" w:rsidRDefault="00C77CDA" w:rsidP="00DF5A53">
            <w:r>
              <w:t>June 13 – 14</w:t>
            </w:r>
          </w:p>
        </w:tc>
        <w:tc>
          <w:tcPr>
            <w:tcW w:w="2409" w:type="dxa"/>
          </w:tcPr>
          <w:p w14:paraId="1CE23490" w14:textId="59C7FEB6" w:rsidR="00C77CDA" w:rsidRDefault="00C77CDA" w:rsidP="00DF5A53">
            <w:r>
              <w:t>LMR Champs</w:t>
            </w:r>
          </w:p>
        </w:tc>
        <w:tc>
          <w:tcPr>
            <w:tcW w:w="2694" w:type="dxa"/>
          </w:tcPr>
          <w:p w14:paraId="44A04214" w14:textId="77777777" w:rsidR="00C77CDA" w:rsidRDefault="00C77CDA" w:rsidP="00DF5A53">
            <w:r>
              <w:t xml:space="preserve">Langley or </w:t>
            </w:r>
          </w:p>
          <w:p w14:paraId="2D0732C2" w14:textId="57DB2CB2" w:rsidR="00C77CDA" w:rsidRDefault="00C77CDA" w:rsidP="00DF5A53">
            <w:r>
              <w:t>Watermania</w:t>
            </w:r>
          </w:p>
        </w:tc>
        <w:tc>
          <w:tcPr>
            <w:tcW w:w="2835" w:type="dxa"/>
          </w:tcPr>
          <w:p w14:paraId="08330A08" w14:textId="6163AF68" w:rsidR="00C77CDA" w:rsidRDefault="00C77CDA" w:rsidP="00DF5A53">
            <w:r>
              <w:t>TBD – qualifiers only</w:t>
            </w:r>
          </w:p>
        </w:tc>
        <w:tc>
          <w:tcPr>
            <w:tcW w:w="1984" w:type="dxa"/>
          </w:tcPr>
          <w:p w14:paraId="749BD753" w14:textId="77777777" w:rsidR="00C77CDA" w:rsidRDefault="00C77CDA" w:rsidP="00DF5A53">
            <w:r>
              <w:t>Entry fees</w:t>
            </w:r>
          </w:p>
          <w:p w14:paraId="2914884F" w14:textId="24DA85BB" w:rsidR="00C77CDA" w:rsidRDefault="00C77CDA" w:rsidP="00DF5A53">
            <w:r>
              <w:t>Mgmnt costs</w:t>
            </w:r>
          </w:p>
        </w:tc>
        <w:tc>
          <w:tcPr>
            <w:tcW w:w="1276" w:type="dxa"/>
          </w:tcPr>
          <w:p w14:paraId="13BE0968" w14:textId="052C5848" w:rsidR="00C77CDA" w:rsidRDefault="00C77CDA" w:rsidP="00DF5A53">
            <w:r>
              <w:t>SC</w:t>
            </w:r>
          </w:p>
        </w:tc>
      </w:tr>
      <w:tr w:rsidR="00C77CDA" w14:paraId="0A5F92F6" w14:textId="77777777" w:rsidTr="00DF5A53">
        <w:tc>
          <w:tcPr>
            <w:tcW w:w="1555" w:type="dxa"/>
          </w:tcPr>
          <w:p w14:paraId="2B9A2550" w14:textId="54B7E90C" w:rsidR="00C77CDA" w:rsidRDefault="00C77CDA" w:rsidP="00DF5A53">
            <w:r>
              <w:t>June 26 – 28</w:t>
            </w:r>
            <w:r w:rsidRPr="00C77CD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9" w:type="dxa"/>
          </w:tcPr>
          <w:p w14:paraId="53963D69" w14:textId="3E7FC79A" w:rsidR="00C77CDA" w:rsidRDefault="00C77CDA" w:rsidP="00DF5A53">
            <w:r>
              <w:t>BC A/G Champs</w:t>
            </w:r>
          </w:p>
        </w:tc>
        <w:tc>
          <w:tcPr>
            <w:tcW w:w="2694" w:type="dxa"/>
          </w:tcPr>
          <w:p w14:paraId="45BECCB2" w14:textId="1AE5D6CA" w:rsidR="00C77CDA" w:rsidRDefault="00C77CDA" w:rsidP="00DF5A53">
            <w:r>
              <w:t>Kamloops</w:t>
            </w:r>
          </w:p>
        </w:tc>
        <w:tc>
          <w:tcPr>
            <w:tcW w:w="2835" w:type="dxa"/>
          </w:tcPr>
          <w:p w14:paraId="43BFA38D" w14:textId="2237BD9D" w:rsidR="00C77CDA" w:rsidRDefault="00C77CDA" w:rsidP="00DF5A53">
            <w:r>
              <w:t>Qualifiers only</w:t>
            </w:r>
          </w:p>
        </w:tc>
        <w:tc>
          <w:tcPr>
            <w:tcW w:w="1984" w:type="dxa"/>
          </w:tcPr>
          <w:p w14:paraId="29F23EBA" w14:textId="5E7ADBAF" w:rsidR="00C77CDA" w:rsidRDefault="00C77CDA" w:rsidP="00DF5A53">
            <w:r>
              <w:t>$600 - $800</w:t>
            </w:r>
          </w:p>
        </w:tc>
        <w:tc>
          <w:tcPr>
            <w:tcW w:w="1276" w:type="dxa"/>
          </w:tcPr>
          <w:p w14:paraId="4D5D2BA1" w14:textId="0CCCA81B" w:rsidR="00C77CDA" w:rsidRDefault="00C77CDA" w:rsidP="00DF5A53">
            <w:r>
              <w:t>SC</w:t>
            </w:r>
          </w:p>
        </w:tc>
      </w:tr>
      <w:tr w:rsidR="00C77CDA" w14:paraId="0AD1ED03" w14:textId="77777777" w:rsidTr="00DF5A53">
        <w:tc>
          <w:tcPr>
            <w:tcW w:w="1555" w:type="dxa"/>
          </w:tcPr>
          <w:p w14:paraId="0F95A82F" w14:textId="6EAF28AB" w:rsidR="00C77CDA" w:rsidRDefault="00C77CDA" w:rsidP="00DF5A53">
            <w:r>
              <w:t xml:space="preserve">July 9 – 12 </w:t>
            </w:r>
          </w:p>
        </w:tc>
        <w:tc>
          <w:tcPr>
            <w:tcW w:w="2409" w:type="dxa"/>
          </w:tcPr>
          <w:p w14:paraId="7B61CB1E" w14:textId="2B207C5D" w:rsidR="00C77CDA" w:rsidRDefault="00C77CDA" w:rsidP="00DF5A53">
            <w:r>
              <w:t>BC Champs</w:t>
            </w:r>
          </w:p>
        </w:tc>
        <w:tc>
          <w:tcPr>
            <w:tcW w:w="2694" w:type="dxa"/>
          </w:tcPr>
          <w:p w14:paraId="71BA3901" w14:textId="211FFD61" w:rsidR="00C77CDA" w:rsidRDefault="00C77CDA" w:rsidP="00DF5A53">
            <w:r>
              <w:t>Victoria</w:t>
            </w:r>
          </w:p>
        </w:tc>
        <w:tc>
          <w:tcPr>
            <w:tcW w:w="2835" w:type="dxa"/>
          </w:tcPr>
          <w:p w14:paraId="1029C5FD" w14:textId="4D1E7E32" w:rsidR="00C77CDA" w:rsidRDefault="00C77CDA" w:rsidP="00DF5A53">
            <w:r>
              <w:t>Qualifiers only</w:t>
            </w:r>
          </w:p>
        </w:tc>
        <w:tc>
          <w:tcPr>
            <w:tcW w:w="1984" w:type="dxa"/>
          </w:tcPr>
          <w:p w14:paraId="04C6BE16" w14:textId="52DEA17F" w:rsidR="00C77CDA" w:rsidRDefault="00C77CDA" w:rsidP="00DF5A53">
            <w:r>
              <w:t>$600 - $850</w:t>
            </w:r>
          </w:p>
        </w:tc>
        <w:tc>
          <w:tcPr>
            <w:tcW w:w="1276" w:type="dxa"/>
          </w:tcPr>
          <w:p w14:paraId="5776FCED" w14:textId="414EA688" w:rsidR="00C77CDA" w:rsidRDefault="00C77CDA" w:rsidP="00DF5A53">
            <w:r>
              <w:t>LC</w:t>
            </w:r>
          </w:p>
        </w:tc>
      </w:tr>
      <w:tr w:rsidR="00C77CDA" w14:paraId="24C23213" w14:textId="77777777" w:rsidTr="00DF5A53">
        <w:tc>
          <w:tcPr>
            <w:tcW w:w="1555" w:type="dxa"/>
          </w:tcPr>
          <w:p w14:paraId="327E488F" w14:textId="40552AFA" w:rsidR="00C77CDA" w:rsidRDefault="00C77CDA" w:rsidP="00DF5A53">
            <w:r>
              <w:t>July 20 – 27</w:t>
            </w:r>
            <w:r w:rsidRPr="00C77CD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9" w:type="dxa"/>
          </w:tcPr>
          <w:p w14:paraId="31B25FD4" w14:textId="5BBC55EB" w:rsidR="00C77CDA" w:rsidRDefault="000D6D0B" w:rsidP="00DF5A53">
            <w:r>
              <w:t>Canadian Juniors</w:t>
            </w:r>
          </w:p>
        </w:tc>
        <w:tc>
          <w:tcPr>
            <w:tcW w:w="2694" w:type="dxa"/>
          </w:tcPr>
          <w:p w14:paraId="2313259A" w14:textId="4CCC9BC9" w:rsidR="00C77CDA" w:rsidRDefault="000D6D0B" w:rsidP="00DF5A53">
            <w:r>
              <w:t>Montreal – Olympic Pool</w:t>
            </w:r>
          </w:p>
        </w:tc>
        <w:tc>
          <w:tcPr>
            <w:tcW w:w="2835" w:type="dxa"/>
          </w:tcPr>
          <w:p w14:paraId="309659C4" w14:textId="1138694F" w:rsidR="00C77CDA" w:rsidRDefault="000D6D0B" w:rsidP="00DF5A53">
            <w:r>
              <w:t>Qualifiers only</w:t>
            </w:r>
          </w:p>
        </w:tc>
        <w:tc>
          <w:tcPr>
            <w:tcW w:w="1984" w:type="dxa"/>
          </w:tcPr>
          <w:p w14:paraId="4868A704" w14:textId="54017068" w:rsidR="00C77CDA" w:rsidRDefault="000D6D0B" w:rsidP="00DF5A53">
            <w:r>
              <w:t>$1500 - $2000</w:t>
            </w:r>
          </w:p>
        </w:tc>
        <w:tc>
          <w:tcPr>
            <w:tcW w:w="1276" w:type="dxa"/>
          </w:tcPr>
          <w:p w14:paraId="71DC1FF0" w14:textId="404E393F" w:rsidR="00C77CDA" w:rsidRDefault="000D6D0B" w:rsidP="00DF5A53">
            <w:r>
              <w:t>LC</w:t>
            </w:r>
          </w:p>
        </w:tc>
      </w:tr>
      <w:tr w:rsidR="00C77CDA" w14:paraId="45F239C2" w14:textId="77777777" w:rsidTr="00DF5A53">
        <w:tc>
          <w:tcPr>
            <w:tcW w:w="1555" w:type="dxa"/>
          </w:tcPr>
          <w:p w14:paraId="4907CE5B" w14:textId="1528B4CE" w:rsidR="00C77CDA" w:rsidRDefault="000D6D0B" w:rsidP="00DF5A53">
            <w:r>
              <w:t>Aug. 6 – 9</w:t>
            </w:r>
          </w:p>
        </w:tc>
        <w:tc>
          <w:tcPr>
            <w:tcW w:w="2409" w:type="dxa"/>
          </w:tcPr>
          <w:p w14:paraId="4B844F87" w14:textId="5164DD9C" w:rsidR="00C77CDA" w:rsidRDefault="000D6D0B" w:rsidP="00DF5A53">
            <w:r>
              <w:t>CSC</w:t>
            </w:r>
          </w:p>
        </w:tc>
        <w:tc>
          <w:tcPr>
            <w:tcW w:w="2694" w:type="dxa"/>
          </w:tcPr>
          <w:p w14:paraId="2DEBB90C" w14:textId="7085C97F" w:rsidR="00C77CDA" w:rsidRDefault="000D6D0B" w:rsidP="00DF5A53">
            <w:r>
              <w:t>Edmonton Kinsmen Pool</w:t>
            </w:r>
          </w:p>
        </w:tc>
        <w:tc>
          <w:tcPr>
            <w:tcW w:w="2835" w:type="dxa"/>
          </w:tcPr>
          <w:p w14:paraId="4726D461" w14:textId="1740CED5" w:rsidR="00C77CDA" w:rsidRDefault="000D6D0B" w:rsidP="00DF5A53">
            <w:r>
              <w:t>Qualifiers only</w:t>
            </w:r>
          </w:p>
        </w:tc>
        <w:tc>
          <w:tcPr>
            <w:tcW w:w="1984" w:type="dxa"/>
          </w:tcPr>
          <w:p w14:paraId="3A30AADE" w14:textId="7EFE71C3" w:rsidR="00C77CDA" w:rsidRDefault="000D6D0B" w:rsidP="00DF5A53">
            <w:r>
              <w:t>$1500</w:t>
            </w:r>
          </w:p>
        </w:tc>
        <w:tc>
          <w:tcPr>
            <w:tcW w:w="1276" w:type="dxa"/>
          </w:tcPr>
          <w:p w14:paraId="7817D924" w14:textId="1C73814B" w:rsidR="00C77CDA" w:rsidRDefault="000D6D0B" w:rsidP="00DF5A53">
            <w:r>
              <w:t>LC</w:t>
            </w:r>
          </w:p>
        </w:tc>
      </w:tr>
      <w:tr w:rsidR="00C77CDA" w14:paraId="3479404E" w14:textId="77777777" w:rsidTr="00DF5A53">
        <w:tc>
          <w:tcPr>
            <w:tcW w:w="1555" w:type="dxa"/>
          </w:tcPr>
          <w:p w14:paraId="789E8EBB" w14:textId="0C6ED403" w:rsidR="00C77CDA" w:rsidRDefault="00C77CDA" w:rsidP="00DF5A53"/>
        </w:tc>
        <w:tc>
          <w:tcPr>
            <w:tcW w:w="2409" w:type="dxa"/>
          </w:tcPr>
          <w:p w14:paraId="75D6922B" w14:textId="5E7D6A96" w:rsidR="00C77CDA" w:rsidRDefault="00C77CDA" w:rsidP="00DF5A53"/>
        </w:tc>
        <w:tc>
          <w:tcPr>
            <w:tcW w:w="2694" w:type="dxa"/>
          </w:tcPr>
          <w:p w14:paraId="43B26DBD" w14:textId="1355D29C" w:rsidR="00C77CDA" w:rsidRDefault="00C77CDA" w:rsidP="00DF5A53"/>
        </w:tc>
        <w:tc>
          <w:tcPr>
            <w:tcW w:w="2835" w:type="dxa"/>
          </w:tcPr>
          <w:p w14:paraId="2F28B7B7" w14:textId="12E9184C" w:rsidR="00C77CDA" w:rsidRDefault="00C77CDA" w:rsidP="00DF5A53"/>
        </w:tc>
        <w:tc>
          <w:tcPr>
            <w:tcW w:w="1984" w:type="dxa"/>
          </w:tcPr>
          <w:p w14:paraId="0E8B027F" w14:textId="4534BAA5" w:rsidR="00C77CDA" w:rsidRDefault="00C77CDA" w:rsidP="00DF5A53"/>
        </w:tc>
        <w:tc>
          <w:tcPr>
            <w:tcW w:w="1276" w:type="dxa"/>
          </w:tcPr>
          <w:p w14:paraId="05EB71CC" w14:textId="63A828DE" w:rsidR="00C77CDA" w:rsidRDefault="00C77CDA" w:rsidP="00DF5A53"/>
        </w:tc>
      </w:tr>
      <w:tr w:rsidR="00C77CDA" w14:paraId="73A13E16" w14:textId="77777777" w:rsidTr="00DF5A53">
        <w:tc>
          <w:tcPr>
            <w:tcW w:w="1555" w:type="dxa"/>
          </w:tcPr>
          <w:p w14:paraId="2AA4B5B9" w14:textId="1F70C1D6" w:rsidR="00C77CDA" w:rsidRDefault="00C77CDA" w:rsidP="00DF5A53"/>
        </w:tc>
        <w:tc>
          <w:tcPr>
            <w:tcW w:w="2409" w:type="dxa"/>
          </w:tcPr>
          <w:p w14:paraId="0BDC3554" w14:textId="43C2B399" w:rsidR="00C77CDA" w:rsidRDefault="00C77CDA" w:rsidP="00DF5A53"/>
        </w:tc>
        <w:tc>
          <w:tcPr>
            <w:tcW w:w="2694" w:type="dxa"/>
          </w:tcPr>
          <w:p w14:paraId="19F6970F" w14:textId="7EB368A6" w:rsidR="00C77CDA" w:rsidRDefault="00C77CDA" w:rsidP="00DF5A53"/>
        </w:tc>
        <w:tc>
          <w:tcPr>
            <w:tcW w:w="2835" w:type="dxa"/>
          </w:tcPr>
          <w:p w14:paraId="240DCF20" w14:textId="699B1CF9" w:rsidR="00C77CDA" w:rsidRDefault="00C77CDA" w:rsidP="00DF5A53"/>
        </w:tc>
        <w:tc>
          <w:tcPr>
            <w:tcW w:w="1984" w:type="dxa"/>
          </w:tcPr>
          <w:p w14:paraId="7EECD334" w14:textId="24FBC401" w:rsidR="00C77CDA" w:rsidRDefault="00C77CDA" w:rsidP="00DF5A53"/>
        </w:tc>
        <w:tc>
          <w:tcPr>
            <w:tcW w:w="1276" w:type="dxa"/>
          </w:tcPr>
          <w:p w14:paraId="5E6F6C79" w14:textId="12C83090" w:rsidR="00C77CDA" w:rsidRDefault="00C77CDA" w:rsidP="00DF5A53"/>
        </w:tc>
      </w:tr>
      <w:tr w:rsidR="00C77CDA" w14:paraId="60F158A4" w14:textId="77777777" w:rsidTr="00DF5A53">
        <w:tc>
          <w:tcPr>
            <w:tcW w:w="1555" w:type="dxa"/>
          </w:tcPr>
          <w:p w14:paraId="0BD7D3EC" w14:textId="77777777" w:rsidR="00C77CDA" w:rsidRDefault="00C77CDA" w:rsidP="00DF5A53"/>
        </w:tc>
        <w:tc>
          <w:tcPr>
            <w:tcW w:w="2409" w:type="dxa"/>
          </w:tcPr>
          <w:p w14:paraId="71E9B702" w14:textId="77777777" w:rsidR="00C77CDA" w:rsidRDefault="00C77CDA" w:rsidP="00DF5A53"/>
        </w:tc>
        <w:tc>
          <w:tcPr>
            <w:tcW w:w="2694" w:type="dxa"/>
          </w:tcPr>
          <w:p w14:paraId="2E1EC35C" w14:textId="77777777" w:rsidR="00C77CDA" w:rsidRDefault="00C77CDA" w:rsidP="00DF5A53"/>
        </w:tc>
        <w:tc>
          <w:tcPr>
            <w:tcW w:w="2835" w:type="dxa"/>
          </w:tcPr>
          <w:p w14:paraId="6D396F2B" w14:textId="77777777" w:rsidR="00C77CDA" w:rsidRDefault="00C77CDA" w:rsidP="00DF5A53"/>
        </w:tc>
        <w:tc>
          <w:tcPr>
            <w:tcW w:w="1984" w:type="dxa"/>
          </w:tcPr>
          <w:p w14:paraId="4F6AC127" w14:textId="77777777" w:rsidR="00C77CDA" w:rsidRDefault="00C77CDA" w:rsidP="00DF5A53"/>
        </w:tc>
        <w:tc>
          <w:tcPr>
            <w:tcW w:w="1276" w:type="dxa"/>
          </w:tcPr>
          <w:p w14:paraId="4D80CACF" w14:textId="77777777" w:rsidR="00C77CDA" w:rsidRDefault="00C77CDA" w:rsidP="00DF5A53"/>
        </w:tc>
      </w:tr>
    </w:tbl>
    <w:p w14:paraId="3FD8AF42" w14:textId="77777777" w:rsidR="007E4BD1" w:rsidRDefault="007E4BD1"/>
    <w:sectPr w:rsidR="007E4BD1" w:rsidSect="007E4BD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D1"/>
    <w:rsid w:val="000D018D"/>
    <w:rsid w:val="000D6D0B"/>
    <w:rsid w:val="00200891"/>
    <w:rsid w:val="00273623"/>
    <w:rsid w:val="002E3100"/>
    <w:rsid w:val="002F1D24"/>
    <w:rsid w:val="003A37D8"/>
    <w:rsid w:val="00425926"/>
    <w:rsid w:val="004F21EC"/>
    <w:rsid w:val="00696019"/>
    <w:rsid w:val="00780B11"/>
    <w:rsid w:val="007E4BD1"/>
    <w:rsid w:val="00C77CDA"/>
    <w:rsid w:val="00D658FF"/>
    <w:rsid w:val="00DD4C4E"/>
    <w:rsid w:val="00E0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C9CC"/>
  <w15:chartTrackingRefBased/>
  <w15:docId w15:val="{285E788A-C93B-49CB-94C2-3B0A057B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Taitinger</dc:creator>
  <cp:keywords/>
  <dc:description/>
  <cp:lastModifiedBy>K Taitinger</cp:lastModifiedBy>
  <cp:revision>4</cp:revision>
  <dcterms:created xsi:type="dcterms:W3CDTF">2019-08-02T15:44:00Z</dcterms:created>
  <dcterms:modified xsi:type="dcterms:W3CDTF">2019-08-13T17:45:00Z</dcterms:modified>
</cp:coreProperties>
</file>