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44C12" w14:textId="0D25F74C" w:rsidR="00E03B9A" w:rsidRPr="004722E3" w:rsidRDefault="00B75A66">
      <w:pPr>
        <w:rPr>
          <w:b/>
          <w:bCs/>
          <w:i/>
          <w:iCs/>
          <w:sz w:val="28"/>
          <w:szCs w:val="28"/>
          <w:u w:val="single"/>
        </w:rPr>
      </w:pPr>
      <w:r w:rsidRPr="004722E3">
        <w:rPr>
          <w:b/>
          <w:bCs/>
          <w:i/>
          <w:iCs/>
          <w:sz w:val="28"/>
          <w:szCs w:val="28"/>
          <w:u w:val="single"/>
        </w:rPr>
        <w:t xml:space="preserve">Spring </w:t>
      </w:r>
      <w:r w:rsidR="009C1095" w:rsidRPr="004722E3">
        <w:rPr>
          <w:b/>
          <w:bCs/>
          <w:i/>
          <w:iCs/>
          <w:sz w:val="28"/>
          <w:szCs w:val="28"/>
          <w:u w:val="single"/>
        </w:rPr>
        <w:t>Schedule – March 29</w:t>
      </w:r>
      <w:r w:rsidR="009C1095" w:rsidRPr="004722E3"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9C1095" w:rsidRPr="004722E3">
        <w:rPr>
          <w:b/>
          <w:bCs/>
          <w:i/>
          <w:iCs/>
          <w:sz w:val="28"/>
          <w:szCs w:val="28"/>
          <w:u w:val="single"/>
        </w:rPr>
        <w:t xml:space="preserve"> </w:t>
      </w:r>
      <w:r w:rsidRPr="004722E3">
        <w:rPr>
          <w:b/>
          <w:bCs/>
          <w:i/>
          <w:iCs/>
          <w:sz w:val="28"/>
          <w:szCs w:val="28"/>
          <w:u w:val="single"/>
        </w:rPr>
        <w:t>o</w:t>
      </w:r>
      <w:r w:rsidR="009C1095" w:rsidRPr="004722E3">
        <w:rPr>
          <w:b/>
          <w:bCs/>
          <w:i/>
          <w:iCs/>
          <w:sz w:val="28"/>
          <w:szCs w:val="28"/>
          <w:u w:val="single"/>
        </w:rPr>
        <w:t>nwards</w:t>
      </w:r>
    </w:p>
    <w:p w14:paraId="1AF64E0D" w14:textId="77777777" w:rsidR="00C93957" w:rsidRDefault="00C93957">
      <w:pPr>
        <w:rPr>
          <w:b/>
          <w:bCs/>
          <w:highlight w:val="yellow"/>
        </w:rPr>
      </w:pPr>
    </w:p>
    <w:p w14:paraId="1FEF72FA" w14:textId="55AE4E15" w:rsidR="009C1095" w:rsidRPr="00C93957" w:rsidRDefault="009C1095">
      <w:pPr>
        <w:rPr>
          <w:b/>
          <w:bCs/>
        </w:rPr>
      </w:pPr>
      <w:r w:rsidRPr="00C93957">
        <w:rPr>
          <w:b/>
          <w:bCs/>
          <w:highlight w:val="yellow"/>
        </w:rPr>
        <w:t>Group 1</w:t>
      </w:r>
    </w:p>
    <w:p w14:paraId="4E874B00" w14:textId="7CFCD863" w:rsidR="009C1095" w:rsidRDefault="009C1095">
      <w:r>
        <w:t>Monday 3:30-4:45pm (SCY)</w:t>
      </w:r>
      <w:r>
        <w:br/>
        <w:t>Tuesday 3:30-4:45pm (SCM)</w:t>
      </w:r>
      <w:r>
        <w:br/>
        <w:t>Wednesday 3:30-5:00pm (SCY)</w:t>
      </w:r>
      <w:r>
        <w:br/>
        <w:t>Thursday 3:30-6:00pm (LCM)</w:t>
      </w:r>
      <w:r>
        <w:br/>
        <w:t>Friday 3:30-5:00pm (SCY)</w:t>
      </w:r>
      <w:r>
        <w:br/>
        <w:t>Saturday 6:30-8:15am (LCM)</w:t>
      </w:r>
    </w:p>
    <w:p w14:paraId="488667DD" w14:textId="674B6FDC" w:rsidR="009C1095" w:rsidRDefault="009C1095"/>
    <w:p w14:paraId="540F3E4F" w14:textId="6EE527D4" w:rsidR="009C1095" w:rsidRPr="00C93957" w:rsidRDefault="009C1095">
      <w:pPr>
        <w:rPr>
          <w:b/>
          <w:bCs/>
        </w:rPr>
      </w:pPr>
      <w:r w:rsidRPr="00C93957">
        <w:rPr>
          <w:b/>
          <w:bCs/>
          <w:highlight w:val="yellow"/>
        </w:rPr>
        <w:t>Group 1-3</w:t>
      </w:r>
      <w:r w:rsidRPr="00C93957">
        <w:rPr>
          <w:b/>
          <w:bCs/>
        </w:rPr>
        <w:t xml:space="preserve"> </w:t>
      </w:r>
    </w:p>
    <w:p w14:paraId="710BACBD" w14:textId="77777777" w:rsidR="009C1095" w:rsidRDefault="009C1095">
      <w:r>
        <w:t>Monday 4:45-6:00pm (SCY)</w:t>
      </w:r>
      <w:r>
        <w:br/>
        <w:t>Tuesday 4:45-6:00pm (SCM)</w:t>
      </w:r>
      <w:r>
        <w:br/>
        <w:t>Wednesday 5:00-7:00pm (SCY)</w:t>
      </w:r>
      <w:r>
        <w:br/>
        <w:t>Thursday 4:45-6:00pm (LCM)</w:t>
      </w:r>
      <w:r>
        <w:br/>
        <w:t>Friday 3:30-5:00pm (SCY)</w:t>
      </w:r>
      <w:r>
        <w:br/>
        <w:t>Saturday 6:30-8:15am (LCM)</w:t>
      </w:r>
    </w:p>
    <w:p w14:paraId="4E8B9127" w14:textId="77777777" w:rsidR="009C1095" w:rsidRDefault="009C1095"/>
    <w:p w14:paraId="72C5D06D" w14:textId="77777777" w:rsidR="009C1095" w:rsidRPr="00C93957" w:rsidRDefault="009C1095">
      <w:pPr>
        <w:rPr>
          <w:b/>
          <w:bCs/>
        </w:rPr>
      </w:pPr>
      <w:r w:rsidRPr="00C93957">
        <w:rPr>
          <w:b/>
          <w:bCs/>
          <w:highlight w:val="yellow"/>
        </w:rPr>
        <w:t>Group 3</w:t>
      </w:r>
    </w:p>
    <w:p w14:paraId="002E070A" w14:textId="77777777" w:rsidR="009C1095" w:rsidRDefault="009C1095">
      <w:r>
        <w:t>Monday 6:00-7:00pm (SCY)</w:t>
      </w:r>
      <w:r>
        <w:br/>
        <w:t>Tuesday 3:30-5:00pm (SCY)</w:t>
      </w:r>
      <w:r>
        <w:br/>
        <w:t>Wednesday 3:30-5:30pm (SCY)</w:t>
      </w:r>
      <w:r>
        <w:br/>
        <w:t>Thursday 3:30-4:45pm (LCM)</w:t>
      </w:r>
      <w:r>
        <w:br/>
        <w:t>Friday 5:00-6:00pm (SCY)</w:t>
      </w:r>
      <w:r>
        <w:br/>
        <w:t>Saturday 8:15-10:00am (LCM/SCY)</w:t>
      </w:r>
    </w:p>
    <w:p w14:paraId="60374B15" w14:textId="77777777" w:rsidR="009C1095" w:rsidRDefault="009C1095"/>
    <w:p w14:paraId="55A44CEA" w14:textId="77777777" w:rsidR="00C93957" w:rsidRDefault="00C93957">
      <w:pPr>
        <w:rPr>
          <w:b/>
          <w:bCs/>
          <w:highlight w:val="yellow"/>
        </w:rPr>
      </w:pPr>
    </w:p>
    <w:p w14:paraId="5AA5D3E0" w14:textId="77777777" w:rsidR="00C93957" w:rsidRDefault="00C93957">
      <w:pPr>
        <w:rPr>
          <w:b/>
          <w:bCs/>
          <w:highlight w:val="yellow"/>
        </w:rPr>
      </w:pPr>
    </w:p>
    <w:p w14:paraId="683D3214" w14:textId="77777777" w:rsidR="00C93957" w:rsidRDefault="00C93957">
      <w:pPr>
        <w:rPr>
          <w:b/>
          <w:bCs/>
          <w:highlight w:val="yellow"/>
        </w:rPr>
      </w:pPr>
    </w:p>
    <w:p w14:paraId="1EAB6CB9" w14:textId="77777777" w:rsidR="00C93957" w:rsidRDefault="00C93957">
      <w:pPr>
        <w:rPr>
          <w:b/>
          <w:bCs/>
          <w:highlight w:val="yellow"/>
        </w:rPr>
      </w:pPr>
    </w:p>
    <w:p w14:paraId="33512F4B" w14:textId="77777777" w:rsidR="00C93957" w:rsidRDefault="00C93957">
      <w:pPr>
        <w:rPr>
          <w:b/>
          <w:bCs/>
          <w:highlight w:val="yellow"/>
        </w:rPr>
      </w:pPr>
    </w:p>
    <w:p w14:paraId="52635763" w14:textId="77777777" w:rsidR="00C93957" w:rsidRDefault="00C93957">
      <w:pPr>
        <w:rPr>
          <w:b/>
          <w:bCs/>
          <w:highlight w:val="yellow"/>
        </w:rPr>
      </w:pPr>
    </w:p>
    <w:p w14:paraId="01154B03" w14:textId="77777777" w:rsidR="00C93957" w:rsidRDefault="00C93957">
      <w:pPr>
        <w:rPr>
          <w:b/>
          <w:bCs/>
          <w:highlight w:val="yellow"/>
        </w:rPr>
      </w:pPr>
    </w:p>
    <w:p w14:paraId="683FCD62" w14:textId="77777777" w:rsidR="00C93957" w:rsidRDefault="00C93957">
      <w:pPr>
        <w:rPr>
          <w:b/>
          <w:bCs/>
          <w:highlight w:val="yellow"/>
        </w:rPr>
      </w:pPr>
    </w:p>
    <w:p w14:paraId="0A88DCB9" w14:textId="28EB5C47" w:rsidR="009C1095" w:rsidRPr="00C93957" w:rsidRDefault="009C1095">
      <w:pPr>
        <w:rPr>
          <w:b/>
          <w:bCs/>
        </w:rPr>
      </w:pPr>
      <w:r w:rsidRPr="00C93957">
        <w:rPr>
          <w:b/>
          <w:bCs/>
          <w:highlight w:val="yellow"/>
        </w:rPr>
        <w:t>Group 4</w:t>
      </w:r>
      <w:r w:rsidRPr="00C93957">
        <w:rPr>
          <w:b/>
          <w:bCs/>
        </w:rPr>
        <w:t xml:space="preserve"> </w:t>
      </w:r>
    </w:p>
    <w:p w14:paraId="5933C48A" w14:textId="77777777" w:rsidR="009C1095" w:rsidRDefault="009C1095">
      <w:r>
        <w:t xml:space="preserve">Monday </w:t>
      </w:r>
      <w:r>
        <w:br/>
        <w:t>4A – 3:45-4:45pm</w:t>
      </w:r>
      <w:r>
        <w:br/>
        <w:t>4B – 4:45-5:45pm</w:t>
      </w:r>
    </w:p>
    <w:p w14:paraId="54B034CA" w14:textId="77777777" w:rsidR="009C1095" w:rsidRDefault="009C1095">
      <w:r>
        <w:t xml:space="preserve">Wednesday </w:t>
      </w:r>
      <w:r>
        <w:br/>
        <w:t>4A – 5:30-6:30pm</w:t>
      </w:r>
      <w:r>
        <w:br/>
        <w:t>4B – 6:30-7:30pm</w:t>
      </w:r>
    </w:p>
    <w:p w14:paraId="2E5CFDD0" w14:textId="4081E08A" w:rsidR="00C93957" w:rsidRDefault="009C1095">
      <w:r>
        <w:t>Friday</w:t>
      </w:r>
      <w:r>
        <w:br/>
      </w:r>
      <w:r w:rsidR="00C93957">
        <w:t>4A – 6:00-7:00pm</w:t>
      </w:r>
      <w:r w:rsidR="00C93957">
        <w:br/>
        <w:t xml:space="preserve">4B – 5:00-6:00pm </w:t>
      </w:r>
    </w:p>
    <w:p w14:paraId="199784FB" w14:textId="77777777" w:rsidR="00C93957" w:rsidRDefault="00C93957">
      <w:r>
        <w:t xml:space="preserve">Sunday </w:t>
      </w:r>
      <w:r>
        <w:br/>
        <w:t>4A/4B – 7:00-8:30am</w:t>
      </w:r>
    </w:p>
    <w:p w14:paraId="7564E279" w14:textId="77777777" w:rsidR="00C93957" w:rsidRDefault="00C93957">
      <w:pPr>
        <w:rPr>
          <w:b/>
          <w:bCs/>
          <w:highlight w:val="yellow"/>
        </w:rPr>
      </w:pPr>
    </w:p>
    <w:p w14:paraId="148CCCF5" w14:textId="72B719C7" w:rsidR="00C93957" w:rsidRPr="00C93957" w:rsidRDefault="00C93957">
      <w:pPr>
        <w:rPr>
          <w:b/>
          <w:bCs/>
        </w:rPr>
      </w:pPr>
      <w:r w:rsidRPr="00C93957">
        <w:rPr>
          <w:b/>
          <w:bCs/>
          <w:highlight w:val="yellow"/>
        </w:rPr>
        <w:t>Group 5</w:t>
      </w:r>
      <w:r w:rsidRPr="00C93957">
        <w:rPr>
          <w:b/>
          <w:bCs/>
        </w:rPr>
        <w:t xml:space="preserve"> </w:t>
      </w:r>
    </w:p>
    <w:p w14:paraId="4E1DEC13" w14:textId="564F0E4A" w:rsidR="00C93957" w:rsidRDefault="00C93957">
      <w:r>
        <w:t>Tuesday 5:00-6:00pm</w:t>
      </w:r>
      <w:r>
        <w:br/>
        <w:t>Thursday 6:00-7:00pm</w:t>
      </w:r>
      <w:r>
        <w:br/>
        <w:t>Sunday 8:00-9:00am</w:t>
      </w:r>
    </w:p>
    <w:p w14:paraId="45FD6C72" w14:textId="77777777" w:rsidR="00C93957" w:rsidRDefault="00C93957"/>
    <w:p w14:paraId="68612E4C" w14:textId="77777777" w:rsidR="00C93957" w:rsidRPr="00C93957" w:rsidRDefault="00C93957">
      <w:pPr>
        <w:rPr>
          <w:b/>
          <w:bCs/>
        </w:rPr>
      </w:pPr>
      <w:r w:rsidRPr="00C93957">
        <w:rPr>
          <w:b/>
          <w:bCs/>
          <w:highlight w:val="yellow"/>
        </w:rPr>
        <w:t>Group 6</w:t>
      </w:r>
      <w:r w:rsidRPr="00C93957">
        <w:rPr>
          <w:b/>
          <w:bCs/>
        </w:rPr>
        <w:t xml:space="preserve"> </w:t>
      </w:r>
    </w:p>
    <w:p w14:paraId="7C505B08" w14:textId="48150DCE" w:rsidR="00C93957" w:rsidRDefault="00C93957">
      <w:r>
        <w:t>Tuesday 6:00-7:00pm</w:t>
      </w:r>
      <w:r>
        <w:br/>
        <w:t>Thursday 6:00-7:00pm</w:t>
      </w:r>
      <w:r>
        <w:br/>
        <w:t>Sunday 9:00-10:00am</w:t>
      </w:r>
    </w:p>
    <w:p w14:paraId="6835EEB8" w14:textId="41F8AEA2" w:rsidR="009C1095" w:rsidRDefault="009C1095">
      <w:r>
        <w:br/>
      </w:r>
      <w:r>
        <w:br/>
      </w:r>
    </w:p>
    <w:sectPr w:rsidR="009C1095" w:rsidSect="004722E3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5"/>
    <w:rsid w:val="004722E3"/>
    <w:rsid w:val="009C1095"/>
    <w:rsid w:val="00B75A66"/>
    <w:rsid w:val="00C93957"/>
    <w:rsid w:val="00E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9F7E"/>
  <w15:chartTrackingRefBased/>
  <w15:docId w15:val="{CAB174C7-5404-4CF7-9F04-C57B3D01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Jennika Efford</dc:creator>
  <cp:keywords/>
  <dc:description/>
  <cp:lastModifiedBy>K Taitinger</cp:lastModifiedBy>
  <cp:revision>2</cp:revision>
  <cp:lastPrinted>2021-03-11T19:30:00Z</cp:lastPrinted>
  <dcterms:created xsi:type="dcterms:W3CDTF">2021-03-11T19:30:00Z</dcterms:created>
  <dcterms:modified xsi:type="dcterms:W3CDTF">2021-03-11T19:30:00Z</dcterms:modified>
</cp:coreProperties>
</file>