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DF0F" w14:textId="7D5B5615" w:rsidR="000D018D" w:rsidRPr="00093F4F" w:rsidRDefault="00093F4F">
      <w:pPr>
        <w:rPr>
          <w:b/>
        </w:rPr>
      </w:pPr>
      <w:r>
        <w:rPr>
          <w:noProof/>
        </w:rPr>
        <w:drawing>
          <wp:inline distT="0" distB="0" distL="0" distR="0" wp14:anchorId="20C0E8BE" wp14:editId="56D8D913">
            <wp:extent cx="138112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lphin new logo small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>SPRING TRAINING CAMP 2019 – MARCH 25 – 30</w:t>
      </w:r>
      <w:r w:rsidRPr="00093F4F">
        <w:rPr>
          <w:b/>
          <w:vertAlign w:val="superscript"/>
        </w:rPr>
        <w:t>TH</w:t>
      </w:r>
    </w:p>
    <w:p w14:paraId="6818D601" w14:textId="1BD6DA3A" w:rsidR="00093F4F" w:rsidRDefault="00093F4F"/>
    <w:p w14:paraId="1C7EB232" w14:textId="104F85E9" w:rsidR="00093F4F" w:rsidRPr="00093F4F" w:rsidRDefault="00093F4F">
      <w:pPr>
        <w:rPr>
          <w:b/>
          <w:i/>
          <w:u w:val="single"/>
        </w:rPr>
      </w:pPr>
      <w:r w:rsidRPr="00093F4F">
        <w:rPr>
          <w:b/>
          <w:i/>
          <w:u w:val="single"/>
        </w:rPr>
        <w:t>Elite 2 Jr. &amp; Western – YNG groups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42"/>
        <w:gridCol w:w="1985"/>
        <w:gridCol w:w="1701"/>
        <w:gridCol w:w="2409"/>
        <w:gridCol w:w="1276"/>
      </w:tblGrid>
      <w:tr w:rsidR="00093F4F" w:rsidRPr="00093F4F" w14:paraId="13510FEC" w14:textId="77777777" w:rsidTr="00093F4F">
        <w:tc>
          <w:tcPr>
            <w:tcW w:w="1838" w:type="dxa"/>
          </w:tcPr>
          <w:p w14:paraId="35868449" w14:textId="77777777" w:rsidR="00093F4F" w:rsidRP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Monday, March 25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4896B197" w14:textId="77777777" w:rsidR="00093F4F" w:rsidRPr="00093F4F" w:rsidRDefault="00093F4F" w:rsidP="00037105">
            <w:pPr>
              <w:rPr>
                <w:sz w:val="18"/>
                <w:szCs w:val="18"/>
              </w:rPr>
            </w:pPr>
          </w:p>
          <w:p w14:paraId="433080F6" w14:textId="77777777" w:rsidR="00093F4F" w:rsidRPr="00093F4F" w:rsidRDefault="00093F4F" w:rsidP="00037105">
            <w:pPr>
              <w:rPr>
                <w:sz w:val="18"/>
                <w:szCs w:val="18"/>
              </w:rPr>
            </w:pPr>
            <w:r w:rsidRPr="00093F4F">
              <w:rPr>
                <w:sz w:val="18"/>
                <w:szCs w:val="18"/>
              </w:rPr>
              <w:t>NO MORNING</w:t>
            </w:r>
          </w:p>
          <w:p w14:paraId="69D7C0F9" w14:textId="77777777" w:rsidR="00093F4F" w:rsidRPr="00093F4F" w:rsidRDefault="00093F4F" w:rsidP="00037105">
            <w:pPr>
              <w:rPr>
                <w:sz w:val="18"/>
                <w:szCs w:val="18"/>
              </w:rPr>
            </w:pPr>
          </w:p>
          <w:p w14:paraId="1CB10B70" w14:textId="77777777" w:rsidR="00093F4F" w:rsidRPr="00093F4F" w:rsidRDefault="00093F4F" w:rsidP="00037105">
            <w:pPr>
              <w:rPr>
                <w:sz w:val="18"/>
                <w:szCs w:val="18"/>
              </w:rPr>
            </w:pPr>
            <w:r w:rsidRPr="00093F4F">
              <w:rPr>
                <w:sz w:val="18"/>
                <w:szCs w:val="18"/>
              </w:rPr>
              <w:t>3:45 – 6 PM</w:t>
            </w:r>
          </w:p>
          <w:p w14:paraId="43F6AF86" w14:textId="77777777" w:rsidR="00093F4F" w:rsidRPr="00093F4F" w:rsidRDefault="00093F4F" w:rsidP="00037105">
            <w:pPr>
              <w:rPr>
                <w:sz w:val="18"/>
                <w:szCs w:val="18"/>
              </w:rPr>
            </w:pPr>
            <w:r w:rsidRPr="00093F4F">
              <w:rPr>
                <w:sz w:val="18"/>
                <w:szCs w:val="18"/>
              </w:rPr>
              <w:t>Water</w:t>
            </w:r>
          </w:p>
          <w:p w14:paraId="245FFBAB" w14:textId="59723843" w:rsidR="00093F4F" w:rsidRPr="00093F4F" w:rsidRDefault="00093F4F" w:rsidP="00037105">
            <w:pPr>
              <w:rPr>
                <w:sz w:val="18"/>
                <w:szCs w:val="18"/>
              </w:rPr>
            </w:pPr>
            <w:r w:rsidRPr="00093F4F">
              <w:rPr>
                <w:sz w:val="18"/>
                <w:szCs w:val="18"/>
              </w:rPr>
              <w:t>YNG – Elite 2 Jr.</w:t>
            </w:r>
          </w:p>
        </w:tc>
        <w:tc>
          <w:tcPr>
            <w:tcW w:w="1843" w:type="dxa"/>
          </w:tcPr>
          <w:p w14:paraId="0A98C80C" w14:textId="77777777" w:rsidR="00093F4F" w:rsidRP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Tuesday, March 26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6B751396" w14:textId="77777777" w:rsidR="00093F4F" w:rsidRDefault="00093F4F" w:rsidP="00037105">
            <w:pPr>
              <w:rPr>
                <w:sz w:val="18"/>
                <w:szCs w:val="18"/>
              </w:rPr>
            </w:pPr>
          </w:p>
          <w:p w14:paraId="36A7C623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MORNING</w:t>
            </w:r>
          </w:p>
          <w:p w14:paraId="1D6492D8" w14:textId="77777777" w:rsidR="00093F4F" w:rsidRDefault="00093F4F" w:rsidP="00037105">
            <w:pPr>
              <w:rPr>
                <w:sz w:val="18"/>
                <w:szCs w:val="18"/>
              </w:rPr>
            </w:pPr>
          </w:p>
          <w:p w14:paraId="0F5A0BA9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PM – 4 PM</w:t>
            </w:r>
          </w:p>
          <w:p w14:paraId="5C07B433" w14:textId="3CFFA17D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 land – Running</w:t>
            </w:r>
          </w:p>
          <w:p w14:paraId="1B62B1C3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PM – 6 PM</w:t>
            </w:r>
          </w:p>
          <w:p w14:paraId="11468DB0" w14:textId="76748EF0" w:rsidR="00093F4F" w:rsidRP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work</w:t>
            </w:r>
          </w:p>
        </w:tc>
        <w:tc>
          <w:tcPr>
            <w:tcW w:w="2126" w:type="dxa"/>
            <w:gridSpan w:val="2"/>
          </w:tcPr>
          <w:p w14:paraId="160312BC" w14:textId="77777777" w:rsid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Wednesday, March 27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th</w:t>
            </w:r>
            <w:r w:rsidRPr="00093F4F">
              <w:rPr>
                <w:b/>
                <w:i/>
                <w:sz w:val="18"/>
                <w:szCs w:val="18"/>
              </w:rPr>
              <w:t xml:space="preserve"> </w:t>
            </w:r>
          </w:p>
          <w:p w14:paraId="087C9851" w14:textId="77777777" w:rsidR="00093F4F" w:rsidRDefault="00093F4F" w:rsidP="00037105">
            <w:pPr>
              <w:rPr>
                <w:b/>
                <w:i/>
                <w:sz w:val="18"/>
                <w:szCs w:val="18"/>
              </w:rPr>
            </w:pPr>
          </w:p>
          <w:p w14:paraId="093F276E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Morning</w:t>
            </w:r>
          </w:p>
          <w:p w14:paraId="6752340A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– 8:30 AM</w:t>
            </w:r>
          </w:p>
          <w:p w14:paraId="514A0362" w14:textId="3DCDCBF9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9:30 AM – dryland</w:t>
            </w:r>
          </w:p>
          <w:p w14:paraId="5AEC642A" w14:textId="77777777" w:rsidR="00093F4F" w:rsidRDefault="00093F4F" w:rsidP="00037105">
            <w:pPr>
              <w:rPr>
                <w:sz w:val="18"/>
                <w:szCs w:val="18"/>
              </w:rPr>
            </w:pPr>
          </w:p>
          <w:p w14:paraId="0577E80B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Afternoon</w:t>
            </w:r>
          </w:p>
          <w:p w14:paraId="2BD3D0C0" w14:textId="4AB8EA60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4:30 PM – dryland</w:t>
            </w:r>
          </w:p>
          <w:p w14:paraId="5AB6661D" w14:textId="65174604" w:rsidR="00093F4F" w:rsidRP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– 6 PM - water</w:t>
            </w:r>
          </w:p>
        </w:tc>
        <w:tc>
          <w:tcPr>
            <w:tcW w:w="1985" w:type="dxa"/>
          </w:tcPr>
          <w:p w14:paraId="3A2E1BCF" w14:textId="77777777" w:rsid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Thursday, March 28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5A62C57E" w14:textId="77777777" w:rsidR="00093F4F" w:rsidRDefault="00093F4F" w:rsidP="00037105">
            <w:pPr>
              <w:rPr>
                <w:b/>
                <w:i/>
                <w:sz w:val="18"/>
                <w:szCs w:val="18"/>
              </w:rPr>
            </w:pPr>
          </w:p>
          <w:p w14:paraId="3EF70DA0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MORNING</w:t>
            </w:r>
          </w:p>
          <w:p w14:paraId="731B3811" w14:textId="77777777" w:rsidR="00093F4F" w:rsidRDefault="00093F4F" w:rsidP="00037105">
            <w:pPr>
              <w:rPr>
                <w:sz w:val="18"/>
                <w:szCs w:val="18"/>
              </w:rPr>
            </w:pPr>
          </w:p>
          <w:p w14:paraId="7FDE47F2" w14:textId="77777777" w:rsidR="00093F4F" w:rsidRDefault="00093F4F" w:rsidP="00037105">
            <w:pPr>
              <w:rPr>
                <w:sz w:val="18"/>
                <w:szCs w:val="18"/>
              </w:rPr>
            </w:pPr>
          </w:p>
          <w:p w14:paraId="557D8937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PM – 4 PM dryland</w:t>
            </w:r>
          </w:p>
          <w:p w14:paraId="3EE7C700" w14:textId="520DFC9D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Running</w:t>
            </w:r>
          </w:p>
          <w:p w14:paraId="227843D3" w14:textId="0B6EBA0E" w:rsidR="00093F4F" w:rsidRP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PM – 6PM - water</w:t>
            </w:r>
          </w:p>
        </w:tc>
        <w:tc>
          <w:tcPr>
            <w:tcW w:w="1701" w:type="dxa"/>
          </w:tcPr>
          <w:p w14:paraId="1FE19970" w14:textId="77777777" w:rsid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Friday, March 29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1332FF54" w14:textId="77777777" w:rsidR="00093F4F" w:rsidRDefault="00093F4F" w:rsidP="00037105">
            <w:pPr>
              <w:rPr>
                <w:b/>
                <w:i/>
                <w:sz w:val="18"/>
                <w:szCs w:val="18"/>
              </w:rPr>
            </w:pPr>
          </w:p>
          <w:p w14:paraId="591D4740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MORNING</w:t>
            </w:r>
          </w:p>
          <w:p w14:paraId="55D80ADA" w14:textId="77777777" w:rsidR="00093F4F" w:rsidRDefault="00093F4F" w:rsidP="00037105">
            <w:pPr>
              <w:rPr>
                <w:sz w:val="18"/>
                <w:szCs w:val="18"/>
              </w:rPr>
            </w:pPr>
          </w:p>
          <w:p w14:paraId="1AB93E44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PM – 4PM</w:t>
            </w:r>
          </w:p>
          <w:p w14:paraId="3EE07417" w14:textId="7A5AF76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</w:t>
            </w:r>
          </w:p>
          <w:p w14:paraId="1C35F236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 – 6 PM</w:t>
            </w:r>
          </w:p>
          <w:p w14:paraId="7ACEAE98" w14:textId="2D747A4A" w:rsidR="00093F4F" w:rsidRP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</w:t>
            </w:r>
          </w:p>
        </w:tc>
        <w:tc>
          <w:tcPr>
            <w:tcW w:w="2409" w:type="dxa"/>
          </w:tcPr>
          <w:p w14:paraId="7A118120" w14:textId="77777777" w:rsidR="00093F4F" w:rsidRP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Saturday, March 30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32404491" w14:textId="77777777" w:rsidR="00093F4F" w:rsidRDefault="00093F4F" w:rsidP="00037105">
            <w:pPr>
              <w:rPr>
                <w:sz w:val="18"/>
                <w:szCs w:val="18"/>
              </w:rPr>
            </w:pPr>
          </w:p>
          <w:p w14:paraId="1EEC1537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Morning</w:t>
            </w:r>
          </w:p>
          <w:p w14:paraId="229BC980" w14:textId="77777777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6:45 – 9:30 AM</w:t>
            </w:r>
          </w:p>
          <w:p w14:paraId="660CFF38" w14:textId="0B68BD94" w:rsidR="00093F4F" w:rsidRP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DC71F5F" w14:textId="77777777" w:rsidR="00093F4F" w:rsidRPr="00680B73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680B73">
              <w:rPr>
                <w:b/>
                <w:i/>
                <w:sz w:val="18"/>
                <w:szCs w:val="18"/>
              </w:rPr>
              <w:t>Sunday</w:t>
            </w:r>
          </w:p>
          <w:p w14:paraId="6347774F" w14:textId="77777777" w:rsidR="00093F4F" w:rsidRPr="00680B73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680B73">
              <w:rPr>
                <w:b/>
                <w:i/>
                <w:sz w:val="18"/>
                <w:szCs w:val="18"/>
              </w:rPr>
              <w:t>March 31</w:t>
            </w:r>
            <w:r w:rsidRPr="00680B73">
              <w:rPr>
                <w:b/>
                <w:i/>
                <w:sz w:val="18"/>
                <w:szCs w:val="18"/>
                <w:vertAlign w:val="superscript"/>
              </w:rPr>
              <w:t>st</w:t>
            </w:r>
          </w:p>
          <w:p w14:paraId="1CDD570C" w14:textId="77777777" w:rsidR="00093F4F" w:rsidRDefault="00093F4F" w:rsidP="00037105">
            <w:pPr>
              <w:rPr>
                <w:sz w:val="18"/>
                <w:szCs w:val="18"/>
              </w:rPr>
            </w:pPr>
          </w:p>
          <w:p w14:paraId="1BA7E6E1" w14:textId="49039A80" w:rsidR="00093F4F" w:rsidRP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</w:tr>
      <w:tr w:rsidR="00093F4F" w:rsidRPr="00093F4F" w14:paraId="0950E4C3" w14:textId="77777777" w:rsidTr="00093F4F">
        <w:tc>
          <w:tcPr>
            <w:tcW w:w="1838" w:type="dxa"/>
          </w:tcPr>
          <w:p w14:paraId="56DF283B" w14:textId="77777777" w:rsidR="00093F4F" w:rsidRP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Monday, April 1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st</w:t>
            </w:r>
          </w:p>
          <w:p w14:paraId="27DC7D78" w14:textId="0F3548F8" w:rsidR="00093F4F" w:rsidRP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Return to normal schedule</w:t>
            </w:r>
          </w:p>
        </w:tc>
        <w:tc>
          <w:tcPr>
            <w:tcW w:w="1843" w:type="dxa"/>
          </w:tcPr>
          <w:p w14:paraId="50C628ED" w14:textId="77777777" w:rsidR="00093F4F" w:rsidRPr="00093F4F" w:rsidRDefault="00093F4F" w:rsidP="0003710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D1CFF1C" w14:textId="77777777" w:rsidR="00093F4F" w:rsidRPr="00093F4F" w:rsidRDefault="00093F4F" w:rsidP="000371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3C73CE68" w14:textId="77777777" w:rsidR="00093F4F" w:rsidRPr="00093F4F" w:rsidRDefault="00093F4F" w:rsidP="000371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C24193" w14:textId="77777777" w:rsidR="00093F4F" w:rsidRPr="00093F4F" w:rsidRDefault="00093F4F" w:rsidP="0003710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5B37675" w14:textId="77777777" w:rsidR="00093F4F" w:rsidRP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Saturday, April 6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545A7D6B" w14:textId="66761914" w:rsidR="00093F4F" w:rsidRP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LOSC LC invitational Swim Meet</w:t>
            </w:r>
          </w:p>
        </w:tc>
        <w:tc>
          <w:tcPr>
            <w:tcW w:w="1276" w:type="dxa"/>
          </w:tcPr>
          <w:p w14:paraId="03B730C9" w14:textId="77777777" w:rsidR="00093F4F" w:rsidRP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Sunday</w:t>
            </w:r>
          </w:p>
          <w:p w14:paraId="2E8A439F" w14:textId="288A6CC6" w:rsidR="00093F4F" w:rsidRP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LOSC LC meet</w:t>
            </w:r>
          </w:p>
        </w:tc>
      </w:tr>
      <w:tr w:rsidR="00093F4F" w:rsidRPr="00093F4F" w14:paraId="73311932" w14:textId="77777777" w:rsidTr="00093F4F">
        <w:tc>
          <w:tcPr>
            <w:tcW w:w="1838" w:type="dxa"/>
          </w:tcPr>
          <w:p w14:paraId="1EEE3D24" w14:textId="77777777" w:rsidR="00093F4F" w:rsidRP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Monday, April 8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08A18ABC" w14:textId="0E7EEA22" w:rsid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Morning off</w:t>
            </w:r>
          </w:p>
          <w:p w14:paraId="35E8E415" w14:textId="2E7085DB" w:rsidR="00680B73" w:rsidRDefault="00680B73" w:rsidP="00037105">
            <w:pPr>
              <w:rPr>
                <w:sz w:val="18"/>
                <w:szCs w:val="18"/>
              </w:rPr>
            </w:pPr>
          </w:p>
          <w:p w14:paraId="2DCBECF7" w14:textId="77777777" w:rsidR="00680B73" w:rsidRDefault="00680B73" w:rsidP="00037105">
            <w:pPr>
              <w:rPr>
                <w:sz w:val="18"/>
                <w:szCs w:val="18"/>
              </w:rPr>
            </w:pPr>
          </w:p>
          <w:p w14:paraId="07C793D4" w14:textId="4282C947" w:rsidR="00680B73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Afternoon</w:t>
            </w:r>
          </w:p>
          <w:p w14:paraId="7F64B094" w14:textId="52C76189" w:rsidR="00093F4F" w:rsidRPr="00093F4F" w:rsidRDefault="00093F4F" w:rsidP="00037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 ALL in from 3:45 – 6 PM</w:t>
            </w:r>
          </w:p>
        </w:tc>
        <w:tc>
          <w:tcPr>
            <w:tcW w:w="1843" w:type="dxa"/>
          </w:tcPr>
          <w:p w14:paraId="3B23DA9A" w14:textId="77777777" w:rsidR="00093F4F" w:rsidRPr="00093F4F" w:rsidRDefault="00093F4F" w:rsidP="00093F4F">
            <w:pPr>
              <w:rPr>
                <w:b/>
                <w:i/>
                <w:sz w:val="18"/>
                <w:szCs w:val="18"/>
                <w:vertAlign w:val="superscript"/>
              </w:rPr>
            </w:pPr>
            <w:r w:rsidRPr="00093F4F">
              <w:rPr>
                <w:b/>
                <w:i/>
                <w:sz w:val="18"/>
                <w:szCs w:val="18"/>
              </w:rPr>
              <w:t>Tuesday, April 9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th</w:t>
            </w:r>
          </w:p>
          <w:p w14:paraId="56B83F19" w14:textId="77777777" w:rsidR="00093F4F" w:rsidRDefault="00093F4F" w:rsidP="00093F4F">
            <w:pPr>
              <w:rPr>
                <w:sz w:val="18"/>
                <w:szCs w:val="18"/>
                <w:vertAlign w:val="superscript"/>
              </w:rPr>
            </w:pPr>
          </w:p>
          <w:p w14:paraId="1FC46603" w14:textId="77777777" w:rsidR="00093F4F" w:rsidRDefault="00093F4F" w:rsidP="0009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April 9</w:t>
            </w:r>
            <w:r w:rsidRPr="00093F4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– May 23</w:t>
            </w:r>
            <w:r w:rsidRPr="00093F4F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</w:t>
            </w:r>
          </w:p>
          <w:p w14:paraId="5B69BD7D" w14:textId="77777777" w:rsidR="00093F4F" w:rsidRDefault="00093F4F" w:rsidP="0009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 block</w:t>
            </w:r>
          </w:p>
          <w:p w14:paraId="54D71041" w14:textId="1C2B069E" w:rsidR="00093F4F" w:rsidRPr="00093F4F" w:rsidRDefault="00093F4F" w:rsidP="0009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meets until Monterrey, except for those not attending that meet – they will swim at </w:t>
            </w:r>
            <w:proofErr w:type="spellStart"/>
            <w:r>
              <w:rPr>
                <w:sz w:val="18"/>
                <w:szCs w:val="18"/>
              </w:rPr>
              <w:t>Hyack</w:t>
            </w:r>
            <w:proofErr w:type="spellEnd"/>
          </w:p>
        </w:tc>
        <w:tc>
          <w:tcPr>
            <w:tcW w:w="198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8"/>
            </w:tblGrid>
            <w:tr w:rsidR="00093F4F" w14:paraId="08D03F89" w14:textId="77777777" w:rsidTr="00093F4F">
              <w:tc>
                <w:tcPr>
                  <w:tcW w:w="1758" w:type="dxa"/>
                </w:tcPr>
                <w:p w14:paraId="5C74D305" w14:textId="0E2018EA" w:rsidR="00093F4F" w:rsidRDefault="00093F4F" w:rsidP="0003710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April 9 – </w:t>
                  </w:r>
                  <w:proofErr w:type="gramStart"/>
                  <w:r>
                    <w:rPr>
                      <w:sz w:val="18"/>
                      <w:szCs w:val="18"/>
                    </w:rPr>
                    <w:t>14  train</w:t>
                  </w:r>
                  <w:proofErr w:type="gramEnd"/>
                </w:p>
              </w:tc>
            </w:tr>
            <w:tr w:rsidR="00093F4F" w14:paraId="104B246C" w14:textId="77777777" w:rsidTr="00093F4F">
              <w:tc>
                <w:tcPr>
                  <w:tcW w:w="1758" w:type="dxa"/>
                </w:tcPr>
                <w:p w14:paraId="08257CCB" w14:textId="77777777" w:rsidR="00093F4F" w:rsidRDefault="00093F4F" w:rsidP="0003710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April 15 – 21 train</w:t>
                  </w:r>
                </w:p>
                <w:p w14:paraId="382220A5" w14:textId="3FAA922C" w:rsidR="00093F4F" w:rsidRDefault="00093F4F" w:rsidP="0003710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Easter </w:t>
                  </w:r>
                  <w:proofErr w:type="spellStart"/>
                  <w:r>
                    <w:rPr>
                      <w:sz w:val="18"/>
                      <w:szCs w:val="18"/>
                    </w:rPr>
                    <w:t>saturday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off</w:t>
                  </w:r>
                </w:p>
              </w:tc>
            </w:tr>
            <w:tr w:rsidR="00093F4F" w14:paraId="61F01151" w14:textId="77777777" w:rsidTr="00093F4F">
              <w:tc>
                <w:tcPr>
                  <w:tcW w:w="1758" w:type="dxa"/>
                </w:tcPr>
                <w:p w14:paraId="2DC10BD7" w14:textId="1789B61F" w:rsidR="00093F4F" w:rsidRDefault="00093F4F" w:rsidP="0003710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April 22</w:t>
                  </w:r>
                  <w:r w:rsidRPr="00093F4F">
                    <w:rPr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sz w:val="18"/>
                      <w:szCs w:val="18"/>
                    </w:rPr>
                    <w:t xml:space="preserve"> – off Easter </w:t>
                  </w:r>
                  <w:proofErr w:type="spellStart"/>
                  <w:r>
                    <w:rPr>
                      <w:sz w:val="18"/>
                      <w:szCs w:val="18"/>
                    </w:rPr>
                    <w:t>monday</w:t>
                  </w:r>
                  <w:proofErr w:type="spellEnd"/>
                </w:p>
              </w:tc>
            </w:tr>
            <w:tr w:rsidR="00093F4F" w14:paraId="7DC29655" w14:textId="77777777" w:rsidTr="00093F4F">
              <w:tc>
                <w:tcPr>
                  <w:tcW w:w="1758" w:type="dxa"/>
                </w:tcPr>
                <w:p w14:paraId="51D544F0" w14:textId="70D5A165" w:rsidR="00093F4F" w:rsidRDefault="00093F4F" w:rsidP="0003710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April 23 – April 28</w:t>
                  </w:r>
                  <w:r w:rsidRPr="00093F4F">
                    <w:rPr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sz w:val="18"/>
                      <w:szCs w:val="18"/>
                    </w:rPr>
                    <w:t xml:space="preserve"> – train</w:t>
                  </w:r>
                </w:p>
              </w:tc>
            </w:tr>
            <w:tr w:rsidR="00093F4F" w14:paraId="1487B731" w14:textId="77777777" w:rsidTr="00093F4F">
              <w:tc>
                <w:tcPr>
                  <w:tcW w:w="1758" w:type="dxa"/>
                </w:tcPr>
                <w:p w14:paraId="24ADF998" w14:textId="77777777" w:rsidR="00093F4F" w:rsidRDefault="00093F4F" w:rsidP="0003710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April 29 – May 5</w:t>
                  </w:r>
                </w:p>
                <w:p w14:paraId="2D0E3158" w14:textId="49753490" w:rsidR="00093F4F" w:rsidRDefault="00093F4F" w:rsidP="0003710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train</w:t>
                  </w:r>
                </w:p>
              </w:tc>
            </w:tr>
            <w:tr w:rsidR="00093F4F" w14:paraId="45717A8B" w14:textId="77777777" w:rsidTr="00093F4F">
              <w:tc>
                <w:tcPr>
                  <w:tcW w:w="1758" w:type="dxa"/>
                </w:tcPr>
                <w:p w14:paraId="218FB622" w14:textId="77777777" w:rsidR="00093F4F" w:rsidRDefault="00093F4F" w:rsidP="0003710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6 – May 17 train</w:t>
                  </w:r>
                </w:p>
                <w:p w14:paraId="358B8B73" w14:textId="77E1D529" w:rsidR="00093F4F" w:rsidRDefault="00093F4F" w:rsidP="00037105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Hyack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meet May 17 – 19 – </w:t>
                  </w:r>
                  <w:proofErr w:type="gramStart"/>
                  <w:r>
                    <w:rPr>
                      <w:sz w:val="18"/>
                      <w:szCs w:val="18"/>
                    </w:rPr>
                    <w:t>NON Monterrey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swimmers</w:t>
                  </w:r>
                </w:p>
              </w:tc>
            </w:tr>
          </w:tbl>
          <w:p w14:paraId="59977C6E" w14:textId="77777777" w:rsidR="00093F4F" w:rsidRPr="00093F4F" w:rsidRDefault="00093F4F" w:rsidP="000371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3984D85A" w14:textId="77777777" w:rsidR="00093F4F" w:rsidRPr="00093F4F" w:rsidRDefault="00093F4F" w:rsidP="00037105">
            <w:pPr>
              <w:rPr>
                <w:b/>
                <w:i/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Thursday, May 23</w:t>
            </w:r>
            <w:r w:rsidRPr="00093F4F">
              <w:rPr>
                <w:b/>
                <w:i/>
                <w:sz w:val="18"/>
                <w:szCs w:val="18"/>
                <w:vertAlign w:val="superscript"/>
              </w:rPr>
              <w:t>rd</w:t>
            </w:r>
          </w:p>
          <w:p w14:paraId="238D7A9A" w14:textId="434AAD6B" w:rsidR="00093F4F" w:rsidRPr="00093F4F" w:rsidRDefault="00093F4F" w:rsidP="00037105">
            <w:pPr>
              <w:rPr>
                <w:sz w:val="18"/>
                <w:szCs w:val="18"/>
              </w:rPr>
            </w:pPr>
            <w:r w:rsidRPr="00093F4F">
              <w:rPr>
                <w:b/>
                <w:i/>
                <w:sz w:val="18"/>
                <w:szCs w:val="18"/>
              </w:rPr>
              <w:t>Depart for SFO</w:t>
            </w:r>
          </w:p>
        </w:tc>
        <w:tc>
          <w:tcPr>
            <w:tcW w:w="1701" w:type="dxa"/>
          </w:tcPr>
          <w:p w14:paraId="05A53C57" w14:textId="683E1D5A" w:rsidR="00093F4F" w:rsidRPr="00093F4F" w:rsidRDefault="00093F4F" w:rsidP="0003710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F0899A4" w14:textId="77777777" w:rsidR="00093F4F" w:rsidRPr="00093F4F" w:rsidRDefault="00093F4F" w:rsidP="000371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FAFFB7" w14:textId="77777777" w:rsidR="00093F4F" w:rsidRPr="00093F4F" w:rsidRDefault="00093F4F" w:rsidP="00037105">
            <w:pPr>
              <w:rPr>
                <w:sz w:val="18"/>
                <w:szCs w:val="18"/>
              </w:rPr>
            </w:pPr>
          </w:p>
        </w:tc>
      </w:tr>
    </w:tbl>
    <w:p w14:paraId="1795FA28" w14:textId="77777777" w:rsidR="00093F4F" w:rsidRPr="00093F4F" w:rsidRDefault="00093F4F">
      <w:pPr>
        <w:rPr>
          <w:sz w:val="18"/>
          <w:szCs w:val="18"/>
        </w:rPr>
      </w:pPr>
    </w:p>
    <w:sectPr w:rsidR="00093F4F" w:rsidRPr="00093F4F" w:rsidSect="00093F4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B07D7"/>
    <w:multiLevelType w:val="hybridMultilevel"/>
    <w:tmpl w:val="D36C4F60"/>
    <w:lvl w:ilvl="0" w:tplc="1980C7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4F"/>
    <w:rsid w:val="00093F4F"/>
    <w:rsid w:val="000D018D"/>
    <w:rsid w:val="003A37D8"/>
    <w:rsid w:val="00425926"/>
    <w:rsid w:val="004F21EC"/>
    <w:rsid w:val="00680B73"/>
    <w:rsid w:val="00780B11"/>
    <w:rsid w:val="00D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54DF"/>
  <w15:chartTrackingRefBased/>
  <w15:docId w15:val="{62D7C70F-4FCC-4D54-A8E9-EF9B5B24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Taitinger</dc:creator>
  <cp:keywords/>
  <dc:description/>
  <cp:lastModifiedBy>K Taitinger</cp:lastModifiedBy>
  <cp:revision>1</cp:revision>
  <cp:lastPrinted>2019-03-01T22:54:00Z</cp:lastPrinted>
  <dcterms:created xsi:type="dcterms:W3CDTF">2019-03-01T22:33:00Z</dcterms:created>
  <dcterms:modified xsi:type="dcterms:W3CDTF">2019-03-01T22:55:00Z</dcterms:modified>
</cp:coreProperties>
</file>