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319C53" w14:textId="349784AC" w:rsidR="001F51A4" w:rsidRDefault="00032913">
      <w:pPr>
        <w:pStyle w:val="Normal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C98976" wp14:editId="40D20D69">
            <wp:extent cx="6858000" cy="4511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10-27 at 6.12.37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6803" cy="451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0EFA1E" w14:textId="793B30AA" w:rsidR="001F51A4" w:rsidRDefault="001B02A5">
      <w:pPr>
        <w:pStyle w:val="Normal1"/>
        <w:jc w:val="center"/>
        <w:rPr>
          <w:sz w:val="24"/>
          <w:szCs w:val="24"/>
        </w:rPr>
      </w:pPr>
      <w:r w:rsidRPr="001B02A5">
        <w:rPr>
          <w:noProof/>
          <w:sz w:val="24"/>
          <w:szCs w:val="24"/>
        </w:rPr>
        <w:pict w14:anchorId="6EC6DC2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09E941E0" w14:textId="201DE51F" w:rsidR="001F51A4" w:rsidRDefault="00011335">
      <w:pPr>
        <w:pStyle w:val="Normal1"/>
        <w:jc w:val="center"/>
        <w:rPr>
          <w:rFonts w:ascii="Futura Medium" w:hAnsi="Futura Medium" w:cs="Futura Medium"/>
          <w:color w:val="FF0000"/>
          <w:sz w:val="24"/>
          <w:szCs w:val="24"/>
        </w:rPr>
      </w:pPr>
      <w:r w:rsidRPr="00011335">
        <w:rPr>
          <w:rFonts w:ascii="Futura Medium" w:hAnsi="Futura Medium" w:cs="Futura Medium" w:hint="cs"/>
          <w:color w:val="FF0000"/>
          <w:sz w:val="24"/>
          <w:szCs w:val="24"/>
        </w:rPr>
        <w:t>Order Form</w:t>
      </w:r>
    </w:p>
    <w:tbl>
      <w:tblPr>
        <w:tblStyle w:val="Style"/>
        <w:tblW w:w="101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6480"/>
      </w:tblGrid>
      <w:tr w:rsidR="00011335" w14:paraId="6B24B651" w14:textId="77777777" w:rsidTr="00DE68DA">
        <w:trPr>
          <w:jc w:val="center"/>
        </w:trPr>
        <w:tc>
          <w:tcPr>
            <w:tcW w:w="3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CA80A" w14:textId="77777777" w:rsidR="00011335" w:rsidRDefault="00011335" w:rsidP="00DE68DA">
            <w:pPr>
              <w:pStyle w:val="Normal1"/>
              <w:widowControl w:val="0"/>
              <w:spacing w:line="240" w:lineRule="auto"/>
              <w:jc w:val="center"/>
            </w:pPr>
            <w:r>
              <w:t>Swimmer Name: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75E2D" w14:textId="77777777" w:rsidR="00011335" w:rsidRDefault="00011335" w:rsidP="00DE68DA">
            <w:pPr>
              <w:pStyle w:val="Normal1"/>
              <w:widowControl w:val="0"/>
              <w:spacing w:line="240" w:lineRule="auto"/>
              <w:jc w:val="center"/>
            </w:pPr>
          </w:p>
        </w:tc>
      </w:tr>
      <w:tr w:rsidR="00011335" w14:paraId="49C06D31" w14:textId="77777777" w:rsidTr="00DE68DA">
        <w:trPr>
          <w:jc w:val="center"/>
        </w:trPr>
        <w:tc>
          <w:tcPr>
            <w:tcW w:w="3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7336AF" w14:textId="77777777" w:rsidR="00011335" w:rsidRDefault="00011335" w:rsidP="00DE68DA">
            <w:pPr>
              <w:pStyle w:val="Normal1"/>
              <w:widowControl w:val="0"/>
              <w:spacing w:line="240" w:lineRule="auto"/>
              <w:jc w:val="center"/>
            </w:pPr>
            <w:r>
              <w:t>Swimmer Group: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5E21E" w14:textId="77777777" w:rsidR="00011335" w:rsidRDefault="00011335" w:rsidP="00DE68DA">
            <w:pPr>
              <w:pStyle w:val="Normal1"/>
              <w:widowControl w:val="0"/>
              <w:spacing w:line="240" w:lineRule="auto"/>
              <w:jc w:val="center"/>
            </w:pPr>
          </w:p>
        </w:tc>
      </w:tr>
      <w:tr w:rsidR="00011335" w14:paraId="1A4AF25D" w14:textId="77777777" w:rsidTr="00DE68DA">
        <w:trPr>
          <w:jc w:val="center"/>
        </w:trPr>
        <w:tc>
          <w:tcPr>
            <w:tcW w:w="37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9D7E6" w14:textId="77777777" w:rsidR="00011335" w:rsidRDefault="00011335" w:rsidP="00DE68DA">
            <w:pPr>
              <w:pStyle w:val="Normal1"/>
              <w:widowControl w:val="0"/>
              <w:spacing w:line="240" w:lineRule="auto"/>
              <w:jc w:val="center"/>
            </w:pPr>
            <w:r>
              <w:t>Parent Name: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C905C" w14:textId="77777777" w:rsidR="00011335" w:rsidRDefault="00011335" w:rsidP="00DE68DA">
            <w:pPr>
              <w:pStyle w:val="Normal1"/>
              <w:widowControl w:val="0"/>
              <w:spacing w:line="240" w:lineRule="auto"/>
              <w:jc w:val="center"/>
            </w:pPr>
          </w:p>
        </w:tc>
      </w:tr>
    </w:tbl>
    <w:p w14:paraId="09819101" w14:textId="4AA48018" w:rsidR="00011335" w:rsidRDefault="00011335" w:rsidP="00011335">
      <w:pPr>
        <w:pStyle w:val="Normal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560"/>
        <w:gridCol w:w="1864"/>
      </w:tblGrid>
      <w:tr w:rsidR="00011335" w14:paraId="17A0DE93" w14:textId="77777777" w:rsidTr="00011335">
        <w:tc>
          <w:tcPr>
            <w:tcW w:w="5807" w:type="dxa"/>
            <w:shd w:val="clear" w:color="auto" w:fill="000000" w:themeFill="text1"/>
          </w:tcPr>
          <w:p w14:paraId="13E6E836" w14:textId="5A70087E" w:rsidR="00011335" w:rsidRPr="00011335" w:rsidRDefault="00011335" w:rsidP="00011335">
            <w:pPr>
              <w:pStyle w:val="Normal1"/>
              <w:spacing w:line="240" w:lineRule="auto"/>
              <w:jc w:val="center"/>
              <w:rPr>
                <w:color w:val="FFFFFF" w:themeColor="background1"/>
              </w:rPr>
            </w:pPr>
            <w:r w:rsidRPr="00011335">
              <w:rPr>
                <w:color w:val="FFFFFF" w:themeColor="background1"/>
              </w:rPr>
              <w:t>Item</w:t>
            </w:r>
          </w:p>
        </w:tc>
        <w:tc>
          <w:tcPr>
            <w:tcW w:w="1559" w:type="dxa"/>
            <w:shd w:val="clear" w:color="auto" w:fill="000000" w:themeFill="text1"/>
          </w:tcPr>
          <w:p w14:paraId="1C672920" w14:textId="6CA4E2C6" w:rsidR="00011335" w:rsidRPr="00011335" w:rsidRDefault="00011335" w:rsidP="00011335">
            <w:pPr>
              <w:pStyle w:val="Normal1"/>
              <w:spacing w:line="240" w:lineRule="auto"/>
              <w:jc w:val="center"/>
              <w:rPr>
                <w:color w:val="FFFFFF" w:themeColor="background1"/>
              </w:rPr>
            </w:pPr>
            <w:r w:rsidRPr="00011335">
              <w:rPr>
                <w:color w:val="FFFFFF" w:themeColor="background1"/>
              </w:rPr>
              <w:t>Qty</w:t>
            </w:r>
          </w:p>
        </w:tc>
        <w:tc>
          <w:tcPr>
            <w:tcW w:w="1560" w:type="dxa"/>
            <w:shd w:val="clear" w:color="auto" w:fill="000000" w:themeFill="text1"/>
          </w:tcPr>
          <w:p w14:paraId="3F3C669E" w14:textId="22698CAD" w:rsidR="00011335" w:rsidRPr="00011335" w:rsidRDefault="00011335" w:rsidP="00011335">
            <w:pPr>
              <w:pStyle w:val="Normal1"/>
              <w:spacing w:line="240" w:lineRule="auto"/>
              <w:jc w:val="center"/>
              <w:rPr>
                <w:color w:val="FFFFFF" w:themeColor="background1"/>
              </w:rPr>
            </w:pPr>
            <w:r w:rsidRPr="00011335">
              <w:rPr>
                <w:color w:val="FFFFFF" w:themeColor="background1"/>
              </w:rPr>
              <w:t>Item Cost per</w:t>
            </w:r>
          </w:p>
        </w:tc>
        <w:tc>
          <w:tcPr>
            <w:tcW w:w="1864" w:type="dxa"/>
            <w:shd w:val="clear" w:color="auto" w:fill="000000" w:themeFill="text1"/>
          </w:tcPr>
          <w:p w14:paraId="3CA16B5F" w14:textId="65A8F00E" w:rsidR="00011335" w:rsidRPr="00011335" w:rsidRDefault="00011335" w:rsidP="00011335">
            <w:pPr>
              <w:pStyle w:val="Normal1"/>
              <w:spacing w:line="240" w:lineRule="auto"/>
              <w:jc w:val="center"/>
              <w:rPr>
                <w:color w:val="FFFFFF" w:themeColor="background1"/>
              </w:rPr>
            </w:pPr>
            <w:r w:rsidRPr="00011335">
              <w:rPr>
                <w:color w:val="FFFFFF" w:themeColor="background1"/>
              </w:rPr>
              <w:t>Total Cost</w:t>
            </w:r>
          </w:p>
        </w:tc>
      </w:tr>
      <w:tr w:rsidR="00011335" w14:paraId="16B41301" w14:textId="77777777" w:rsidTr="00011335">
        <w:tc>
          <w:tcPr>
            <w:tcW w:w="5807" w:type="dxa"/>
          </w:tcPr>
          <w:p w14:paraId="118776AF" w14:textId="515E7C3E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Bucket Hat</w:t>
            </w:r>
          </w:p>
        </w:tc>
        <w:tc>
          <w:tcPr>
            <w:tcW w:w="1559" w:type="dxa"/>
          </w:tcPr>
          <w:p w14:paraId="14E0E3C7" w14:textId="77777777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822793C" w14:textId="66DCB310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64" w:type="dxa"/>
          </w:tcPr>
          <w:p w14:paraId="128F18B8" w14:textId="0B39814F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011335" w14:paraId="5D421F7C" w14:textId="77777777" w:rsidTr="00011335">
        <w:tc>
          <w:tcPr>
            <w:tcW w:w="5807" w:type="dxa"/>
          </w:tcPr>
          <w:p w14:paraId="1549BDC5" w14:textId="327FA23D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Drinkware</w:t>
            </w:r>
          </w:p>
        </w:tc>
        <w:tc>
          <w:tcPr>
            <w:tcW w:w="1559" w:type="dxa"/>
          </w:tcPr>
          <w:p w14:paraId="4901EF14" w14:textId="77777777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E077DA" w14:textId="73019B84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14:paraId="6A3DBB2A" w14:textId="1D91BBDB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011335" w14:paraId="307CA632" w14:textId="77777777" w:rsidTr="00011335">
        <w:tc>
          <w:tcPr>
            <w:tcW w:w="5807" w:type="dxa"/>
          </w:tcPr>
          <w:p w14:paraId="4CBEC119" w14:textId="49C76CE0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 Tattoos</w:t>
            </w:r>
          </w:p>
        </w:tc>
        <w:tc>
          <w:tcPr>
            <w:tcW w:w="1559" w:type="dxa"/>
          </w:tcPr>
          <w:p w14:paraId="4D02A8E2" w14:textId="77777777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D786571" w14:textId="02A8B993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14:paraId="7A15C6E8" w14:textId="1062E859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011335" w14:paraId="53B4419E" w14:textId="77777777" w:rsidTr="00011335">
        <w:tc>
          <w:tcPr>
            <w:tcW w:w="5807" w:type="dxa"/>
          </w:tcPr>
          <w:p w14:paraId="3900A601" w14:textId="55DB7EC2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Stickers</w:t>
            </w:r>
          </w:p>
        </w:tc>
        <w:tc>
          <w:tcPr>
            <w:tcW w:w="1559" w:type="dxa"/>
          </w:tcPr>
          <w:p w14:paraId="68ED4608" w14:textId="77777777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33FAC1" w14:textId="609AC26C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14:paraId="71A4A0A8" w14:textId="4ED861FD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011335" w14:paraId="405B3871" w14:textId="77777777" w:rsidTr="00011335">
        <w:tc>
          <w:tcPr>
            <w:tcW w:w="5807" w:type="dxa"/>
          </w:tcPr>
          <w:p w14:paraId="7976B6E0" w14:textId="21B54C01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 Covering</w:t>
            </w:r>
          </w:p>
        </w:tc>
        <w:tc>
          <w:tcPr>
            <w:tcW w:w="1559" w:type="dxa"/>
          </w:tcPr>
          <w:p w14:paraId="5A52A35D" w14:textId="77777777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F520785" w14:textId="54242B25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4" w:type="dxa"/>
          </w:tcPr>
          <w:p w14:paraId="78F73FE5" w14:textId="77777777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011335" w14:paraId="63B81A7C" w14:textId="77777777" w:rsidTr="00445423">
        <w:tc>
          <w:tcPr>
            <w:tcW w:w="8926" w:type="dxa"/>
            <w:gridSpan w:val="3"/>
          </w:tcPr>
          <w:p w14:paraId="0A75CC60" w14:textId="15A0D4CA" w:rsidR="00011335" w:rsidRDefault="00011335" w:rsidP="00011335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Due Dec 1, 2020</w:t>
            </w:r>
          </w:p>
        </w:tc>
        <w:tc>
          <w:tcPr>
            <w:tcW w:w="1864" w:type="dxa"/>
          </w:tcPr>
          <w:p w14:paraId="4E490E58" w14:textId="0B27A1C5" w:rsidR="00011335" w:rsidRDefault="00011335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</w:tbl>
    <w:p w14:paraId="548301E2" w14:textId="77777777" w:rsidR="001F51A4" w:rsidRDefault="001F51A4" w:rsidP="00011335">
      <w:pPr>
        <w:pStyle w:val="Normal1"/>
        <w:rPr>
          <w:sz w:val="24"/>
          <w:szCs w:val="24"/>
        </w:rPr>
      </w:pPr>
    </w:p>
    <w:p w14:paraId="4AAF78E5" w14:textId="5490DD34" w:rsidR="00C97D28" w:rsidRPr="00260915" w:rsidRDefault="00C97D28">
      <w:pPr>
        <w:pStyle w:val="Normal1"/>
        <w:jc w:val="center"/>
        <w:rPr>
          <w:sz w:val="24"/>
          <w:szCs w:val="24"/>
        </w:rPr>
      </w:pPr>
      <w:r w:rsidRPr="00260915">
        <w:rPr>
          <w:sz w:val="24"/>
          <w:szCs w:val="24"/>
        </w:rPr>
        <w:t xml:space="preserve">We will contact parents - not swimmers - when the order arrives. </w:t>
      </w:r>
    </w:p>
    <w:p w14:paraId="316EACE9" w14:textId="77777777" w:rsidR="00C97D28" w:rsidRPr="00260915" w:rsidRDefault="00C97D28">
      <w:pPr>
        <w:pStyle w:val="Normal1"/>
        <w:jc w:val="center"/>
        <w:rPr>
          <w:sz w:val="24"/>
          <w:szCs w:val="24"/>
        </w:rPr>
      </w:pPr>
    </w:p>
    <w:p w14:paraId="7DEC28CE" w14:textId="5D0F7D94" w:rsidR="00C97D28" w:rsidRPr="00260915" w:rsidRDefault="00C97D28">
      <w:pPr>
        <w:pStyle w:val="Normal1"/>
        <w:jc w:val="center"/>
        <w:rPr>
          <w:sz w:val="24"/>
          <w:szCs w:val="24"/>
        </w:rPr>
      </w:pPr>
      <w:r w:rsidRPr="00260915">
        <w:rPr>
          <w:b/>
          <w:color w:val="FF0000"/>
          <w:sz w:val="24"/>
          <w:szCs w:val="24"/>
          <w:u w:val="single"/>
        </w:rPr>
        <w:t xml:space="preserve">Please email orders to </w:t>
      </w:r>
      <w:r w:rsidR="00C16731" w:rsidRPr="00260915">
        <w:rPr>
          <w:b/>
          <w:color w:val="FF0000"/>
          <w:sz w:val="24"/>
          <w:szCs w:val="24"/>
          <w:u w:val="single"/>
        </w:rPr>
        <w:t>Michelle Barclay fastswimmingclothing@gmail.com</w:t>
      </w:r>
    </w:p>
    <w:p w14:paraId="67E64F95" w14:textId="77777777" w:rsidR="00C97D28" w:rsidRPr="00260915" w:rsidRDefault="00C97D28">
      <w:pPr>
        <w:pStyle w:val="Normal1"/>
        <w:jc w:val="center"/>
        <w:rPr>
          <w:sz w:val="24"/>
          <w:szCs w:val="24"/>
        </w:rPr>
      </w:pPr>
    </w:p>
    <w:p w14:paraId="2030E4AC" w14:textId="625886E0" w:rsidR="00395654" w:rsidRPr="001F51A4" w:rsidRDefault="00C16731" w:rsidP="001F51A4">
      <w:pPr>
        <w:pStyle w:val="Normal1"/>
        <w:jc w:val="center"/>
        <w:rPr>
          <w:color w:val="000000" w:themeColor="text1"/>
          <w:sz w:val="24"/>
          <w:szCs w:val="24"/>
        </w:rPr>
      </w:pPr>
      <w:r w:rsidRPr="00395654">
        <w:rPr>
          <w:color w:val="000000" w:themeColor="text1"/>
          <w:sz w:val="24"/>
          <w:szCs w:val="24"/>
        </w:rPr>
        <w:t xml:space="preserve">Payment due </w:t>
      </w:r>
      <w:r w:rsidR="00011335">
        <w:rPr>
          <w:color w:val="000000" w:themeColor="text1"/>
          <w:sz w:val="24"/>
          <w:szCs w:val="24"/>
        </w:rPr>
        <w:t>by</w:t>
      </w:r>
      <w:r w:rsidRPr="00395654">
        <w:rPr>
          <w:color w:val="000000" w:themeColor="text1"/>
          <w:sz w:val="24"/>
          <w:szCs w:val="24"/>
        </w:rPr>
        <w:t xml:space="preserve"> Dec 1, 2020</w:t>
      </w:r>
      <w:bookmarkStart w:id="1" w:name="_6fu2sop62b3a" w:colFirst="0" w:colLast="0"/>
      <w:bookmarkStart w:id="2" w:name="_54x7pcg0owpj" w:colFirst="0" w:colLast="0"/>
      <w:bookmarkEnd w:id="1"/>
      <w:bookmarkEnd w:id="2"/>
    </w:p>
    <w:sectPr w:rsidR="00395654" w:rsidRPr="001F51A4" w:rsidSect="001F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314" w:right="720" w:bottom="236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9DF3" w14:textId="77777777" w:rsidR="001B02A5" w:rsidRDefault="001B02A5" w:rsidP="00C16731">
      <w:pPr>
        <w:spacing w:line="240" w:lineRule="auto"/>
      </w:pPr>
      <w:r>
        <w:separator/>
      </w:r>
    </w:p>
  </w:endnote>
  <w:endnote w:type="continuationSeparator" w:id="0">
    <w:p w14:paraId="12EDDDF0" w14:textId="77777777" w:rsidR="001B02A5" w:rsidRDefault="001B02A5" w:rsidP="00C167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7313" w14:textId="77777777" w:rsidR="00C16731" w:rsidRDefault="00C16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FA36" w14:textId="77777777" w:rsidR="00C16731" w:rsidRDefault="00C16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9E15" w14:textId="77777777" w:rsidR="00C16731" w:rsidRDefault="00C16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26019" w14:textId="77777777" w:rsidR="001B02A5" w:rsidRDefault="001B02A5" w:rsidP="00C16731">
      <w:pPr>
        <w:spacing w:line="240" w:lineRule="auto"/>
      </w:pPr>
      <w:r>
        <w:separator/>
      </w:r>
    </w:p>
  </w:footnote>
  <w:footnote w:type="continuationSeparator" w:id="0">
    <w:p w14:paraId="42B602AD" w14:textId="77777777" w:rsidR="001B02A5" w:rsidRDefault="001B02A5" w:rsidP="00C167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F36F" w14:textId="77777777" w:rsidR="00C16731" w:rsidRDefault="00C16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44F24" w14:textId="77777777" w:rsidR="00C16731" w:rsidRDefault="00C16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D2BE" w14:textId="77777777" w:rsidR="00C16731" w:rsidRDefault="00C16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648"/>
    <w:multiLevelType w:val="hybridMultilevel"/>
    <w:tmpl w:val="DFF8EE54"/>
    <w:lvl w:ilvl="0" w:tplc="456EF4D2">
      <w:start w:val="45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69833C5"/>
    <w:multiLevelType w:val="hybridMultilevel"/>
    <w:tmpl w:val="B52CF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942EE1"/>
    <w:multiLevelType w:val="hybridMultilevel"/>
    <w:tmpl w:val="80141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F577E9"/>
    <w:multiLevelType w:val="hybridMultilevel"/>
    <w:tmpl w:val="CAA6D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94"/>
    <w:rsid w:val="00011335"/>
    <w:rsid w:val="00032913"/>
    <w:rsid w:val="00045C87"/>
    <w:rsid w:val="00140192"/>
    <w:rsid w:val="001B02A5"/>
    <w:rsid w:val="001F51A4"/>
    <w:rsid w:val="00207894"/>
    <w:rsid w:val="002223A0"/>
    <w:rsid w:val="00260915"/>
    <w:rsid w:val="002E48B0"/>
    <w:rsid w:val="00317F94"/>
    <w:rsid w:val="003370F1"/>
    <w:rsid w:val="00362B76"/>
    <w:rsid w:val="00392253"/>
    <w:rsid w:val="00395654"/>
    <w:rsid w:val="003B291D"/>
    <w:rsid w:val="003E0F3F"/>
    <w:rsid w:val="0047654C"/>
    <w:rsid w:val="00511157"/>
    <w:rsid w:val="00515F93"/>
    <w:rsid w:val="00571A1A"/>
    <w:rsid w:val="005B4B66"/>
    <w:rsid w:val="006D2405"/>
    <w:rsid w:val="00782F5F"/>
    <w:rsid w:val="00795DF8"/>
    <w:rsid w:val="00844916"/>
    <w:rsid w:val="008859B7"/>
    <w:rsid w:val="00905FA4"/>
    <w:rsid w:val="009317AB"/>
    <w:rsid w:val="009A388A"/>
    <w:rsid w:val="00AE6DE1"/>
    <w:rsid w:val="00B1490D"/>
    <w:rsid w:val="00B14B9B"/>
    <w:rsid w:val="00B45B47"/>
    <w:rsid w:val="00B50A7B"/>
    <w:rsid w:val="00B64B94"/>
    <w:rsid w:val="00B97DE1"/>
    <w:rsid w:val="00C16731"/>
    <w:rsid w:val="00C90994"/>
    <w:rsid w:val="00C97D28"/>
    <w:rsid w:val="00CA5AAB"/>
    <w:rsid w:val="00E06283"/>
    <w:rsid w:val="00E218DB"/>
    <w:rsid w:val="00E44CAC"/>
    <w:rsid w:val="00E732D9"/>
    <w:rsid w:val="00E827C8"/>
    <w:rsid w:val="00F13B25"/>
    <w:rsid w:val="00F3705C"/>
    <w:rsid w:val="00F4157F"/>
    <w:rsid w:val="00F80D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223695"/>
  <w15:docId w15:val="{DBEFF3A6-8E3C-014A-8E49-AA0591C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57F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9099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9099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9099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9099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9099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9099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15F93"/>
    <w:rPr>
      <w:rFonts w:ascii="Calibri" w:hAnsi="Calibri" w:cs="Times New Roman"/>
      <w:b/>
      <w:bCs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15F93"/>
    <w:rPr>
      <w:rFonts w:ascii="Calibri" w:hAnsi="Calibri" w:cs="Times New Roman"/>
      <w:b/>
      <w:bCs/>
      <w:i/>
      <w:iCs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15F93"/>
    <w:rPr>
      <w:rFonts w:ascii="Calibri" w:hAnsi="Calibri" w:cs="Times New Roman"/>
      <w:b/>
      <w:bCs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15F93"/>
    <w:rPr>
      <w:rFonts w:ascii="Cambria" w:hAnsi="Cambria" w:cs="Times New Roman"/>
      <w:b/>
      <w:bCs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15F93"/>
    <w:rPr>
      <w:rFonts w:ascii="Cambria" w:hAnsi="Cambria" w:cs="Times New Roman"/>
      <w:b/>
      <w:bCs/>
      <w:i/>
      <w:iCs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15F93"/>
    <w:rPr>
      <w:rFonts w:ascii="Cambria" w:hAnsi="Cambria" w:cs="Times New Roman"/>
      <w:b/>
      <w:bCs/>
      <w:color w:val="000000"/>
      <w:sz w:val="22"/>
    </w:rPr>
  </w:style>
  <w:style w:type="paragraph" w:customStyle="1" w:styleId="Normal1">
    <w:name w:val="Normal1"/>
    <w:uiPriority w:val="99"/>
    <w:rsid w:val="00C90994"/>
    <w:pPr>
      <w:spacing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C9099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15F93"/>
    <w:rPr>
      <w:rFonts w:ascii="Calibri" w:hAnsi="Calibri" w:cs="Times New Roman"/>
      <w:b/>
      <w:bCs/>
      <w:color w:val="000000"/>
      <w:kern w:val="28"/>
      <w:sz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9099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rsid w:val="00515F93"/>
    <w:rPr>
      <w:rFonts w:ascii="Calibri" w:hAnsi="Calibri" w:cs="Times New Roman"/>
      <w:color w:val="000000"/>
      <w:sz w:val="24"/>
    </w:rPr>
  </w:style>
  <w:style w:type="table" w:customStyle="1" w:styleId="Style">
    <w:name w:val="Style"/>
    <w:uiPriority w:val="99"/>
    <w:rsid w:val="00C909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C909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C909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7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31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7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31"/>
    <w:rPr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79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Office</dc:creator>
  <cp:keywords/>
  <cp:lastModifiedBy>Chris Ramsey</cp:lastModifiedBy>
  <cp:revision>7</cp:revision>
  <dcterms:created xsi:type="dcterms:W3CDTF">2020-10-27T20:33:00Z</dcterms:created>
  <dcterms:modified xsi:type="dcterms:W3CDTF">2020-10-27T21:15:00Z</dcterms:modified>
</cp:coreProperties>
</file>