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A9AA" w14:textId="228B1131" w:rsidR="0038171A" w:rsidRDefault="0038171A" w:rsidP="0038171A">
      <w:pPr>
        <w:pStyle w:val="Normal1"/>
        <w:rPr>
          <w:sz w:val="32"/>
          <w:u w:val="single"/>
        </w:rPr>
      </w:pPr>
    </w:p>
    <w:p w14:paraId="4C1F3A00" w14:textId="77777777" w:rsidR="002562B2" w:rsidRPr="00207894" w:rsidRDefault="002562B2" w:rsidP="0038171A">
      <w:pPr>
        <w:pStyle w:val="Normal1"/>
        <w:rPr>
          <w:sz w:val="32"/>
          <w:u w:val="single"/>
        </w:rPr>
      </w:pPr>
    </w:p>
    <w:p w14:paraId="78B0A7F6" w14:textId="3C861744" w:rsidR="0038171A" w:rsidRPr="007370A9" w:rsidRDefault="0038171A" w:rsidP="0038171A">
      <w:pPr>
        <w:pStyle w:val="Normal1"/>
        <w:jc w:val="center"/>
        <w:rPr>
          <w:rFonts w:ascii="Futura Medium" w:hAnsi="Futura Medium" w:cs="Futura Medium" w:hint="cs"/>
          <w:color w:val="FF0000"/>
          <w:sz w:val="32"/>
          <w:u w:val="single"/>
        </w:rPr>
      </w:pPr>
      <w:r w:rsidRPr="007370A9">
        <w:rPr>
          <w:rFonts w:ascii="Futura Medium" w:hAnsi="Futura Medium" w:cs="Futura Medium" w:hint="cs"/>
          <w:color w:val="FF0000"/>
          <w:sz w:val="32"/>
          <w:u w:val="single"/>
        </w:rPr>
        <w:t xml:space="preserve">FAST </w:t>
      </w:r>
      <w:r w:rsidR="007370A9" w:rsidRPr="007370A9">
        <w:rPr>
          <w:rFonts w:ascii="Futura Medium" w:hAnsi="Futura Medium" w:cs="Futura Medium" w:hint="cs"/>
          <w:color w:val="FF0000"/>
          <w:sz w:val="32"/>
          <w:u w:val="single"/>
        </w:rPr>
        <w:t xml:space="preserve">Clothing/Merchandise </w:t>
      </w:r>
      <w:r w:rsidRPr="007370A9">
        <w:rPr>
          <w:rFonts w:ascii="Futura Medium" w:hAnsi="Futura Medium" w:cs="Futura Medium" w:hint="cs"/>
          <w:color w:val="FF0000"/>
          <w:sz w:val="32"/>
          <w:u w:val="single"/>
        </w:rPr>
        <w:t>Order Form Due Nov 9, 2020</w:t>
      </w:r>
    </w:p>
    <w:p w14:paraId="2C2873F7" w14:textId="77777777" w:rsidR="0038171A" w:rsidRDefault="0038171A" w:rsidP="0038171A">
      <w:pPr>
        <w:pStyle w:val="Normal1"/>
        <w:jc w:val="center"/>
      </w:pPr>
    </w:p>
    <w:tbl>
      <w:tblPr>
        <w:tblStyle w:val="Style"/>
        <w:tblW w:w="101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6480"/>
      </w:tblGrid>
      <w:tr w:rsidR="0038171A" w14:paraId="3B05CEB1" w14:textId="77777777" w:rsidTr="00DE68DA">
        <w:trPr>
          <w:jc w:val="center"/>
        </w:trPr>
        <w:tc>
          <w:tcPr>
            <w:tcW w:w="3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59E47" w14:textId="77777777" w:rsidR="0038171A" w:rsidRDefault="0038171A" w:rsidP="00DE68DA">
            <w:pPr>
              <w:pStyle w:val="Normal1"/>
              <w:widowControl w:val="0"/>
              <w:spacing w:line="240" w:lineRule="auto"/>
              <w:jc w:val="center"/>
            </w:pPr>
            <w:r>
              <w:t>Swimmer Name: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5D193" w14:textId="77777777" w:rsidR="0038171A" w:rsidRDefault="0038171A" w:rsidP="00DE68DA">
            <w:pPr>
              <w:pStyle w:val="Normal1"/>
              <w:widowControl w:val="0"/>
              <w:spacing w:line="240" w:lineRule="auto"/>
              <w:jc w:val="center"/>
            </w:pPr>
          </w:p>
        </w:tc>
      </w:tr>
      <w:tr w:rsidR="0038171A" w14:paraId="7F4E9406" w14:textId="77777777" w:rsidTr="00DE68DA">
        <w:trPr>
          <w:jc w:val="center"/>
        </w:trPr>
        <w:tc>
          <w:tcPr>
            <w:tcW w:w="3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7316B" w14:textId="77777777" w:rsidR="0038171A" w:rsidRDefault="0038171A" w:rsidP="00DE68DA">
            <w:pPr>
              <w:pStyle w:val="Normal1"/>
              <w:widowControl w:val="0"/>
              <w:spacing w:line="240" w:lineRule="auto"/>
              <w:jc w:val="center"/>
            </w:pPr>
            <w:r>
              <w:t>Swimmer Group: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FBCE6" w14:textId="77777777" w:rsidR="0038171A" w:rsidRDefault="0038171A" w:rsidP="00DE68DA">
            <w:pPr>
              <w:pStyle w:val="Normal1"/>
              <w:widowControl w:val="0"/>
              <w:spacing w:line="240" w:lineRule="auto"/>
              <w:jc w:val="center"/>
            </w:pPr>
          </w:p>
        </w:tc>
      </w:tr>
      <w:tr w:rsidR="0038171A" w14:paraId="17ABED1A" w14:textId="77777777" w:rsidTr="00DE68DA">
        <w:trPr>
          <w:jc w:val="center"/>
        </w:trPr>
        <w:tc>
          <w:tcPr>
            <w:tcW w:w="3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1AD88" w14:textId="77777777" w:rsidR="0038171A" w:rsidRDefault="0038171A" w:rsidP="00DE68DA">
            <w:pPr>
              <w:pStyle w:val="Normal1"/>
              <w:widowControl w:val="0"/>
              <w:spacing w:line="240" w:lineRule="auto"/>
              <w:jc w:val="center"/>
            </w:pPr>
            <w:r>
              <w:t>Parent Name: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AFDEA" w14:textId="77777777" w:rsidR="0038171A" w:rsidRDefault="0038171A" w:rsidP="00DE68DA">
            <w:pPr>
              <w:pStyle w:val="Normal1"/>
              <w:widowControl w:val="0"/>
              <w:spacing w:line="240" w:lineRule="auto"/>
              <w:jc w:val="center"/>
            </w:pPr>
          </w:p>
        </w:tc>
      </w:tr>
    </w:tbl>
    <w:p w14:paraId="39B3B1EC" w14:textId="77777777" w:rsidR="0038171A" w:rsidRDefault="0038171A" w:rsidP="0038171A">
      <w:pPr>
        <w:pStyle w:val="Normal1"/>
        <w:jc w:val="center"/>
        <w:rPr>
          <w:b/>
          <w:sz w:val="28"/>
          <w:u w:val="single"/>
        </w:rPr>
      </w:pPr>
    </w:p>
    <w:tbl>
      <w:tblPr>
        <w:tblStyle w:val="TableGrid"/>
        <w:tblW w:w="10916" w:type="dxa"/>
        <w:tblInd w:w="-714" w:type="dxa"/>
        <w:tblLook w:val="04A0" w:firstRow="1" w:lastRow="0" w:firstColumn="1" w:lastColumn="0" w:noHBand="0" w:noVBand="1"/>
      </w:tblPr>
      <w:tblGrid>
        <w:gridCol w:w="3545"/>
        <w:gridCol w:w="709"/>
        <w:gridCol w:w="992"/>
        <w:gridCol w:w="992"/>
        <w:gridCol w:w="992"/>
        <w:gridCol w:w="2410"/>
        <w:gridCol w:w="1276"/>
      </w:tblGrid>
      <w:tr w:rsidR="003C1E7A" w:rsidRPr="00204248" w14:paraId="4E8B284B" w14:textId="77777777" w:rsidTr="003C1E7A">
        <w:tc>
          <w:tcPr>
            <w:tcW w:w="3545" w:type="dxa"/>
            <w:shd w:val="clear" w:color="auto" w:fill="000000" w:themeFill="text1"/>
          </w:tcPr>
          <w:p w14:paraId="50A20318" w14:textId="77777777" w:rsidR="007E6CED" w:rsidRDefault="007E6CED" w:rsidP="00DE68DA">
            <w:pPr>
              <w:pStyle w:val="Normal1"/>
              <w:rPr>
                <w:color w:val="FFFFFF" w:themeColor="background1"/>
              </w:rPr>
            </w:pPr>
          </w:p>
          <w:p w14:paraId="3DBD7C68" w14:textId="6DC8EFBC" w:rsidR="003C1E7A" w:rsidRPr="00204248" w:rsidRDefault="003C1E7A" w:rsidP="00DE68DA">
            <w:pPr>
              <w:pStyle w:val="Normal1"/>
              <w:rPr>
                <w:color w:val="FFFFFF" w:themeColor="background1"/>
              </w:rPr>
            </w:pPr>
            <w:r w:rsidRPr="00204248">
              <w:rPr>
                <w:color w:val="FFFFFF" w:themeColor="background1"/>
              </w:rPr>
              <w:t>Item</w:t>
            </w:r>
          </w:p>
        </w:tc>
        <w:tc>
          <w:tcPr>
            <w:tcW w:w="709" w:type="dxa"/>
            <w:shd w:val="clear" w:color="auto" w:fill="000000" w:themeFill="text1"/>
          </w:tcPr>
          <w:p w14:paraId="06035CBE" w14:textId="77777777" w:rsidR="007E6CED" w:rsidRDefault="007E6CED" w:rsidP="0038171A">
            <w:pPr>
              <w:pStyle w:val="Normal1"/>
              <w:jc w:val="center"/>
              <w:rPr>
                <w:color w:val="FFFFFF" w:themeColor="background1"/>
              </w:rPr>
            </w:pPr>
          </w:p>
          <w:p w14:paraId="295A7B2C" w14:textId="685AFF5C" w:rsidR="003C1E7A" w:rsidRPr="00204248" w:rsidRDefault="003C1E7A" w:rsidP="0038171A">
            <w:pPr>
              <w:pStyle w:val="Normal1"/>
              <w:jc w:val="center"/>
              <w:rPr>
                <w:color w:val="FFFFFF" w:themeColor="background1"/>
              </w:rPr>
            </w:pPr>
            <w:r w:rsidRPr="00204248">
              <w:rPr>
                <w:color w:val="FFFFFF" w:themeColor="background1"/>
              </w:rPr>
              <w:t>Qty</w:t>
            </w:r>
          </w:p>
        </w:tc>
        <w:tc>
          <w:tcPr>
            <w:tcW w:w="992" w:type="dxa"/>
            <w:shd w:val="clear" w:color="auto" w:fill="000000" w:themeFill="text1"/>
          </w:tcPr>
          <w:p w14:paraId="2ABD4131" w14:textId="3914A717" w:rsidR="003C1E7A" w:rsidRPr="00204248" w:rsidRDefault="003C1E7A" w:rsidP="0038171A">
            <w:pPr>
              <w:pStyle w:val="Normal1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Adu</w:t>
            </w:r>
            <w:bookmarkStart w:id="0" w:name="_GoBack"/>
            <w:bookmarkEnd w:id="0"/>
            <w:r>
              <w:rPr>
                <w:color w:val="FFFFFF" w:themeColor="background1"/>
              </w:rPr>
              <w:t>lt</w:t>
            </w:r>
            <w:r w:rsidR="007E6CED">
              <w:rPr>
                <w:color w:val="FFFFFF" w:themeColor="background1"/>
              </w:rPr>
              <w:t xml:space="preserve">  or</w:t>
            </w:r>
            <w:r>
              <w:rPr>
                <w:color w:val="FFFFFF" w:themeColor="background1"/>
              </w:rPr>
              <w:t xml:space="preserve"> Youth</w:t>
            </w:r>
          </w:p>
        </w:tc>
        <w:tc>
          <w:tcPr>
            <w:tcW w:w="992" w:type="dxa"/>
            <w:shd w:val="clear" w:color="auto" w:fill="000000" w:themeFill="text1"/>
          </w:tcPr>
          <w:p w14:paraId="3ADB2E57" w14:textId="109ED9C2" w:rsidR="003C1E7A" w:rsidRPr="00204248" w:rsidRDefault="003C1E7A" w:rsidP="0038171A">
            <w:pPr>
              <w:pStyle w:val="Normal1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Mens</w:t>
            </w:r>
            <w:r w:rsidR="007E6CED">
              <w:rPr>
                <w:color w:val="FFFFFF" w:themeColor="background1"/>
              </w:rPr>
              <w:t xml:space="preserve"> or</w:t>
            </w:r>
            <w:r>
              <w:rPr>
                <w:color w:val="FFFFFF" w:themeColor="background1"/>
              </w:rPr>
              <w:t xml:space="preserve"> Ladies</w:t>
            </w:r>
          </w:p>
        </w:tc>
        <w:tc>
          <w:tcPr>
            <w:tcW w:w="992" w:type="dxa"/>
            <w:shd w:val="clear" w:color="auto" w:fill="000000" w:themeFill="text1"/>
          </w:tcPr>
          <w:p w14:paraId="6EC745AD" w14:textId="77777777" w:rsidR="007E6CED" w:rsidRDefault="007E6CED" w:rsidP="0038171A">
            <w:pPr>
              <w:pStyle w:val="Normal1"/>
              <w:jc w:val="center"/>
              <w:rPr>
                <w:color w:val="FFFFFF" w:themeColor="background1"/>
              </w:rPr>
            </w:pPr>
          </w:p>
          <w:p w14:paraId="0F341536" w14:textId="4A09A337" w:rsidR="003C1E7A" w:rsidRPr="00204248" w:rsidRDefault="003C1E7A" w:rsidP="0038171A">
            <w:pPr>
              <w:pStyle w:val="Normal1"/>
              <w:jc w:val="center"/>
              <w:rPr>
                <w:color w:val="FFFFFF" w:themeColor="background1"/>
              </w:rPr>
            </w:pPr>
            <w:r w:rsidRPr="00204248">
              <w:rPr>
                <w:color w:val="FFFFFF" w:themeColor="background1"/>
              </w:rPr>
              <w:t>Size</w:t>
            </w:r>
          </w:p>
        </w:tc>
        <w:tc>
          <w:tcPr>
            <w:tcW w:w="2410" w:type="dxa"/>
            <w:shd w:val="clear" w:color="auto" w:fill="000000" w:themeFill="text1"/>
          </w:tcPr>
          <w:p w14:paraId="5C1E845E" w14:textId="73F5B8DB" w:rsidR="003C1E7A" w:rsidRPr="00204248" w:rsidRDefault="003C1E7A" w:rsidP="0038171A">
            <w:pPr>
              <w:pStyle w:val="Normal1"/>
              <w:jc w:val="center"/>
              <w:rPr>
                <w:color w:val="FFFFFF" w:themeColor="background1"/>
                <w:sz w:val="20"/>
                <w:szCs w:val="20"/>
              </w:rPr>
            </w:pPr>
            <w:r w:rsidRPr="00204248">
              <w:rPr>
                <w:color w:val="FFFFFF" w:themeColor="background1"/>
                <w:sz w:val="20"/>
                <w:szCs w:val="20"/>
              </w:rPr>
              <w:t xml:space="preserve">Name as to appear on item </w:t>
            </w:r>
            <w:r>
              <w:rPr>
                <w:color w:val="FFFFFF" w:themeColor="background1"/>
                <w:sz w:val="20"/>
                <w:szCs w:val="20"/>
              </w:rPr>
              <w:t xml:space="preserve">- </w:t>
            </w:r>
            <w:r w:rsidRPr="00204248">
              <w:rPr>
                <w:color w:val="FFFFFF" w:themeColor="background1"/>
                <w:sz w:val="20"/>
                <w:szCs w:val="20"/>
              </w:rPr>
              <w:t>leave blank for no personalization</w:t>
            </w:r>
          </w:p>
        </w:tc>
        <w:tc>
          <w:tcPr>
            <w:tcW w:w="1276" w:type="dxa"/>
            <w:shd w:val="clear" w:color="auto" w:fill="000000" w:themeFill="text1"/>
          </w:tcPr>
          <w:p w14:paraId="0C5E6300" w14:textId="77777777" w:rsidR="007E6CED" w:rsidRDefault="007E6CED" w:rsidP="0038171A">
            <w:pPr>
              <w:pStyle w:val="Normal1"/>
              <w:jc w:val="center"/>
              <w:rPr>
                <w:color w:val="FFFFFF" w:themeColor="background1"/>
              </w:rPr>
            </w:pPr>
          </w:p>
          <w:p w14:paraId="19C8FC7E" w14:textId="725D9D09" w:rsidR="003C1E7A" w:rsidRPr="00204248" w:rsidRDefault="003C1E7A" w:rsidP="0038171A">
            <w:pPr>
              <w:pStyle w:val="Normal1"/>
              <w:jc w:val="center"/>
              <w:rPr>
                <w:color w:val="FFFFFF" w:themeColor="background1"/>
              </w:rPr>
            </w:pPr>
            <w:r w:rsidRPr="00204248">
              <w:rPr>
                <w:color w:val="FFFFFF" w:themeColor="background1"/>
              </w:rPr>
              <w:t>Total Cost</w:t>
            </w:r>
          </w:p>
        </w:tc>
      </w:tr>
      <w:tr w:rsidR="003C1E7A" w:rsidRPr="00795DF8" w14:paraId="5A4BD603" w14:textId="77777777" w:rsidTr="003C1E7A">
        <w:tc>
          <w:tcPr>
            <w:tcW w:w="3545" w:type="dxa"/>
          </w:tcPr>
          <w:p w14:paraId="4B9599C4" w14:textId="77777777" w:rsidR="003C1E7A" w:rsidRPr="00795DF8" w:rsidRDefault="003C1E7A" w:rsidP="00DE68DA">
            <w:pPr>
              <w:pStyle w:val="Normal1"/>
              <w:spacing w:line="360" w:lineRule="auto"/>
            </w:pPr>
            <w:r w:rsidRPr="00795DF8">
              <w:t>Parka</w:t>
            </w:r>
            <w:r>
              <w:t xml:space="preserve"> </w:t>
            </w:r>
            <w:r w:rsidRPr="003C1E7A">
              <w:rPr>
                <w:sz w:val="18"/>
                <w:szCs w:val="18"/>
              </w:rPr>
              <w:t>(sizing chart below)</w:t>
            </w:r>
          </w:p>
        </w:tc>
        <w:tc>
          <w:tcPr>
            <w:tcW w:w="709" w:type="dxa"/>
          </w:tcPr>
          <w:p w14:paraId="4538C9D9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2B1D31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FA41FB" w14:textId="56DD31C3" w:rsidR="003C1E7A" w:rsidRPr="00795DF8" w:rsidRDefault="003C1E7A" w:rsidP="003C1E7A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14:paraId="2EA454E9" w14:textId="058D837F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15A48A1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A14E76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3C1E7A" w:rsidRPr="00795DF8" w14:paraId="4CD3A5E0" w14:textId="77777777" w:rsidTr="003C1E7A">
        <w:tc>
          <w:tcPr>
            <w:tcW w:w="3545" w:type="dxa"/>
          </w:tcPr>
          <w:p w14:paraId="2A5E266E" w14:textId="77777777" w:rsidR="003C1E7A" w:rsidRPr="00795DF8" w:rsidRDefault="003C1E7A" w:rsidP="00DE68DA">
            <w:pPr>
              <w:pStyle w:val="Normal1"/>
              <w:spacing w:line="360" w:lineRule="auto"/>
            </w:pPr>
          </w:p>
        </w:tc>
        <w:tc>
          <w:tcPr>
            <w:tcW w:w="709" w:type="dxa"/>
          </w:tcPr>
          <w:p w14:paraId="78F50EAB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B6B1C3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707F6B" w14:textId="78D84BEA" w:rsidR="003C1E7A" w:rsidRPr="00795DF8" w:rsidRDefault="003C1E7A" w:rsidP="003C1E7A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40A59D" w14:textId="3BC1FF6B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1E5CAB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D5BD80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3C1E7A" w:rsidRPr="00795DF8" w14:paraId="1367F1DB" w14:textId="77777777" w:rsidTr="003C1E7A">
        <w:tc>
          <w:tcPr>
            <w:tcW w:w="3545" w:type="dxa"/>
          </w:tcPr>
          <w:p w14:paraId="6E8F5C10" w14:textId="77777777" w:rsidR="003C1E7A" w:rsidRPr="00795DF8" w:rsidRDefault="003C1E7A" w:rsidP="00DE68DA">
            <w:pPr>
              <w:pStyle w:val="Normal1"/>
              <w:spacing w:line="360" w:lineRule="auto"/>
            </w:pPr>
          </w:p>
        </w:tc>
        <w:tc>
          <w:tcPr>
            <w:tcW w:w="709" w:type="dxa"/>
          </w:tcPr>
          <w:p w14:paraId="0CCBBBEA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47C73D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9427F4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F4BB46" w14:textId="22D4F3A8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DC16046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970A03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3C1E7A" w:rsidRPr="00795DF8" w14:paraId="0CEA0F21" w14:textId="77777777" w:rsidTr="003C1E7A">
        <w:tc>
          <w:tcPr>
            <w:tcW w:w="3545" w:type="dxa"/>
          </w:tcPr>
          <w:p w14:paraId="15B60D18" w14:textId="77777777" w:rsidR="003C1E7A" w:rsidRPr="00795DF8" w:rsidRDefault="003C1E7A" w:rsidP="00DE68DA">
            <w:pPr>
              <w:pStyle w:val="Normal1"/>
              <w:spacing w:line="360" w:lineRule="auto"/>
            </w:pPr>
            <w:r w:rsidRPr="00795DF8">
              <w:t xml:space="preserve">Adidas </w:t>
            </w:r>
            <w:r>
              <w:t xml:space="preserve">Adult </w:t>
            </w:r>
            <w:r w:rsidRPr="00795DF8">
              <w:t>Jacket</w:t>
            </w:r>
            <w:r>
              <w:t xml:space="preserve"> </w:t>
            </w:r>
            <w:r w:rsidRPr="003C1E7A">
              <w:rPr>
                <w:sz w:val="18"/>
                <w:szCs w:val="18"/>
              </w:rPr>
              <w:t>(sizing chart below)</w:t>
            </w:r>
          </w:p>
        </w:tc>
        <w:tc>
          <w:tcPr>
            <w:tcW w:w="709" w:type="dxa"/>
          </w:tcPr>
          <w:p w14:paraId="0420FD7B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DC9B04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F7074B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A90E29" w14:textId="74CDB71F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090F064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6320B2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3C1E7A" w:rsidRPr="00795DF8" w14:paraId="79B46ACD" w14:textId="77777777" w:rsidTr="003C1E7A">
        <w:tc>
          <w:tcPr>
            <w:tcW w:w="3545" w:type="dxa"/>
          </w:tcPr>
          <w:p w14:paraId="0A531CE3" w14:textId="7EDB6CFC" w:rsidR="003C1E7A" w:rsidRPr="003C1E7A" w:rsidRDefault="003C1E7A" w:rsidP="00DE68DA">
            <w:pPr>
              <w:pStyle w:val="Normal1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187F746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F19F9F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35C9E9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2604DB" w14:textId="29DF726F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59529E2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74CB9E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3C1E7A" w:rsidRPr="00795DF8" w14:paraId="0FC5D9DB" w14:textId="77777777" w:rsidTr="003C1E7A">
        <w:tc>
          <w:tcPr>
            <w:tcW w:w="3545" w:type="dxa"/>
          </w:tcPr>
          <w:p w14:paraId="197224CC" w14:textId="77777777" w:rsidR="003C1E7A" w:rsidRPr="00795DF8" w:rsidRDefault="003C1E7A" w:rsidP="00DE68DA">
            <w:pPr>
              <w:pStyle w:val="Normal1"/>
              <w:spacing w:line="360" w:lineRule="auto"/>
            </w:pPr>
          </w:p>
        </w:tc>
        <w:tc>
          <w:tcPr>
            <w:tcW w:w="709" w:type="dxa"/>
          </w:tcPr>
          <w:p w14:paraId="4AFA765B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B5F93D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B75525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9B6F82" w14:textId="368FFBB0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71177AA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287965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3C1E7A" w:rsidRPr="00795DF8" w14:paraId="7870EDB7" w14:textId="77777777" w:rsidTr="003C1E7A">
        <w:tc>
          <w:tcPr>
            <w:tcW w:w="3545" w:type="dxa"/>
          </w:tcPr>
          <w:p w14:paraId="344368F2" w14:textId="77777777" w:rsidR="003C1E7A" w:rsidRPr="00795DF8" w:rsidRDefault="003C1E7A" w:rsidP="00DE68DA">
            <w:pPr>
              <w:pStyle w:val="Normal1"/>
              <w:spacing w:line="360" w:lineRule="auto"/>
            </w:pPr>
            <w:r w:rsidRPr="00795DF8">
              <w:t>Adidas Track Pants</w:t>
            </w:r>
            <w:r>
              <w:t xml:space="preserve"> </w:t>
            </w:r>
            <w:r w:rsidRPr="003C1E7A">
              <w:rPr>
                <w:sz w:val="18"/>
                <w:szCs w:val="18"/>
              </w:rPr>
              <w:t>(sizing chart below)</w:t>
            </w:r>
          </w:p>
        </w:tc>
        <w:tc>
          <w:tcPr>
            <w:tcW w:w="709" w:type="dxa"/>
          </w:tcPr>
          <w:p w14:paraId="191DE335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8A151C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995CC5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A2332F" w14:textId="304A4DD9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B925E21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31D97A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3C1E7A" w:rsidRPr="00795DF8" w14:paraId="37C5C7BC" w14:textId="77777777" w:rsidTr="003C1E7A">
        <w:tc>
          <w:tcPr>
            <w:tcW w:w="3545" w:type="dxa"/>
          </w:tcPr>
          <w:p w14:paraId="1F5C81DD" w14:textId="77777777" w:rsidR="003C1E7A" w:rsidRPr="00795DF8" w:rsidRDefault="003C1E7A" w:rsidP="00DE68DA">
            <w:pPr>
              <w:pStyle w:val="Normal1"/>
              <w:spacing w:line="360" w:lineRule="auto"/>
            </w:pPr>
          </w:p>
        </w:tc>
        <w:tc>
          <w:tcPr>
            <w:tcW w:w="709" w:type="dxa"/>
          </w:tcPr>
          <w:p w14:paraId="3AEEC2D8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C4A25D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FC7F7C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B59DD9" w14:textId="6F88AA5C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67595AD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BF3D4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3C1E7A" w:rsidRPr="00795DF8" w14:paraId="1119AC8B" w14:textId="77777777" w:rsidTr="003C1E7A">
        <w:tc>
          <w:tcPr>
            <w:tcW w:w="3545" w:type="dxa"/>
          </w:tcPr>
          <w:p w14:paraId="398C4838" w14:textId="77777777" w:rsidR="003C1E7A" w:rsidRPr="00795DF8" w:rsidRDefault="003C1E7A" w:rsidP="00DE68DA">
            <w:pPr>
              <w:pStyle w:val="Normal1"/>
              <w:spacing w:line="360" w:lineRule="auto"/>
            </w:pPr>
          </w:p>
        </w:tc>
        <w:tc>
          <w:tcPr>
            <w:tcW w:w="709" w:type="dxa"/>
          </w:tcPr>
          <w:p w14:paraId="55BB6CC7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2F4B46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072B15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48DF5E" w14:textId="39B39FD3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0ADE128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A3845C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3C1E7A" w:rsidRPr="00795DF8" w14:paraId="6F73AC8F" w14:textId="77777777" w:rsidTr="003C1E7A">
        <w:tc>
          <w:tcPr>
            <w:tcW w:w="3545" w:type="dxa"/>
          </w:tcPr>
          <w:p w14:paraId="20FD125C" w14:textId="77777777" w:rsidR="003C1E7A" w:rsidRPr="00795DF8" w:rsidRDefault="003C1E7A" w:rsidP="00DE68DA">
            <w:pPr>
              <w:pStyle w:val="Normal1"/>
              <w:spacing w:line="360" w:lineRule="auto"/>
            </w:pPr>
            <w:r w:rsidRPr="00795DF8">
              <w:t>Bucket Hat</w:t>
            </w:r>
          </w:p>
        </w:tc>
        <w:tc>
          <w:tcPr>
            <w:tcW w:w="709" w:type="dxa"/>
          </w:tcPr>
          <w:p w14:paraId="27B6204D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805E42" w14:textId="7C26FFD3" w:rsidR="003C1E7A" w:rsidRDefault="003C1E7A" w:rsidP="00DE68DA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14:paraId="0833B2C1" w14:textId="77777777" w:rsidR="003C1E7A" w:rsidRDefault="003C1E7A" w:rsidP="00DE68DA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01EB63" w14:textId="1D0C9EC5" w:rsidR="003C1E7A" w:rsidRPr="00795DF8" w:rsidRDefault="003C1E7A" w:rsidP="00DE68DA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410" w:type="dxa"/>
          </w:tcPr>
          <w:p w14:paraId="11AFFE66" w14:textId="77777777" w:rsidR="003C1E7A" w:rsidRPr="00795DF8" w:rsidRDefault="003C1E7A" w:rsidP="00DE68DA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76" w:type="dxa"/>
          </w:tcPr>
          <w:p w14:paraId="27BF42D5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3C1E7A" w:rsidRPr="00795DF8" w14:paraId="610B0591" w14:textId="77777777" w:rsidTr="003C1E7A">
        <w:tc>
          <w:tcPr>
            <w:tcW w:w="3545" w:type="dxa"/>
          </w:tcPr>
          <w:p w14:paraId="43AFD938" w14:textId="77777777" w:rsidR="003C1E7A" w:rsidRPr="00795DF8" w:rsidRDefault="003C1E7A" w:rsidP="00DE68DA">
            <w:pPr>
              <w:pStyle w:val="Normal1"/>
              <w:spacing w:line="360" w:lineRule="auto"/>
            </w:pPr>
            <w:r w:rsidRPr="00795DF8">
              <w:t>Glassware</w:t>
            </w:r>
          </w:p>
        </w:tc>
        <w:tc>
          <w:tcPr>
            <w:tcW w:w="709" w:type="dxa"/>
          </w:tcPr>
          <w:p w14:paraId="4C2D0924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C6226A" w14:textId="275DCF4C" w:rsidR="003C1E7A" w:rsidRDefault="003C1E7A" w:rsidP="00DE68DA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14:paraId="0D5354C2" w14:textId="77777777" w:rsidR="003C1E7A" w:rsidRDefault="003C1E7A" w:rsidP="00DE68DA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C49513" w14:textId="425D38A8" w:rsidR="003C1E7A" w:rsidRPr="00795DF8" w:rsidRDefault="003C1E7A" w:rsidP="00DE68DA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410" w:type="dxa"/>
          </w:tcPr>
          <w:p w14:paraId="6E97E26D" w14:textId="77777777" w:rsidR="003C1E7A" w:rsidRPr="00795DF8" w:rsidRDefault="003C1E7A" w:rsidP="00DE68DA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76" w:type="dxa"/>
          </w:tcPr>
          <w:p w14:paraId="53D6586C" w14:textId="77777777" w:rsidR="003C1E7A" w:rsidRPr="00795DF8" w:rsidRDefault="003C1E7A" w:rsidP="00DE68DA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7E6CED" w:rsidRPr="00795DF8" w14:paraId="4F8C4DEC" w14:textId="77777777" w:rsidTr="00514B9F">
        <w:tc>
          <w:tcPr>
            <w:tcW w:w="9640" w:type="dxa"/>
            <w:gridSpan w:val="6"/>
          </w:tcPr>
          <w:p w14:paraId="67F97FB8" w14:textId="50E75424" w:rsidR="007E6CED" w:rsidRDefault="007E6CED" w:rsidP="00DE68DA">
            <w:pPr>
              <w:pStyle w:val="Normal1"/>
              <w:jc w:val="right"/>
            </w:pPr>
          </w:p>
          <w:p w14:paraId="69A59826" w14:textId="77777777" w:rsidR="007E6CED" w:rsidRPr="005B4B66" w:rsidRDefault="007E6CED" w:rsidP="00DE68DA">
            <w:pPr>
              <w:pStyle w:val="Normal1"/>
              <w:jc w:val="right"/>
            </w:pPr>
            <w:r w:rsidRPr="005B4B66">
              <w:t>Total to be invoiced to your FAST Account</w:t>
            </w:r>
          </w:p>
        </w:tc>
        <w:tc>
          <w:tcPr>
            <w:tcW w:w="1276" w:type="dxa"/>
          </w:tcPr>
          <w:p w14:paraId="10CACFA3" w14:textId="77777777" w:rsidR="007E6CED" w:rsidRPr="00795DF8" w:rsidRDefault="007E6CED" w:rsidP="00DE68DA">
            <w:pPr>
              <w:pStyle w:val="Normal1"/>
              <w:rPr>
                <w:sz w:val="24"/>
                <w:szCs w:val="24"/>
              </w:rPr>
            </w:pPr>
          </w:p>
        </w:tc>
      </w:tr>
    </w:tbl>
    <w:p w14:paraId="549628EE" w14:textId="77777777" w:rsidR="0038171A" w:rsidRPr="00795DF8" w:rsidRDefault="0038171A" w:rsidP="0038171A">
      <w:pPr>
        <w:pStyle w:val="Normal1"/>
        <w:ind w:left="284"/>
        <w:rPr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106"/>
        <w:gridCol w:w="4959"/>
      </w:tblGrid>
      <w:tr w:rsidR="001105D1" w14:paraId="7E436D9A" w14:textId="77777777" w:rsidTr="004925CB">
        <w:tc>
          <w:tcPr>
            <w:tcW w:w="5106" w:type="dxa"/>
            <w:shd w:val="clear" w:color="auto" w:fill="000000" w:themeFill="text1"/>
          </w:tcPr>
          <w:p w14:paraId="4EE71FDC" w14:textId="206BE125" w:rsidR="001105D1" w:rsidRPr="001105D1" w:rsidRDefault="001105D1" w:rsidP="001105D1">
            <w:pPr>
              <w:pStyle w:val="Normal1"/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 w:rsidRPr="001105D1">
              <w:rPr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4959" w:type="dxa"/>
            <w:shd w:val="clear" w:color="auto" w:fill="000000" w:themeFill="text1"/>
          </w:tcPr>
          <w:p w14:paraId="13BE154A" w14:textId="7AA54EB4" w:rsidR="001105D1" w:rsidRPr="001105D1" w:rsidRDefault="001105D1" w:rsidP="001105D1">
            <w:pPr>
              <w:pStyle w:val="Normal1"/>
              <w:spacing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05D1">
              <w:rPr>
                <w:color w:val="FFFFFF" w:themeColor="background1"/>
                <w:sz w:val="20"/>
                <w:szCs w:val="20"/>
              </w:rPr>
              <w:t>Price</w:t>
            </w:r>
          </w:p>
        </w:tc>
      </w:tr>
      <w:tr w:rsidR="001105D1" w14:paraId="29239A8F" w14:textId="77777777" w:rsidTr="004925CB">
        <w:tc>
          <w:tcPr>
            <w:tcW w:w="5106" w:type="dxa"/>
          </w:tcPr>
          <w:p w14:paraId="7BD0B636" w14:textId="356FA271" w:rsidR="001105D1" w:rsidRPr="001105D1" w:rsidRDefault="001C21AB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105D1" w:rsidRPr="001105D1">
              <w:rPr>
                <w:sz w:val="20"/>
                <w:szCs w:val="20"/>
              </w:rPr>
              <w:t>Parka</w:t>
            </w:r>
            <w:r w:rsidR="003C1E7A">
              <w:rPr>
                <w:sz w:val="20"/>
                <w:szCs w:val="20"/>
              </w:rPr>
              <w:t xml:space="preserve"> – XS, S, M, L, XL</w:t>
            </w:r>
          </w:p>
        </w:tc>
        <w:tc>
          <w:tcPr>
            <w:tcW w:w="4959" w:type="dxa"/>
          </w:tcPr>
          <w:p w14:paraId="10EB2CD5" w14:textId="02334B44" w:rsidR="001105D1" w:rsidRPr="001105D1" w:rsidRDefault="007F5968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</w:t>
            </w:r>
            <w:r w:rsidR="00DC2A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(estimated)</w:t>
            </w:r>
          </w:p>
        </w:tc>
      </w:tr>
      <w:tr w:rsidR="001105D1" w14:paraId="4E2A1911" w14:textId="77777777" w:rsidTr="004925CB">
        <w:tc>
          <w:tcPr>
            <w:tcW w:w="5106" w:type="dxa"/>
          </w:tcPr>
          <w:p w14:paraId="55ED15BF" w14:textId="789A1868" w:rsidR="001105D1" w:rsidRPr="001105D1" w:rsidRDefault="001C21AB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105D1" w:rsidRPr="001105D1">
              <w:rPr>
                <w:sz w:val="20"/>
                <w:szCs w:val="20"/>
              </w:rPr>
              <w:t>Adidas Jacket Adult</w:t>
            </w:r>
            <w:r w:rsidR="003C1E7A">
              <w:rPr>
                <w:sz w:val="20"/>
                <w:szCs w:val="20"/>
              </w:rPr>
              <w:t xml:space="preserve"> – XS, S, M, L XL, </w:t>
            </w:r>
            <w:r w:rsidR="003C1E7A">
              <w:rPr>
                <w:sz w:val="20"/>
                <w:szCs w:val="20"/>
              </w:rPr>
              <w:t>2XL</w:t>
            </w:r>
          </w:p>
        </w:tc>
        <w:tc>
          <w:tcPr>
            <w:tcW w:w="4959" w:type="dxa"/>
          </w:tcPr>
          <w:p w14:paraId="03682A44" w14:textId="77D93429" w:rsidR="001105D1" w:rsidRPr="001105D1" w:rsidRDefault="007F5968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</w:t>
            </w:r>
          </w:p>
        </w:tc>
      </w:tr>
      <w:tr w:rsidR="001105D1" w14:paraId="29931704" w14:textId="77777777" w:rsidTr="004925CB">
        <w:tc>
          <w:tcPr>
            <w:tcW w:w="5106" w:type="dxa"/>
          </w:tcPr>
          <w:p w14:paraId="40107B04" w14:textId="1A9592D9" w:rsidR="001105D1" w:rsidRPr="001105D1" w:rsidRDefault="001C21AB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105D1" w:rsidRPr="001105D1">
              <w:rPr>
                <w:sz w:val="20"/>
                <w:szCs w:val="20"/>
              </w:rPr>
              <w:t>Adidas Jacket Youth</w:t>
            </w:r>
            <w:r w:rsidR="003C1E7A">
              <w:rPr>
                <w:sz w:val="20"/>
                <w:szCs w:val="20"/>
              </w:rPr>
              <w:t xml:space="preserve"> – S, M, L, XL</w:t>
            </w:r>
          </w:p>
        </w:tc>
        <w:tc>
          <w:tcPr>
            <w:tcW w:w="4959" w:type="dxa"/>
          </w:tcPr>
          <w:p w14:paraId="534C1A20" w14:textId="2126DAD6" w:rsidR="001105D1" w:rsidRPr="001105D1" w:rsidRDefault="007F5968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</w:t>
            </w:r>
          </w:p>
        </w:tc>
      </w:tr>
      <w:tr w:rsidR="001105D1" w14:paraId="67ACC7B5" w14:textId="77777777" w:rsidTr="004925CB">
        <w:tc>
          <w:tcPr>
            <w:tcW w:w="5106" w:type="dxa"/>
          </w:tcPr>
          <w:p w14:paraId="0AE6C2AF" w14:textId="2ED85BFA" w:rsidR="001105D1" w:rsidRPr="001105D1" w:rsidRDefault="001C21AB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105D1">
              <w:rPr>
                <w:sz w:val="20"/>
                <w:szCs w:val="20"/>
              </w:rPr>
              <w:t>Adidas Track Pants Adult</w:t>
            </w:r>
            <w:r w:rsidR="003C1E7A">
              <w:rPr>
                <w:sz w:val="20"/>
                <w:szCs w:val="20"/>
              </w:rPr>
              <w:t xml:space="preserve"> – XS, S, M, L, XL. 2XL</w:t>
            </w:r>
          </w:p>
        </w:tc>
        <w:tc>
          <w:tcPr>
            <w:tcW w:w="4959" w:type="dxa"/>
          </w:tcPr>
          <w:p w14:paraId="51C758F6" w14:textId="19B66875" w:rsidR="001105D1" w:rsidRPr="001105D1" w:rsidRDefault="007F5968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</w:p>
        </w:tc>
      </w:tr>
      <w:tr w:rsidR="001105D1" w14:paraId="1FC79561" w14:textId="77777777" w:rsidTr="004925CB">
        <w:tc>
          <w:tcPr>
            <w:tcW w:w="5106" w:type="dxa"/>
          </w:tcPr>
          <w:p w14:paraId="57A66800" w14:textId="4E6BA24A" w:rsidR="001105D1" w:rsidRPr="001105D1" w:rsidRDefault="001C21AB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105D1">
              <w:rPr>
                <w:sz w:val="20"/>
                <w:szCs w:val="20"/>
              </w:rPr>
              <w:t>Adidas Track Pants Youth</w:t>
            </w:r>
            <w:r w:rsidR="003C1E7A">
              <w:rPr>
                <w:sz w:val="20"/>
                <w:szCs w:val="20"/>
              </w:rPr>
              <w:t xml:space="preserve"> – S, M, L, XL</w:t>
            </w:r>
          </w:p>
        </w:tc>
        <w:tc>
          <w:tcPr>
            <w:tcW w:w="4959" w:type="dxa"/>
          </w:tcPr>
          <w:p w14:paraId="25F0BE77" w14:textId="28170607" w:rsidR="001105D1" w:rsidRPr="001105D1" w:rsidRDefault="007F5968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</w:t>
            </w:r>
          </w:p>
        </w:tc>
      </w:tr>
      <w:tr w:rsidR="001105D1" w14:paraId="757E211D" w14:textId="77777777" w:rsidTr="004925CB">
        <w:tc>
          <w:tcPr>
            <w:tcW w:w="5106" w:type="dxa"/>
          </w:tcPr>
          <w:p w14:paraId="1D474F2F" w14:textId="43BD80FB" w:rsidR="001105D1" w:rsidRPr="001105D1" w:rsidRDefault="007F5968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Bucket Hat</w:t>
            </w:r>
            <w:r w:rsidR="003C1E7A">
              <w:rPr>
                <w:sz w:val="20"/>
                <w:szCs w:val="20"/>
              </w:rPr>
              <w:t xml:space="preserve"> – one size</w:t>
            </w:r>
          </w:p>
        </w:tc>
        <w:tc>
          <w:tcPr>
            <w:tcW w:w="4959" w:type="dxa"/>
          </w:tcPr>
          <w:p w14:paraId="53B58362" w14:textId="405651D1" w:rsidR="001105D1" w:rsidRPr="001105D1" w:rsidRDefault="007F5968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</w:tr>
      <w:tr w:rsidR="001105D1" w14:paraId="131AFC26" w14:textId="77777777" w:rsidTr="004925CB">
        <w:tc>
          <w:tcPr>
            <w:tcW w:w="5106" w:type="dxa"/>
          </w:tcPr>
          <w:p w14:paraId="51D0D781" w14:textId="3BBE336C" w:rsidR="001105D1" w:rsidRPr="001105D1" w:rsidRDefault="007F5968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Glassware</w:t>
            </w:r>
            <w:r w:rsidR="003C1E7A">
              <w:rPr>
                <w:sz w:val="20"/>
                <w:szCs w:val="20"/>
              </w:rPr>
              <w:t xml:space="preserve"> – one size</w:t>
            </w:r>
          </w:p>
        </w:tc>
        <w:tc>
          <w:tcPr>
            <w:tcW w:w="4959" w:type="dxa"/>
          </w:tcPr>
          <w:p w14:paraId="53E8553E" w14:textId="0955E397" w:rsidR="001105D1" w:rsidRPr="001105D1" w:rsidRDefault="007F5968" w:rsidP="001105D1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</w:tr>
    </w:tbl>
    <w:p w14:paraId="24E9B37B" w14:textId="448E7972" w:rsidR="0038171A" w:rsidRPr="001C21AB" w:rsidRDefault="001C21AB" w:rsidP="001C21AB">
      <w:pPr>
        <w:pStyle w:val="Normal1"/>
        <w:rPr>
          <w:i/>
          <w:sz w:val="20"/>
          <w:szCs w:val="20"/>
        </w:rPr>
      </w:pPr>
      <w:r>
        <w:rPr>
          <w:sz w:val="28"/>
        </w:rPr>
        <w:t>*</w:t>
      </w:r>
      <w:r>
        <w:rPr>
          <w:i/>
          <w:sz w:val="20"/>
          <w:szCs w:val="20"/>
        </w:rPr>
        <w:t>price will be $5 less for items with no personalization/name</w:t>
      </w:r>
    </w:p>
    <w:p w14:paraId="34974C27" w14:textId="77777777" w:rsidR="0038171A" w:rsidRDefault="0038171A" w:rsidP="0038171A">
      <w:pPr>
        <w:pStyle w:val="Normal1"/>
        <w:jc w:val="center"/>
        <w:rPr>
          <w:b/>
          <w:sz w:val="28"/>
          <w:u w:val="single"/>
        </w:rPr>
      </w:pPr>
    </w:p>
    <w:p w14:paraId="44E725C9" w14:textId="78926708" w:rsidR="0038171A" w:rsidRPr="0038171A" w:rsidRDefault="0038171A" w:rsidP="0038171A">
      <w:pPr>
        <w:jc w:val="center"/>
        <w:rPr>
          <w:color w:val="FF0000"/>
          <w:sz w:val="28"/>
          <w:u w:val="single"/>
        </w:rPr>
      </w:pPr>
      <w:r w:rsidRPr="0038171A">
        <w:rPr>
          <w:color w:val="FF0000"/>
          <w:sz w:val="28"/>
          <w:u w:val="single"/>
        </w:rPr>
        <w:t xml:space="preserve">Please email orders to Michelle Barclay at </w:t>
      </w:r>
    </w:p>
    <w:p w14:paraId="63B5249F" w14:textId="158C5D62" w:rsidR="009869B8" w:rsidRPr="0038171A" w:rsidRDefault="0038171A" w:rsidP="0038171A">
      <w:pPr>
        <w:jc w:val="center"/>
        <w:rPr>
          <w:color w:val="FF0000"/>
        </w:rPr>
      </w:pPr>
      <w:r w:rsidRPr="0038171A">
        <w:rPr>
          <w:color w:val="FF0000"/>
          <w:sz w:val="28"/>
          <w:u w:val="single"/>
        </w:rPr>
        <w:t>fastswimmingclothing@gmail.com</w:t>
      </w:r>
    </w:p>
    <w:sectPr w:rsidR="009869B8" w:rsidRPr="0038171A" w:rsidSect="002562B2">
      <w:pgSz w:w="12240" w:h="15840"/>
      <w:pgMar w:top="4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1A"/>
    <w:rsid w:val="001105D1"/>
    <w:rsid w:val="001C21AB"/>
    <w:rsid w:val="001F1516"/>
    <w:rsid w:val="00204248"/>
    <w:rsid w:val="002562B2"/>
    <w:rsid w:val="0038171A"/>
    <w:rsid w:val="003C1E7A"/>
    <w:rsid w:val="004925CB"/>
    <w:rsid w:val="006707B4"/>
    <w:rsid w:val="007370A9"/>
    <w:rsid w:val="007E6CED"/>
    <w:rsid w:val="007F5968"/>
    <w:rsid w:val="008948AC"/>
    <w:rsid w:val="009869B8"/>
    <w:rsid w:val="009B5324"/>
    <w:rsid w:val="009D55F7"/>
    <w:rsid w:val="00DC2A11"/>
    <w:rsid w:val="00E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04BE"/>
  <w14:defaultImageDpi w14:val="32767"/>
  <w15:chartTrackingRefBased/>
  <w15:docId w15:val="{6CF8B208-C1A5-5344-AE02-7A36A43F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17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3817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Style">
    <w:name w:val="Style"/>
    <w:uiPriority w:val="99"/>
    <w:rsid w:val="0038171A"/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8171A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Ramsey</dc:creator>
  <cp:keywords/>
  <dc:description/>
  <cp:lastModifiedBy>Chris Ramsey</cp:lastModifiedBy>
  <cp:revision>14</cp:revision>
  <dcterms:created xsi:type="dcterms:W3CDTF">2020-10-27T16:24:00Z</dcterms:created>
  <dcterms:modified xsi:type="dcterms:W3CDTF">2020-10-27T20:24:00Z</dcterms:modified>
</cp:coreProperties>
</file>