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F424" w14:textId="453F927F" w:rsidR="00050B30" w:rsidRDefault="00BA68C1">
      <w:r>
        <w:t>Dear Parent</w:t>
      </w:r>
      <w:r w:rsidR="00BA3987">
        <w:t>/Guardian</w:t>
      </w:r>
      <w:r>
        <w:t>:</w:t>
      </w:r>
    </w:p>
    <w:p w14:paraId="0D678C82" w14:textId="59BAE744" w:rsidR="00BA68C1" w:rsidRDefault="00BA68C1">
      <w:r>
        <w:t xml:space="preserve">It is the responsibility of the parent(s) to administer the Swim Alberta Health Daily checklist to each of children prior to each and every practice.  </w:t>
      </w:r>
    </w:p>
    <w:p w14:paraId="548D4360" w14:textId="1DEA9326" w:rsidR="00BA68C1" w:rsidRDefault="00BA68C1">
      <w:r>
        <w:t xml:space="preserve">In lieu of completing and submitting the </w:t>
      </w:r>
      <w:r w:rsidR="00BA3987">
        <w:t xml:space="preserve">Swim Alberta Health Daily </w:t>
      </w:r>
      <w:r>
        <w:t xml:space="preserve">checklist </w:t>
      </w:r>
      <w:r w:rsidR="00BA3987">
        <w:t xml:space="preserve">on a </w:t>
      </w:r>
      <w:r>
        <w:t>daily</w:t>
      </w:r>
      <w:r w:rsidR="00BA3987">
        <w:t xml:space="preserve"> basis,</w:t>
      </w:r>
      <w:r>
        <w:t xml:space="preserve"> the Fort McMurray Mantas Swim Club will be adopting the following practices:</w:t>
      </w:r>
    </w:p>
    <w:p w14:paraId="53E2226F" w14:textId="70F32DEC" w:rsidR="00BA68C1" w:rsidRDefault="00BA3987">
      <w:r>
        <w:t xml:space="preserve">We will require only one </w:t>
      </w:r>
      <w:r w:rsidR="00305011">
        <w:t>completed, signing and dat</w:t>
      </w:r>
      <w:r>
        <w:t>ing</w:t>
      </w:r>
      <w:r w:rsidR="00305011">
        <w:t xml:space="preserve"> (for the first day of practice) Swim Alberta Health Daily Checklist.  </w:t>
      </w:r>
      <w:r w:rsidR="00BA68C1">
        <w:t xml:space="preserve">By signing and dating this letter you have accepted the responsibility of administering the checklist daily and agreeing to the assumption that if your swimmer attends practice there were NO changes (from </w:t>
      </w:r>
      <w:r w:rsidR="00305011">
        <w:t xml:space="preserve">a </w:t>
      </w:r>
      <w:r w:rsidR="00BA68C1">
        <w:t xml:space="preserve">No to </w:t>
      </w:r>
      <w:r w:rsidR="00305011">
        <w:t xml:space="preserve">a </w:t>
      </w:r>
      <w:r w:rsidR="00BA68C1">
        <w:t>Yes) on any of the questions.</w:t>
      </w:r>
      <w:r w:rsidR="00305011">
        <w:t xml:space="preserve">  </w:t>
      </w:r>
    </w:p>
    <w:p w14:paraId="0264E01B" w14:textId="1ACAD461" w:rsidR="00BA68C1" w:rsidRDefault="00BA68C1">
      <w:r>
        <w:t xml:space="preserve">If there </w:t>
      </w:r>
      <w:r w:rsidR="00BA3987">
        <w:t>are</w:t>
      </w:r>
      <w:r>
        <w:t xml:space="preserve"> any change</w:t>
      </w:r>
      <w:r w:rsidR="00BA3987">
        <w:t>s</w:t>
      </w:r>
      <w:r>
        <w:t xml:space="preserve"> (from </w:t>
      </w:r>
      <w:r w:rsidR="00305011">
        <w:t xml:space="preserve">a </w:t>
      </w:r>
      <w:r>
        <w:t xml:space="preserve">No to </w:t>
      </w:r>
      <w:r w:rsidR="00305011">
        <w:t xml:space="preserve">a </w:t>
      </w:r>
      <w:r>
        <w:t xml:space="preserve">Yes) your child must not participate.  Your child should </w:t>
      </w:r>
      <w:r w:rsidR="00305011">
        <w:t>stay</w:t>
      </w:r>
      <w:r>
        <w:t xml:space="preserve"> home and </w:t>
      </w:r>
      <w:r w:rsidR="00305011">
        <w:t>you should use the A</w:t>
      </w:r>
      <w:r w:rsidR="00BA3987">
        <w:t>lberta Health Services</w:t>
      </w:r>
      <w:r w:rsidR="00305011">
        <w:t xml:space="preserve"> online Assessment tool to determine if testing is recommended.  Follow the </w:t>
      </w:r>
      <w:r w:rsidR="00BA3987">
        <w:t>Alberta Health Services</w:t>
      </w:r>
      <w:r w:rsidR="00305011">
        <w:t xml:space="preserve"> guidelines.  You must notify the swim club</w:t>
      </w:r>
      <w:r w:rsidR="00BA3987">
        <w:t>s’</w:t>
      </w:r>
      <w:r w:rsidR="00305011">
        <w:t xml:space="preserve"> Covid Coordinator and/or your group coach.</w:t>
      </w:r>
    </w:p>
    <w:p w14:paraId="19068D6D" w14:textId="2B6C52A2" w:rsidR="00305011" w:rsidRDefault="00305011"/>
    <w:p w14:paraId="75AAE7FD" w14:textId="343AED1F" w:rsidR="00305011" w:rsidRDefault="00305011">
      <w:r>
        <w:t>Name of Swimmer(s)____________________________</w:t>
      </w:r>
      <w:r w:rsidR="008A1E03">
        <w:t>______________</w:t>
      </w:r>
      <w:r>
        <w:t>_________________</w:t>
      </w:r>
    </w:p>
    <w:p w14:paraId="14B356D8" w14:textId="55F391F5" w:rsidR="00305011" w:rsidRDefault="00305011">
      <w:r>
        <w:t xml:space="preserve">__________________________________, </w:t>
      </w:r>
      <w:r w:rsidR="00BA3987">
        <w:t>_________________________________________</w:t>
      </w:r>
    </w:p>
    <w:p w14:paraId="7C335A03" w14:textId="59112883" w:rsidR="00BA3987" w:rsidRDefault="00BA3987"/>
    <w:p w14:paraId="024C1A83" w14:textId="53A77AE1" w:rsidR="00BA3987" w:rsidRDefault="00BA3987">
      <w:r>
        <w:t>Name of Parent/Guardian_______________________________________________________</w:t>
      </w:r>
    </w:p>
    <w:p w14:paraId="4C6881AE" w14:textId="6043D36A" w:rsidR="00BA3987" w:rsidRDefault="00BA3987"/>
    <w:p w14:paraId="2512763B" w14:textId="33B6CCD7" w:rsidR="00BA3987" w:rsidRDefault="00BA3987">
      <w:r>
        <w:t>Parent/Guardian Signature_______________________________________________________</w:t>
      </w:r>
    </w:p>
    <w:p w14:paraId="0BC8B88B" w14:textId="77777777" w:rsidR="00BA3987" w:rsidRDefault="00BA3987"/>
    <w:p w14:paraId="06DD3358" w14:textId="35A81209" w:rsidR="00BA3987" w:rsidRDefault="00BA3987">
      <w:r>
        <w:t>Date_______________________________</w:t>
      </w:r>
    </w:p>
    <w:p w14:paraId="6C6926E5" w14:textId="77777777" w:rsidR="00305011" w:rsidRDefault="00305011"/>
    <w:p w14:paraId="566D0F60" w14:textId="30F3AB38" w:rsidR="00305011" w:rsidRDefault="00305011"/>
    <w:p w14:paraId="0EFC58EA" w14:textId="77777777" w:rsidR="00305011" w:rsidRDefault="00305011"/>
    <w:p w14:paraId="72470F51" w14:textId="254FD32B" w:rsidR="00BA68C1" w:rsidRDefault="00BA68C1">
      <w:r>
        <w:t xml:space="preserve">  </w:t>
      </w:r>
    </w:p>
    <w:sectPr w:rsidR="00BA68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5361" w14:textId="77777777" w:rsidR="00BF075C" w:rsidRDefault="00BF075C" w:rsidP="00BA68C1">
      <w:pPr>
        <w:spacing w:after="0" w:line="240" w:lineRule="auto"/>
      </w:pPr>
      <w:r>
        <w:separator/>
      </w:r>
    </w:p>
  </w:endnote>
  <w:endnote w:type="continuationSeparator" w:id="0">
    <w:p w14:paraId="4E41523C" w14:textId="77777777" w:rsidR="00BF075C" w:rsidRDefault="00BF075C" w:rsidP="00BA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14C5" w14:textId="77777777" w:rsidR="00BF075C" w:rsidRDefault="00BF075C" w:rsidP="00BA68C1">
      <w:pPr>
        <w:spacing w:after="0" w:line="240" w:lineRule="auto"/>
      </w:pPr>
      <w:r>
        <w:separator/>
      </w:r>
    </w:p>
  </w:footnote>
  <w:footnote w:type="continuationSeparator" w:id="0">
    <w:p w14:paraId="60F0ABCA" w14:textId="77777777" w:rsidR="00BF075C" w:rsidRDefault="00BF075C" w:rsidP="00BA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9522" w14:textId="7CC60095" w:rsidR="00BA68C1" w:rsidRPr="00BA68C1" w:rsidRDefault="00BA68C1" w:rsidP="00BA68C1">
    <w:pPr>
      <w:pStyle w:val="Header"/>
      <w:jc w:val="center"/>
      <w:rPr>
        <w:b/>
        <w:bCs/>
        <w:sz w:val="28"/>
        <w:szCs w:val="28"/>
      </w:rPr>
    </w:pPr>
    <w:r w:rsidRPr="00BA68C1">
      <w:rPr>
        <w:b/>
        <w:bCs/>
        <w:sz w:val="28"/>
        <w:szCs w:val="28"/>
      </w:rPr>
      <w:t>Fort McMurray Covid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C1"/>
    <w:rsid w:val="00183EAD"/>
    <w:rsid w:val="00305011"/>
    <w:rsid w:val="005250C8"/>
    <w:rsid w:val="008A1E03"/>
    <w:rsid w:val="008E3B3B"/>
    <w:rsid w:val="00BA3987"/>
    <w:rsid w:val="00BA68C1"/>
    <w:rsid w:val="00BF075C"/>
    <w:rsid w:val="00CE6A23"/>
    <w:rsid w:val="00F4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1684"/>
  <w15:chartTrackingRefBased/>
  <w15:docId w15:val="{E1038BC1-ED41-4E13-B9D2-F1C50EF3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C1"/>
  </w:style>
  <w:style w:type="paragraph" w:styleId="Footer">
    <w:name w:val="footer"/>
    <w:basedOn w:val="Normal"/>
    <w:link w:val="FooterChar"/>
    <w:uiPriority w:val="99"/>
    <w:unhideWhenUsed/>
    <w:rsid w:val="00BA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Marissa Murphy</cp:lastModifiedBy>
  <cp:revision>2</cp:revision>
  <dcterms:created xsi:type="dcterms:W3CDTF">2020-09-13T22:09:00Z</dcterms:created>
  <dcterms:modified xsi:type="dcterms:W3CDTF">2020-09-13T22:09:00Z</dcterms:modified>
</cp:coreProperties>
</file>