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25" w:rsidRDefault="001503E8" w:rsidP="001503E8">
      <w:pPr>
        <w:jc w:val="center"/>
      </w:pPr>
      <w:r>
        <w:t>SWIM MEET CHECK LIST</w:t>
      </w:r>
    </w:p>
    <w:p w:rsidR="001503E8" w:rsidRDefault="001503E8" w:rsidP="001503E8">
      <w:pPr>
        <w:jc w:val="center"/>
      </w:pPr>
    </w:p>
    <w:p w:rsidR="001503E8" w:rsidRDefault="001503E8" w:rsidP="001503E8"/>
    <w:p w:rsidR="001503E8" w:rsidRDefault="001503E8" w:rsidP="001503E8">
      <w:pPr>
        <w:numPr>
          <w:ilvl w:val="0"/>
          <w:numId w:val="1"/>
        </w:numPr>
      </w:pPr>
      <w:r>
        <w:t>Extra towels (swimmers get wet and cold very fast)</w:t>
      </w:r>
    </w:p>
    <w:p w:rsidR="001503E8" w:rsidRDefault="001503E8" w:rsidP="001503E8"/>
    <w:p w:rsidR="001503E8" w:rsidRDefault="001503E8" w:rsidP="001503E8">
      <w:pPr>
        <w:numPr>
          <w:ilvl w:val="0"/>
          <w:numId w:val="1"/>
        </w:numPr>
      </w:pPr>
      <w:r>
        <w:t>Inconnu or extra clothing to wear in between swims</w:t>
      </w:r>
    </w:p>
    <w:p w:rsidR="001503E8" w:rsidRDefault="001503E8" w:rsidP="001503E8"/>
    <w:p w:rsidR="001503E8" w:rsidRDefault="001503E8" w:rsidP="001503E8">
      <w:pPr>
        <w:numPr>
          <w:ilvl w:val="0"/>
          <w:numId w:val="1"/>
        </w:numPr>
      </w:pPr>
      <w:r>
        <w:t xml:space="preserve">Change for heat </w:t>
      </w:r>
      <w:r w:rsidR="0003452A">
        <w:t>sheets (these</w:t>
      </w:r>
      <w:r>
        <w:t xml:space="preserve"> tell you the racing order of swimmers) New sheets for each day.</w:t>
      </w:r>
    </w:p>
    <w:p w:rsidR="001503E8" w:rsidRDefault="001503E8" w:rsidP="001503E8"/>
    <w:p w:rsidR="001503E8" w:rsidRDefault="0003452A" w:rsidP="001503E8">
      <w:pPr>
        <w:numPr>
          <w:ilvl w:val="0"/>
          <w:numId w:val="1"/>
        </w:numPr>
      </w:pPr>
      <w:r>
        <w:t>Highlighter</w:t>
      </w:r>
      <w:r w:rsidR="001503E8">
        <w:t xml:space="preserve"> to mark swimmers races</w:t>
      </w:r>
    </w:p>
    <w:p w:rsidR="001503E8" w:rsidRDefault="001503E8" w:rsidP="001503E8"/>
    <w:p w:rsidR="001503E8" w:rsidRDefault="001503E8" w:rsidP="001503E8">
      <w:pPr>
        <w:numPr>
          <w:ilvl w:val="0"/>
          <w:numId w:val="1"/>
        </w:numPr>
      </w:pPr>
      <w:r>
        <w:t>Things to keep swimmers busy between races. Sometimes it is a long wait till their next swim</w:t>
      </w:r>
    </w:p>
    <w:p w:rsidR="001503E8" w:rsidRDefault="001503E8" w:rsidP="001503E8"/>
    <w:p w:rsidR="001503E8" w:rsidRDefault="001503E8" w:rsidP="001503E8">
      <w:pPr>
        <w:numPr>
          <w:ilvl w:val="0"/>
          <w:numId w:val="1"/>
        </w:numPr>
      </w:pPr>
      <w:r>
        <w:t xml:space="preserve">Cooler of snacks and water. </w:t>
      </w:r>
      <w:r w:rsidR="00D52714">
        <w:t xml:space="preserve">Water is the best fluid but if swimmer will not drink then a little juice is good. </w:t>
      </w:r>
      <w:r>
        <w:t xml:space="preserve">Coaches like </w:t>
      </w:r>
      <w:r w:rsidR="0003452A">
        <w:t>nutritional</w:t>
      </w:r>
      <w:r>
        <w:t xml:space="preserve"> food. </w:t>
      </w:r>
      <w:r w:rsidR="00D52714">
        <w:t xml:space="preserve">( fruit, sandwiches ) </w:t>
      </w:r>
      <w:r w:rsidR="0003452A">
        <w:t>Concession</w:t>
      </w:r>
      <w:r>
        <w:t xml:space="preserve"> is minimal</w:t>
      </w:r>
    </w:p>
    <w:p w:rsidR="001503E8" w:rsidRDefault="001503E8" w:rsidP="001503E8"/>
    <w:p w:rsidR="001503E8" w:rsidRDefault="001503E8" w:rsidP="001503E8">
      <w:pPr>
        <w:numPr>
          <w:ilvl w:val="0"/>
          <w:numId w:val="1"/>
        </w:numPr>
      </w:pPr>
      <w:r>
        <w:t>Shoes to wear between swims</w:t>
      </w:r>
    </w:p>
    <w:p w:rsidR="00743EAD" w:rsidRDefault="00743EAD" w:rsidP="00743EAD"/>
    <w:p w:rsidR="00743EAD" w:rsidRDefault="00743EAD" w:rsidP="001503E8">
      <w:pPr>
        <w:numPr>
          <w:ilvl w:val="0"/>
          <w:numId w:val="1"/>
        </w:numPr>
      </w:pPr>
      <w:r>
        <w:t>Swimmers are to talk to the coach before and after their races.</w:t>
      </w:r>
    </w:p>
    <w:p w:rsidR="001503E8" w:rsidRDefault="001503E8" w:rsidP="001503E8"/>
    <w:p w:rsidR="001503E8" w:rsidRDefault="001503E8" w:rsidP="001503E8">
      <w:pPr>
        <w:numPr>
          <w:ilvl w:val="0"/>
          <w:numId w:val="1"/>
        </w:numPr>
      </w:pPr>
      <w:r>
        <w:t>Never leave pool without talking to a coach 1</w:t>
      </w:r>
      <w:r w:rsidRPr="001503E8">
        <w:rPr>
          <w:vertAlign w:val="superscript"/>
        </w:rPr>
        <w:t>st</w:t>
      </w:r>
      <w:r>
        <w:t>. This includes after last swim of the day.</w:t>
      </w:r>
    </w:p>
    <w:p w:rsidR="001503E8" w:rsidRDefault="001503E8" w:rsidP="001503E8"/>
    <w:p w:rsidR="001503E8" w:rsidRDefault="001503E8" w:rsidP="001503E8">
      <w:pPr>
        <w:numPr>
          <w:ilvl w:val="0"/>
          <w:numId w:val="1"/>
        </w:numPr>
      </w:pPr>
      <w:r>
        <w:t>Be at the pool and ready to go 15min ahead of warm up time, so swimmers can stretch with group.</w:t>
      </w:r>
    </w:p>
    <w:p w:rsidR="001503E8" w:rsidRDefault="001503E8" w:rsidP="001503E8"/>
    <w:p w:rsidR="001503E8" w:rsidRDefault="001503E8" w:rsidP="001503E8">
      <w:pPr>
        <w:numPr>
          <w:ilvl w:val="0"/>
          <w:numId w:val="1"/>
        </w:numPr>
      </w:pPr>
      <w:r>
        <w:t>We usually try to sit as a group to help cheer our team on.</w:t>
      </w:r>
      <w:r w:rsidR="00743EAD">
        <w:t xml:space="preserve">  Look for the INCONNU Team upon arriving.</w:t>
      </w:r>
    </w:p>
    <w:p w:rsidR="00743EAD" w:rsidRDefault="00743EAD" w:rsidP="00743EAD"/>
    <w:p w:rsidR="00743EAD" w:rsidRDefault="00743EAD" w:rsidP="001503E8">
      <w:pPr>
        <w:numPr>
          <w:ilvl w:val="0"/>
          <w:numId w:val="1"/>
        </w:numPr>
      </w:pPr>
      <w:r>
        <w:t xml:space="preserve">Give your rep or another rep your phone number and if schedule or anything changes, you can be gotten </w:t>
      </w:r>
      <w:r w:rsidR="0003452A">
        <w:t>hold</w:t>
      </w:r>
      <w:r>
        <w:t xml:space="preserve"> of.</w:t>
      </w:r>
    </w:p>
    <w:p w:rsidR="00743EAD" w:rsidRDefault="00743EAD" w:rsidP="00743EAD"/>
    <w:p w:rsidR="00743EAD" w:rsidRDefault="00743EAD" w:rsidP="001503E8">
      <w:pPr>
        <w:numPr>
          <w:ilvl w:val="0"/>
          <w:numId w:val="1"/>
        </w:numPr>
      </w:pPr>
      <w:r>
        <w:t xml:space="preserve">Get your reps or another reps phone number, so you can contact if any problems </w:t>
      </w:r>
      <w:r w:rsidR="0003452A">
        <w:t>should</w:t>
      </w:r>
      <w:r>
        <w:t xml:space="preserve"> arise.</w:t>
      </w:r>
    </w:p>
    <w:p w:rsidR="00D52714" w:rsidRDefault="00D52714" w:rsidP="00D52714"/>
    <w:p w:rsidR="00D52714" w:rsidRDefault="00D52714" w:rsidP="001503E8">
      <w:pPr>
        <w:numPr>
          <w:ilvl w:val="0"/>
          <w:numId w:val="1"/>
        </w:numPr>
      </w:pPr>
      <w:r>
        <w:t>Reps please give your phone number to coaches so they can contact you if they need to.</w:t>
      </w:r>
    </w:p>
    <w:p w:rsidR="00743EAD" w:rsidRDefault="00743EAD" w:rsidP="00743EAD"/>
    <w:p w:rsidR="00743EAD" w:rsidRDefault="00743EAD" w:rsidP="001503E8">
      <w:pPr>
        <w:numPr>
          <w:ilvl w:val="0"/>
          <w:numId w:val="1"/>
        </w:numPr>
      </w:pPr>
      <w:r>
        <w:t>If you have any questions at all before, during or after the meet, don’t hesitate to ask another member.  We’ve all been new swimmers or parents.</w:t>
      </w:r>
    </w:p>
    <w:sectPr w:rsidR="00743E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36B74"/>
    <w:multiLevelType w:val="hybridMultilevel"/>
    <w:tmpl w:val="FB8CD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EEE"/>
    <w:rsid w:val="00021FB2"/>
    <w:rsid w:val="0003452A"/>
    <w:rsid w:val="001503E8"/>
    <w:rsid w:val="004E7E25"/>
    <w:rsid w:val="00743EAD"/>
    <w:rsid w:val="00AC0EEE"/>
    <w:rsid w:val="00BE7EFB"/>
    <w:rsid w:val="00D3672E"/>
    <w:rsid w:val="00D5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 MEET CHECK LIST</vt:lpstr>
    </vt:vector>
  </TitlesOfParts>
  <Company>Northern Drafting Service LTD.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 MEET CHECK LIST</dc:title>
  <dc:creator>christine</dc:creator>
  <cp:lastModifiedBy>Welsh, Ken</cp:lastModifiedBy>
  <cp:revision>2</cp:revision>
  <dcterms:created xsi:type="dcterms:W3CDTF">2013-10-12T06:54:00Z</dcterms:created>
  <dcterms:modified xsi:type="dcterms:W3CDTF">2013-10-12T06:54:00Z</dcterms:modified>
</cp:coreProperties>
</file>