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5564" w14:textId="77777777" w:rsidR="000109DE" w:rsidRPr="00A41E90" w:rsidRDefault="000109DE">
      <w:pPr>
        <w:rPr>
          <w:rFonts w:asciiTheme="majorHAnsi" w:hAnsiTheme="majorHAnsi"/>
          <w:sz w:val="22"/>
          <w:lang w:val="en-CA"/>
        </w:rPr>
      </w:pPr>
    </w:p>
    <w:tbl>
      <w:tblPr>
        <w:tblStyle w:val="TableGrid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540"/>
        <w:gridCol w:w="1800"/>
        <w:gridCol w:w="1170"/>
        <w:gridCol w:w="290"/>
        <w:gridCol w:w="970"/>
        <w:gridCol w:w="1190"/>
        <w:gridCol w:w="1528"/>
        <w:gridCol w:w="252"/>
      </w:tblGrid>
      <w:tr w:rsidR="004B1310" w:rsidRPr="00DE47CF" w14:paraId="00AA9D42" w14:textId="77777777" w:rsidTr="00001BF1">
        <w:tc>
          <w:tcPr>
            <w:tcW w:w="2088" w:type="dxa"/>
          </w:tcPr>
          <w:p w14:paraId="3F04E736" w14:textId="77777777" w:rsidR="004B1310" w:rsidRPr="00DE47CF" w:rsidRDefault="004B1310" w:rsidP="00A3422D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Sanction:</w:t>
            </w:r>
          </w:p>
        </w:tc>
        <w:tc>
          <w:tcPr>
            <w:tcW w:w="7740" w:type="dxa"/>
            <w:gridSpan w:val="8"/>
          </w:tcPr>
          <w:p w14:paraId="3A26E1A0" w14:textId="35491310" w:rsidR="00BC57BD" w:rsidRPr="00DE47CF" w:rsidRDefault="004B1310" w:rsidP="005115A1">
            <w:p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 xml:space="preserve">Sanctioned by </w:t>
            </w:r>
            <w:r w:rsidR="00BD1FEA">
              <w:rPr>
                <w:rFonts w:asciiTheme="majorHAnsi" w:hAnsiTheme="majorHAnsi"/>
                <w:sz w:val="22"/>
              </w:rPr>
              <w:t xml:space="preserve">SWIM </w:t>
            </w:r>
            <w:r w:rsidRPr="00DE47CF">
              <w:rPr>
                <w:rFonts w:asciiTheme="majorHAnsi" w:hAnsiTheme="majorHAnsi"/>
                <w:sz w:val="22"/>
              </w:rPr>
              <w:t>BC: #</w:t>
            </w:r>
          </w:p>
        </w:tc>
      </w:tr>
      <w:tr w:rsidR="005115A1" w:rsidRPr="00DE47CF" w14:paraId="63801D98" w14:textId="77777777" w:rsidTr="00001BF1">
        <w:tc>
          <w:tcPr>
            <w:tcW w:w="2088" w:type="dxa"/>
          </w:tcPr>
          <w:p w14:paraId="6CA2F78C" w14:textId="77777777" w:rsidR="005115A1" w:rsidRPr="00DE47CF" w:rsidRDefault="005115A1" w:rsidP="00A3422D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</w:p>
        </w:tc>
        <w:tc>
          <w:tcPr>
            <w:tcW w:w="7740" w:type="dxa"/>
            <w:gridSpan w:val="8"/>
          </w:tcPr>
          <w:p w14:paraId="42FF9EE9" w14:textId="77777777" w:rsidR="005115A1" w:rsidRPr="00DE47CF" w:rsidRDefault="005115A1" w:rsidP="00BD1FEA">
            <w:pPr>
              <w:rPr>
                <w:rFonts w:asciiTheme="majorHAnsi" w:hAnsiTheme="majorHAnsi"/>
                <w:sz w:val="22"/>
              </w:rPr>
            </w:pPr>
          </w:p>
        </w:tc>
      </w:tr>
      <w:tr w:rsidR="005115A1" w:rsidRPr="00DE47CF" w14:paraId="27530295" w14:textId="77777777" w:rsidTr="00001BF1">
        <w:tc>
          <w:tcPr>
            <w:tcW w:w="2088" w:type="dxa"/>
          </w:tcPr>
          <w:p w14:paraId="51805F07" w14:textId="7B7DF27F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>
              <w:rPr>
                <w:rFonts w:asciiTheme="majorHAnsi" w:hAnsiTheme="majorHAnsi"/>
                <w:b/>
                <w:sz w:val="22"/>
                <w:u w:val="single"/>
              </w:rPr>
              <w:t>Safe Sport</w:t>
            </w: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:</w:t>
            </w:r>
          </w:p>
        </w:tc>
        <w:tc>
          <w:tcPr>
            <w:tcW w:w="7740" w:type="dxa"/>
            <w:gridSpan w:val="8"/>
          </w:tcPr>
          <w:p w14:paraId="083F019E" w14:textId="77777777" w:rsidR="005115A1" w:rsidRDefault="005115A1" w:rsidP="005115A1">
            <w:pPr>
              <w:rPr>
                <w:rFonts w:asciiTheme="majorHAnsi" w:hAnsiTheme="majorHAnsi"/>
                <w:sz w:val="22"/>
              </w:rPr>
            </w:pPr>
            <w:r w:rsidRPr="005115A1">
              <w:rPr>
                <w:rFonts w:asciiTheme="majorHAnsi" w:hAnsiTheme="majorHAnsi"/>
                <w:sz w:val="22"/>
              </w:rPr>
              <w:t>All</w:t>
            </w:r>
            <w:r>
              <w:rPr>
                <w:rFonts w:asciiTheme="majorHAnsi" w:hAnsiTheme="majorHAnsi"/>
                <w:sz w:val="22"/>
              </w:rPr>
              <w:t xml:space="preserve"> interactions between an athlete and an individual who is in a position of trust should normally, and wherever possible, be in an environment or space that is both “open” and “observable” to others. </w:t>
            </w:r>
            <w:r w:rsidRPr="005115A1">
              <w:rPr>
                <w:rFonts w:asciiTheme="majorHAnsi" w:hAnsiTheme="majorHAnsi"/>
                <w:sz w:val="22"/>
              </w:rPr>
              <w:t xml:space="preserve"> </w:t>
            </w:r>
          </w:p>
          <w:p w14:paraId="44CA7E10" w14:textId="5416C2E1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</w:tr>
      <w:tr w:rsidR="00A41E90" w:rsidRPr="00DE47CF" w14:paraId="4F1C09C5" w14:textId="77777777" w:rsidTr="00001BF1">
        <w:tc>
          <w:tcPr>
            <w:tcW w:w="2088" w:type="dxa"/>
          </w:tcPr>
          <w:p w14:paraId="5300DBE0" w14:textId="09231979" w:rsidR="00A41E90" w:rsidRPr="00DE47CF" w:rsidRDefault="00A41E90" w:rsidP="00A41E90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Session Times:</w:t>
            </w:r>
          </w:p>
        </w:tc>
        <w:tc>
          <w:tcPr>
            <w:tcW w:w="3510" w:type="dxa"/>
            <w:gridSpan w:val="3"/>
          </w:tcPr>
          <w:p w14:paraId="63000D18" w14:textId="0B902333" w:rsidR="00A41E90" w:rsidRPr="00DE47CF" w:rsidRDefault="00A41E90" w:rsidP="00A41E90">
            <w:pPr>
              <w:rPr>
                <w:rFonts w:asciiTheme="majorHAnsi" w:hAnsiTheme="majorHAnsi"/>
                <w:b/>
                <w:sz w:val="22"/>
                <w:u w:val="single"/>
              </w:rPr>
            </w:pPr>
            <w:r>
              <w:rPr>
                <w:rFonts w:asciiTheme="majorHAnsi" w:hAnsiTheme="majorHAnsi"/>
                <w:b/>
                <w:sz w:val="22"/>
                <w:u w:val="single"/>
              </w:rPr>
              <w:t>Sat June 4th</w:t>
            </w: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 xml:space="preserve"> – </w:t>
            </w:r>
            <w:r>
              <w:rPr>
                <w:rFonts w:asciiTheme="majorHAnsi" w:hAnsiTheme="majorHAnsi"/>
                <w:b/>
                <w:sz w:val="22"/>
                <w:u w:val="single"/>
              </w:rPr>
              <w:t>Timed Finals</w:t>
            </w:r>
          </w:p>
        </w:tc>
        <w:tc>
          <w:tcPr>
            <w:tcW w:w="290" w:type="dxa"/>
          </w:tcPr>
          <w:p w14:paraId="14034111" w14:textId="77777777" w:rsidR="00A41E90" w:rsidRPr="00DE47CF" w:rsidRDefault="00A41E90" w:rsidP="00A41E90">
            <w:pPr>
              <w:rPr>
                <w:rFonts w:asciiTheme="majorHAnsi" w:hAnsiTheme="majorHAnsi"/>
                <w:b/>
                <w:sz w:val="22"/>
                <w:u w:val="single"/>
              </w:rPr>
            </w:pPr>
          </w:p>
        </w:tc>
        <w:tc>
          <w:tcPr>
            <w:tcW w:w="3940" w:type="dxa"/>
            <w:gridSpan w:val="4"/>
          </w:tcPr>
          <w:p w14:paraId="5BE3D981" w14:textId="5216511B" w:rsidR="00A41E90" w:rsidRPr="00DE47CF" w:rsidRDefault="00A41E90" w:rsidP="00A41E90">
            <w:pPr>
              <w:rPr>
                <w:rFonts w:asciiTheme="majorHAnsi" w:hAnsiTheme="majorHAnsi"/>
                <w:b/>
                <w:sz w:val="22"/>
                <w:u w:val="single"/>
              </w:rPr>
            </w:pPr>
            <w:r>
              <w:rPr>
                <w:rFonts w:asciiTheme="majorHAnsi" w:hAnsiTheme="majorHAnsi"/>
                <w:b/>
                <w:sz w:val="22"/>
                <w:u w:val="single"/>
              </w:rPr>
              <w:t>Sun June 5th</w:t>
            </w: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 xml:space="preserve"> – </w:t>
            </w:r>
            <w:r>
              <w:rPr>
                <w:rFonts w:asciiTheme="majorHAnsi" w:hAnsiTheme="majorHAnsi"/>
                <w:b/>
                <w:sz w:val="22"/>
                <w:u w:val="single"/>
              </w:rPr>
              <w:t>Timed Finals</w:t>
            </w:r>
          </w:p>
        </w:tc>
      </w:tr>
      <w:tr w:rsidR="00A41E90" w:rsidRPr="00DE47CF" w14:paraId="04ED10DD" w14:textId="77777777" w:rsidTr="00327331">
        <w:trPr>
          <w:trHeight w:val="528"/>
        </w:trPr>
        <w:tc>
          <w:tcPr>
            <w:tcW w:w="2088" w:type="dxa"/>
          </w:tcPr>
          <w:p w14:paraId="01AFB797" w14:textId="77777777" w:rsidR="00A41E90" w:rsidRPr="00DE47CF" w:rsidRDefault="00A41E90" w:rsidP="00A41E90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340" w:type="dxa"/>
            <w:gridSpan w:val="2"/>
          </w:tcPr>
          <w:p w14:paraId="4D22DA58" w14:textId="77777777" w:rsidR="00A41E90" w:rsidRPr="00DE47CF" w:rsidRDefault="00A41E90" w:rsidP="00A41E90">
            <w:pPr>
              <w:rPr>
                <w:rFonts w:asciiTheme="majorHAnsi" w:hAnsiTheme="majorHAnsi"/>
                <w:sz w:val="22"/>
              </w:rPr>
            </w:pPr>
            <w:proofErr w:type="spellStart"/>
            <w:r w:rsidRPr="00DE47CF">
              <w:rPr>
                <w:rFonts w:asciiTheme="majorHAnsi" w:hAnsiTheme="majorHAnsi"/>
                <w:sz w:val="22"/>
              </w:rPr>
              <w:t>WarmUp</w:t>
            </w:r>
            <w:proofErr w:type="spellEnd"/>
            <w:r w:rsidRPr="00DE47CF">
              <w:rPr>
                <w:rFonts w:asciiTheme="majorHAnsi" w:hAnsiTheme="majorHAnsi"/>
                <w:sz w:val="22"/>
              </w:rPr>
              <w:t>:</w:t>
            </w:r>
          </w:p>
          <w:p w14:paraId="4D1F4E8B" w14:textId="77777777" w:rsidR="00A41E90" w:rsidRPr="00DE47CF" w:rsidRDefault="00A41E90" w:rsidP="00A41E90">
            <w:p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Start:</w:t>
            </w:r>
          </w:p>
          <w:p w14:paraId="4514FC8B" w14:textId="77777777" w:rsidR="00A41E90" w:rsidRPr="00DE47CF" w:rsidRDefault="00A41E90" w:rsidP="00A41E90">
            <w:p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Projected Finish:</w:t>
            </w:r>
          </w:p>
        </w:tc>
        <w:tc>
          <w:tcPr>
            <w:tcW w:w="1170" w:type="dxa"/>
          </w:tcPr>
          <w:p w14:paraId="0EBA1146" w14:textId="3CBFBB50" w:rsidR="00A41E90" w:rsidRPr="00DE47CF" w:rsidRDefault="00327331" w:rsidP="00A41E90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1:30pm</w:t>
            </w:r>
          </w:p>
          <w:p w14:paraId="1F0CA170" w14:textId="7B18FD1F" w:rsidR="00A41E90" w:rsidRPr="00DE47CF" w:rsidRDefault="00327331" w:rsidP="00A41E90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2:30pm</w:t>
            </w:r>
          </w:p>
          <w:p w14:paraId="5EDAEC31" w14:textId="08E1DFF5" w:rsidR="00A41E90" w:rsidRPr="00DE47CF" w:rsidRDefault="00327331" w:rsidP="00A41E90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6:30pm</w:t>
            </w:r>
          </w:p>
        </w:tc>
        <w:tc>
          <w:tcPr>
            <w:tcW w:w="290" w:type="dxa"/>
          </w:tcPr>
          <w:p w14:paraId="46A64495" w14:textId="6D224709" w:rsidR="00A41E90" w:rsidRPr="00DE47CF" w:rsidRDefault="00A41E90" w:rsidP="00A41E90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160" w:type="dxa"/>
            <w:gridSpan w:val="2"/>
          </w:tcPr>
          <w:p w14:paraId="570C14F6" w14:textId="77777777" w:rsidR="00A41E90" w:rsidRPr="00DE47CF" w:rsidRDefault="00A41E90" w:rsidP="00A41E90">
            <w:pPr>
              <w:rPr>
                <w:rFonts w:asciiTheme="majorHAnsi" w:hAnsiTheme="majorHAnsi"/>
                <w:sz w:val="22"/>
              </w:rPr>
            </w:pPr>
            <w:proofErr w:type="spellStart"/>
            <w:r w:rsidRPr="00DE47CF">
              <w:rPr>
                <w:rFonts w:asciiTheme="majorHAnsi" w:hAnsiTheme="majorHAnsi"/>
                <w:sz w:val="22"/>
              </w:rPr>
              <w:t>WarmUp</w:t>
            </w:r>
            <w:proofErr w:type="spellEnd"/>
            <w:r w:rsidRPr="00DE47CF">
              <w:rPr>
                <w:rFonts w:asciiTheme="majorHAnsi" w:hAnsiTheme="majorHAnsi"/>
                <w:sz w:val="22"/>
              </w:rPr>
              <w:t>:</w:t>
            </w:r>
          </w:p>
          <w:p w14:paraId="058D0267" w14:textId="77777777" w:rsidR="00A41E90" w:rsidRPr="00DE47CF" w:rsidRDefault="00A41E90" w:rsidP="00A41E90">
            <w:p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Start:</w:t>
            </w:r>
          </w:p>
          <w:p w14:paraId="68DB714C" w14:textId="0DA1E584" w:rsidR="00A41E90" w:rsidRPr="00DE47CF" w:rsidRDefault="00A41E90" w:rsidP="00A41E90">
            <w:p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Projected Finish:</w:t>
            </w:r>
          </w:p>
        </w:tc>
        <w:tc>
          <w:tcPr>
            <w:tcW w:w="1780" w:type="dxa"/>
            <w:gridSpan w:val="2"/>
          </w:tcPr>
          <w:p w14:paraId="598F7BEB" w14:textId="77777777" w:rsidR="00327331" w:rsidRPr="00DE47CF" w:rsidRDefault="00327331" w:rsidP="0032733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9:45</w:t>
            </w:r>
            <w:r w:rsidRPr="00DE47CF">
              <w:rPr>
                <w:rFonts w:asciiTheme="majorHAnsi" w:hAnsiTheme="majorHAnsi"/>
                <w:sz w:val="22"/>
              </w:rPr>
              <w:t>am</w:t>
            </w:r>
          </w:p>
          <w:p w14:paraId="7091CAB3" w14:textId="77777777" w:rsidR="00327331" w:rsidRPr="00DE47CF" w:rsidRDefault="00327331" w:rsidP="0032733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10:45</w:t>
            </w:r>
            <w:r w:rsidRPr="00DE47CF">
              <w:rPr>
                <w:rFonts w:asciiTheme="majorHAnsi" w:hAnsiTheme="majorHAnsi"/>
                <w:sz w:val="22"/>
              </w:rPr>
              <w:t>am</w:t>
            </w:r>
          </w:p>
          <w:p w14:paraId="53587E2B" w14:textId="241A172F" w:rsidR="00A41E90" w:rsidRPr="00DE47CF" w:rsidRDefault="00327331" w:rsidP="0032733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2:45</w:t>
            </w:r>
            <w:r w:rsidRPr="00DE47CF">
              <w:rPr>
                <w:rFonts w:asciiTheme="majorHAnsi" w:hAnsiTheme="majorHAnsi"/>
                <w:sz w:val="22"/>
              </w:rPr>
              <w:t>pm</w:t>
            </w:r>
          </w:p>
        </w:tc>
      </w:tr>
      <w:tr w:rsidR="005115A1" w:rsidRPr="00DE47CF" w14:paraId="1273E86C" w14:textId="77777777" w:rsidTr="00001BF1">
        <w:tc>
          <w:tcPr>
            <w:tcW w:w="2088" w:type="dxa"/>
          </w:tcPr>
          <w:p w14:paraId="4D8C19D4" w14:textId="77777777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7740" w:type="dxa"/>
            <w:gridSpan w:val="8"/>
          </w:tcPr>
          <w:p w14:paraId="12C7B4E8" w14:textId="77777777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</w:tr>
      <w:tr w:rsidR="005115A1" w:rsidRPr="00DE47CF" w14:paraId="1E9B3A7A" w14:textId="77777777" w:rsidTr="00001BF1">
        <w:tc>
          <w:tcPr>
            <w:tcW w:w="2088" w:type="dxa"/>
          </w:tcPr>
          <w:p w14:paraId="03A83D4C" w14:textId="77777777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Location:</w:t>
            </w:r>
          </w:p>
        </w:tc>
        <w:tc>
          <w:tcPr>
            <w:tcW w:w="7740" w:type="dxa"/>
            <w:gridSpan w:val="8"/>
          </w:tcPr>
          <w:p w14:paraId="735F0ACB" w14:textId="09B152E0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Radium Hot Springs Pool</w:t>
            </w:r>
          </w:p>
          <w:p w14:paraId="6DCD20C7" w14:textId="0AACCBD5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5420 Hwy 93, Radium Hot Springs BC</w:t>
            </w:r>
          </w:p>
          <w:p w14:paraId="5A7A100A" w14:textId="00C93E99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Kootenay National Park</w:t>
            </w:r>
          </w:p>
          <w:p w14:paraId="202DF84C" w14:textId="77777777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</w:tr>
      <w:tr w:rsidR="005115A1" w:rsidRPr="00DE47CF" w14:paraId="3D466E3A" w14:textId="77777777" w:rsidTr="00001BF1">
        <w:tc>
          <w:tcPr>
            <w:tcW w:w="2088" w:type="dxa"/>
          </w:tcPr>
          <w:p w14:paraId="441F1D02" w14:textId="0D4586CB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Pool:</w:t>
            </w:r>
          </w:p>
        </w:tc>
        <w:tc>
          <w:tcPr>
            <w:tcW w:w="7740" w:type="dxa"/>
            <w:gridSpan w:val="8"/>
          </w:tcPr>
          <w:p w14:paraId="78A8A286" w14:textId="7AA8A1A7" w:rsidR="005115A1" w:rsidRPr="00DE47CF" w:rsidRDefault="005115A1" w:rsidP="005115A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6</w:t>
            </w:r>
            <w:r w:rsidRPr="00DE47CF">
              <w:rPr>
                <w:rFonts w:asciiTheme="majorHAnsi" w:hAnsiTheme="majorHAnsi"/>
                <w:sz w:val="22"/>
              </w:rPr>
              <w:t xml:space="preserve"> lanes, </w:t>
            </w:r>
            <w:r>
              <w:rPr>
                <w:rFonts w:asciiTheme="majorHAnsi" w:hAnsiTheme="majorHAnsi"/>
                <w:sz w:val="22"/>
              </w:rPr>
              <w:t>25m</w:t>
            </w:r>
            <w:r w:rsidRPr="00DE47CF">
              <w:rPr>
                <w:rFonts w:asciiTheme="majorHAnsi" w:hAnsiTheme="majorHAnsi"/>
                <w:sz w:val="22"/>
              </w:rPr>
              <w:t xml:space="preserve"> pool</w:t>
            </w:r>
          </w:p>
          <w:p w14:paraId="786FF5D9" w14:textId="63530173" w:rsidR="005115A1" w:rsidRPr="00DE47CF" w:rsidRDefault="005115A1" w:rsidP="005115A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Dolphin wireless timing system</w:t>
            </w:r>
          </w:p>
          <w:p w14:paraId="7A3779BE" w14:textId="1D89023D" w:rsidR="005115A1" w:rsidRPr="00DE47CF" w:rsidRDefault="005115A1" w:rsidP="005115A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OUTDOOR FACILITY with open spectator viewing</w:t>
            </w:r>
            <w:r w:rsidRPr="00DE47CF">
              <w:rPr>
                <w:rFonts w:asciiTheme="majorHAnsi" w:hAnsiTheme="majorHAnsi"/>
                <w:sz w:val="22"/>
              </w:rPr>
              <w:br/>
            </w:r>
          </w:p>
        </w:tc>
      </w:tr>
      <w:tr w:rsidR="005115A1" w:rsidRPr="00DE47CF" w14:paraId="460D4571" w14:textId="77777777" w:rsidTr="00001BF1">
        <w:tc>
          <w:tcPr>
            <w:tcW w:w="2088" w:type="dxa"/>
          </w:tcPr>
          <w:p w14:paraId="54B9F240" w14:textId="77777777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Meet Format:</w:t>
            </w:r>
          </w:p>
        </w:tc>
        <w:tc>
          <w:tcPr>
            <w:tcW w:w="7740" w:type="dxa"/>
            <w:gridSpan w:val="8"/>
          </w:tcPr>
          <w:p w14:paraId="0FD08DAF" w14:textId="4CBDC746" w:rsidR="005115A1" w:rsidRPr="00DE47CF" w:rsidRDefault="005115A1" w:rsidP="005115A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Timed finals</w:t>
            </w:r>
          </w:p>
          <w:p w14:paraId="582F7040" w14:textId="42A0FD9F" w:rsidR="005115A1" w:rsidRPr="00DE47CF" w:rsidRDefault="005115A1" w:rsidP="005115A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8&amp;u, 9-10, 11-12, 13-14, 15&amp;o</w:t>
            </w:r>
          </w:p>
          <w:p w14:paraId="5616DC46" w14:textId="62A2F3F3" w:rsidR="005115A1" w:rsidRPr="000E1BFA" w:rsidRDefault="005115A1" w:rsidP="005115A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Events seeded slowest to fastest by gender</w:t>
            </w:r>
            <w:r w:rsidRPr="000E1BFA">
              <w:rPr>
                <w:rFonts w:asciiTheme="majorHAnsi" w:hAnsiTheme="majorHAnsi"/>
                <w:sz w:val="22"/>
              </w:rPr>
              <w:br/>
            </w:r>
          </w:p>
        </w:tc>
      </w:tr>
      <w:tr w:rsidR="005115A1" w:rsidRPr="00DE47CF" w14:paraId="1E8189D5" w14:textId="77777777" w:rsidTr="00001BF1">
        <w:tc>
          <w:tcPr>
            <w:tcW w:w="2088" w:type="dxa"/>
          </w:tcPr>
          <w:p w14:paraId="062DDBFE" w14:textId="5311A5D5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>
              <w:rPr>
                <w:rFonts w:asciiTheme="majorHAnsi" w:hAnsiTheme="majorHAnsi"/>
                <w:b/>
                <w:sz w:val="22"/>
                <w:u w:val="single"/>
              </w:rPr>
              <w:t>Entry Deadline</w:t>
            </w: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:</w:t>
            </w:r>
          </w:p>
        </w:tc>
        <w:tc>
          <w:tcPr>
            <w:tcW w:w="7740" w:type="dxa"/>
            <w:gridSpan w:val="8"/>
          </w:tcPr>
          <w:p w14:paraId="2A4FD6A8" w14:textId="6835BEBC" w:rsidR="005115A1" w:rsidRDefault="005115A1" w:rsidP="005115A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May 25</w:t>
            </w:r>
            <w:r w:rsidRPr="00001BF1">
              <w:rPr>
                <w:rFonts w:asciiTheme="majorHAnsi" w:hAnsiTheme="majorHAnsi"/>
                <w:sz w:val="22"/>
                <w:vertAlign w:val="superscript"/>
              </w:rPr>
              <w:t>th</w:t>
            </w:r>
            <w:r>
              <w:rPr>
                <w:rFonts w:asciiTheme="majorHAnsi" w:hAnsiTheme="majorHAnsi"/>
                <w:sz w:val="22"/>
              </w:rPr>
              <w:t xml:space="preserve">, 2022 </w:t>
            </w:r>
          </w:p>
          <w:p w14:paraId="285D4DE1" w14:textId="70CDD7B9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</w:tr>
      <w:tr w:rsidR="005115A1" w:rsidRPr="00DE47CF" w14:paraId="6F7B07A1" w14:textId="77777777" w:rsidTr="00001BF1">
        <w:tc>
          <w:tcPr>
            <w:tcW w:w="2088" w:type="dxa"/>
          </w:tcPr>
          <w:p w14:paraId="4B64876D" w14:textId="2CC53362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>
              <w:rPr>
                <w:rFonts w:asciiTheme="majorHAnsi" w:hAnsiTheme="majorHAnsi"/>
                <w:b/>
                <w:sz w:val="22"/>
                <w:u w:val="single"/>
              </w:rPr>
              <w:t>Scratch Deadline</w:t>
            </w: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:</w:t>
            </w:r>
          </w:p>
        </w:tc>
        <w:tc>
          <w:tcPr>
            <w:tcW w:w="7740" w:type="dxa"/>
            <w:gridSpan w:val="8"/>
          </w:tcPr>
          <w:p w14:paraId="6582FC06" w14:textId="4DE138BF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Scratch Deadline with refund is:</w:t>
            </w:r>
            <w:r>
              <w:rPr>
                <w:rFonts w:asciiTheme="majorHAnsi" w:hAnsiTheme="majorHAnsi"/>
                <w:sz w:val="22"/>
              </w:rPr>
              <w:t xml:space="preserve"> May 2</w:t>
            </w:r>
            <w:r w:rsidR="00716D5C">
              <w:rPr>
                <w:rFonts w:asciiTheme="majorHAnsi" w:hAnsiTheme="majorHAnsi"/>
                <w:sz w:val="22"/>
              </w:rPr>
              <w:t>9</w:t>
            </w:r>
            <w:r w:rsidRPr="000E1BFA">
              <w:rPr>
                <w:rFonts w:asciiTheme="majorHAnsi" w:hAnsiTheme="majorHAnsi"/>
                <w:sz w:val="22"/>
                <w:vertAlign w:val="superscript"/>
              </w:rPr>
              <w:t>th</w:t>
            </w:r>
            <w:r>
              <w:rPr>
                <w:rFonts w:asciiTheme="majorHAnsi" w:hAnsiTheme="majorHAnsi"/>
                <w:sz w:val="22"/>
              </w:rPr>
              <w:t>, 2022</w:t>
            </w:r>
          </w:p>
          <w:p w14:paraId="6AAC4FB7" w14:textId="3EC14C0B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</w:tr>
      <w:tr w:rsidR="005115A1" w:rsidRPr="00DE47CF" w14:paraId="1F13E9A5" w14:textId="77777777" w:rsidTr="00001BF1">
        <w:tc>
          <w:tcPr>
            <w:tcW w:w="2088" w:type="dxa"/>
          </w:tcPr>
          <w:p w14:paraId="610F93D6" w14:textId="77777777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Meet Rules:</w:t>
            </w:r>
          </w:p>
        </w:tc>
        <w:tc>
          <w:tcPr>
            <w:tcW w:w="7740" w:type="dxa"/>
            <w:gridSpan w:val="8"/>
          </w:tcPr>
          <w:p w14:paraId="2DA752F5" w14:textId="762B00B5" w:rsidR="005115A1" w:rsidRPr="00DE47CF" w:rsidRDefault="005115A1" w:rsidP="00511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All Swimming Canada rules</w:t>
            </w:r>
            <w:r>
              <w:rPr>
                <w:rFonts w:asciiTheme="majorHAnsi" w:hAnsiTheme="majorHAnsi"/>
                <w:sz w:val="22"/>
              </w:rPr>
              <w:t xml:space="preserve"> and regulations</w:t>
            </w:r>
            <w:r w:rsidRPr="00DE47CF">
              <w:rPr>
                <w:rFonts w:asciiTheme="majorHAnsi" w:hAnsiTheme="majorHAnsi"/>
                <w:sz w:val="22"/>
              </w:rPr>
              <w:t xml:space="preserve"> will be in effect</w:t>
            </w:r>
          </w:p>
          <w:p w14:paraId="16438D84" w14:textId="12B0BD33" w:rsidR="005115A1" w:rsidRPr="000E1BFA" w:rsidRDefault="005115A1" w:rsidP="00511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 w:rsidRPr="000E1BFA">
              <w:rPr>
                <w:rFonts w:asciiTheme="majorHAnsi" w:hAnsiTheme="majorHAnsi"/>
                <w:sz w:val="22"/>
              </w:rPr>
              <w:t xml:space="preserve">Starts will be conducted from Starting Platforms (blocks) as per FINA FR 2.3 and SW 4.1 </w:t>
            </w:r>
          </w:p>
          <w:p w14:paraId="07264F28" w14:textId="0AAC7CFC" w:rsidR="005115A1" w:rsidRDefault="005115A1" w:rsidP="00511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All swimmers must be registered properly with Swimming Canada/Swim</w:t>
            </w:r>
            <w:r>
              <w:rPr>
                <w:rFonts w:asciiTheme="majorHAnsi" w:hAnsiTheme="majorHAnsi"/>
                <w:sz w:val="22"/>
              </w:rPr>
              <w:t xml:space="preserve"> </w:t>
            </w:r>
            <w:r w:rsidRPr="00DE47CF">
              <w:rPr>
                <w:rFonts w:asciiTheme="majorHAnsi" w:hAnsiTheme="majorHAnsi"/>
                <w:sz w:val="22"/>
              </w:rPr>
              <w:t>BC, or other FINA-affiliated organization</w:t>
            </w:r>
          </w:p>
          <w:p w14:paraId="14048FC6" w14:textId="0E0C6E35" w:rsidR="005115A1" w:rsidRPr="00DE47CF" w:rsidRDefault="005115A1" w:rsidP="00511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There are no time standards</w:t>
            </w:r>
          </w:p>
          <w:p w14:paraId="63B77650" w14:textId="77777777" w:rsidR="005115A1" w:rsidRPr="00DE47CF" w:rsidRDefault="005115A1" w:rsidP="00511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Swimming Canada warm-up procedures will be in effect and will be monitored by safety marshals</w:t>
            </w:r>
          </w:p>
          <w:p w14:paraId="1042D187" w14:textId="77777777" w:rsidR="005115A1" w:rsidRPr="00DE47CF" w:rsidRDefault="005115A1" w:rsidP="00511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Current Swimming Canada swimsuit rule will be in effect</w:t>
            </w:r>
          </w:p>
          <w:p w14:paraId="211C82E9" w14:textId="1BCD145F" w:rsidR="005115A1" w:rsidRPr="00DE47CF" w:rsidRDefault="005115A1" w:rsidP="00511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 xml:space="preserve">The meet will be limited to </w:t>
            </w:r>
            <w:r>
              <w:rPr>
                <w:rFonts w:asciiTheme="majorHAnsi" w:hAnsiTheme="majorHAnsi"/>
                <w:sz w:val="22"/>
              </w:rPr>
              <w:t>1</w:t>
            </w:r>
            <w:r w:rsidR="00874B31">
              <w:rPr>
                <w:rFonts w:asciiTheme="majorHAnsi" w:hAnsiTheme="majorHAnsi"/>
                <w:sz w:val="22"/>
              </w:rPr>
              <w:t>9</w:t>
            </w:r>
            <w:r>
              <w:rPr>
                <w:rFonts w:asciiTheme="majorHAnsi" w:hAnsiTheme="majorHAnsi"/>
                <w:sz w:val="22"/>
              </w:rPr>
              <w:t>0</w:t>
            </w:r>
            <w:r w:rsidRPr="00DE47CF">
              <w:rPr>
                <w:rFonts w:asciiTheme="majorHAnsi" w:hAnsiTheme="majorHAnsi"/>
                <w:sz w:val="22"/>
              </w:rPr>
              <w:t xml:space="preserve"> swimmers; the team entering the </w:t>
            </w:r>
            <w:r>
              <w:rPr>
                <w:rFonts w:asciiTheme="majorHAnsi" w:hAnsiTheme="majorHAnsi"/>
                <w:sz w:val="22"/>
              </w:rPr>
              <w:t>1</w:t>
            </w:r>
            <w:r w:rsidR="00874B31">
              <w:rPr>
                <w:rFonts w:asciiTheme="majorHAnsi" w:hAnsiTheme="majorHAnsi"/>
                <w:sz w:val="22"/>
              </w:rPr>
              <w:t>9</w:t>
            </w:r>
            <w:r>
              <w:rPr>
                <w:rFonts w:asciiTheme="majorHAnsi" w:hAnsiTheme="majorHAnsi"/>
                <w:sz w:val="22"/>
              </w:rPr>
              <w:t>0</w:t>
            </w:r>
            <w:r w:rsidRPr="00DE47CF">
              <w:rPr>
                <w:rFonts w:asciiTheme="majorHAnsi" w:hAnsiTheme="majorHAnsi"/>
                <w:sz w:val="22"/>
                <w:vertAlign w:val="superscript"/>
              </w:rPr>
              <w:t xml:space="preserve">th </w:t>
            </w:r>
            <w:r w:rsidRPr="00DE47CF">
              <w:rPr>
                <w:rFonts w:asciiTheme="majorHAnsi" w:hAnsiTheme="majorHAnsi"/>
                <w:sz w:val="22"/>
              </w:rPr>
              <w:t>swimmer wi</w:t>
            </w:r>
            <w:r>
              <w:rPr>
                <w:rFonts w:asciiTheme="majorHAnsi" w:hAnsiTheme="majorHAnsi"/>
                <w:sz w:val="22"/>
              </w:rPr>
              <w:t>ll be accepted</w:t>
            </w:r>
          </w:p>
          <w:p w14:paraId="73CEA218" w14:textId="69A38B80" w:rsidR="005115A1" w:rsidRPr="00DE47CF" w:rsidRDefault="005115A1" w:rsidP="00511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  <w:lang w:val="en-CA"/>
              </w:rPr>
            </w:pPr>
            <w:r w:rsidRPr="00DE47CF">
              <w:rPr>
                <w:rFonts w:asciiTheme="majorHAnsi" w:hAnsiTheme="majorHAnsi"/>
                <w:sz w:val="22"/>
              </w:rPr>
              <w:t xml:space="preserve">Deck entries </w:t>
            </w:r>
            <w:r>
              <w:rPr>
                <w:rFonts w:asciiTheme="majorHAnsi" w:hAnsiTheme="majorHAnsi"/>
                <w:sz w:val="22"/>
              </w:rPr>
              <w:t xml:space="preserve">will be accepted at the discretion of meet management. </w:t>
            </w:r>
            <w:r w:rsidRPr="00DE47CF">
              <w:rPr>
                <w:rFonts w:asciiTheme="majorHAnsi" w:hAnsiTheme="majorHAnsi"/>
                <w:sz w:val="22"/>
                <w:lang w:val="en-CA"/>
              </w:rPr>
              <w:t>Deck entries for swimmers not already in the meet must be accompanied by proof of current registration, including na</w:t>
            </w:r>
            <w:r>
              <w:rPr>
                <w:rFonts w:asciiTheme="majorHAnsi" w:hAnsiTheme="majorHAnsi"/>
                <w:sz w:val="22"/>
                <w:lang w:val="en-CA"/>
              </w:rPr>
              <w:t>me spelling as it appears in SNC</w:t>
            </w:r>
            <w:r w:rsidRPr="00DE47CF">
              <w:rPr>
                <w:rFonts w:asciiTheme="majorHAnsi" w:hAnsiTheme="majorHAnsi"/>
                <w:sz w:val="22"/>
                <w:lang w:val="en-CA"/>
              </w:rPr>
              <w:t xml:space="preserve"> registratio</w:t>
            </w:r>
            <w:r>
              <w:rPr>
                <w:rFonts w:asciiTheme="majorHAnsi" w:hAnsiTheme="majorHAnsi"/>
                <w:sz w:val="22"/>
                <w:lang w:val="en-CA"/>
              </w:rPr>
              <w:t>n system, date of birth, and SNC registration number</w:t>
            </w:r>
          </w:p>
          <w:p w14:paraId="622E237A" w14:textId="3ED5AD48" w:rsidR="005115A1" w:rsidRPr="00DE47CF" w:rsidRDefault="005115A1" w:rsidP="005115A1">
            <w:pPr>
              <w:pStyle w:val="ListParagraph"/>
              <w:ind w:left="360"/>
              <w:rPr>
                <w:rFonts w:asciiTheme="majorHAnsi" w:hAnsiTheme="majorHAnsi"/>
                <w:sz w:val="22"/>
              </w:rPr>
            </w:pPr>
          </w:p>
        </w:tc>
      </w:tr>
      <w:tr w:rsidR="005115A1" w:rsidRPr="00DE47CF" w14:paraId="17C3A75A" w14:textId="77777777" w:rsidTr="00001BF1">
        <w:tc>
          <w:tcPr>
            <w:tcW w:w="2088" w:type="dxa"/>
          </w:tcPr>
          <w:p w14:paraId="2308D30E" w14:textId="77777777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7740" w:type="dxa"/>
            <w:gridSpan w:val="8"/>
          </w:tcPr>
          <w:p w14:paraId="2495895E" w14:textId="77777777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</w:tr>
      <w:tr w:rsidR="005115A1" w:rsidRPr="00DE47CF" w14:paraId="618213A2" w14:textId="77777777" w:rsidTr="00001BF1">
        <w:tc>
          <w:tcPr>
            <w:tcW w:w="2088" w:type="dxa"/>
          </w:tcPr>
          <w:p w14:paraId="27ABA851" w14:textId="2826132A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</w:p>
        </w:tc>
        <w:tc>
          <w:tcPr>
            <w:tcW w:w="7740" w:type="dxa"/>
            <w:gridSpan w:val="8"/>
          </w:tcPr>
          <w:p w14:paraId="7F65051D" w14:textId="45459140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</w:tr>
      <w:tr w:rsidR="005115A1" w:rsidRPr="00DE47CF" w14:paraId="31986E03" w14:textId="77777777" w:rsidTr="00001BF1">
        <w:tc>
          <w:tcPr>
            <w:tcW w:w="2088" w:type="dxa"/>
          </w:tcPr>
          <w:p w14:paraId="59F72F1D" w14:textId="62AB67A3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lastRenderedPageBreak/>
              <w:t>Awards:</w:t>
            </w:r>
          </w:p>
        </w:tc>
        <w:tc>
          <w:tcPr>
            <w:tcW w:w="7740" w:type="dxa"/>
            <w:gridSpan w:val="8"/>
          </w:tcPr>
          <w:p w14:paraId="303902E3" w14:textId="77777777" w:rsidR="005115A1" w:rsidRDefault="005115A1" w:rsidP="005115A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Best Time ribbons will be awarded, Place Ribbons for 1</w:t>
            </w:r>
            <w:r w:rsidRPr="000E1BFA">
              <w:rPr>
                <w:rFonts w:asciiTheme="majorHAnsi" w:hAnsiTheme="majorHAnsi"/>
                <w:sz w:val="22"/>
                <w:vertAlign w:val="superscript"/>
              </w:rPr>
              <w:t>st</w:t>
            </w:r>
            <w:r>
              <w:rPr>
                <w:rFonts w:asciiTheme="majorHAnsi" w:hAnsiTheme="majorHAnsi"/>
                <w:sz w:val="22"/>
              </w:rPr>
              <w:t>-6</w:t>
            </w:r>
            <w:r w:rsidRPr="000E1BFA">
              <w:rPr>
                <w:rFonts w:asciiTheme="majorHAnsi" w:hAnsiTheme="majorHAnsi"/>
                <w:sz w:val="22"/>
                <w:vertAlign w:val="superscript"/>
              </w:rPr>
              <w:t>th</w:t>
            </w:r>
            <w:r>
              <w:rPr>
                <w:rFonts w:asciiTheme="majorHAnsi" w:hAnsiTheme="majorHAnsi"/>
                <w:sz w:val="22"/>
              </w:rPr>
              <w:t xml:space="preserve"> for all age groups will be awarded. </w:t>
            </w:r>
          </w:p>
          <w:p w14:paraId="7AD75302" w14:textId="39B357B8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</w:tr>
      <w:tr w:rsidR="005115A1" w:rsidRPr="00DE47CF" w14:paraId="1EDA4A9B" w14:textId="77777777" w:rsidTr="00001BF1">
        <w:tc>
          <w:tcPr>
            <w:tcW w:w="2088" w:type="dxa"/>
          </w:tcPr>
          <w:p w14:paraId="3FC12D5A" w14:textId="5F798185" w:rsidR="005115A1" w:rsidRPr="00DE47CF" w:rsidRDefault="005115A1" w:rsidP="005115A1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Entry Fees:</w:t>
            </w:r>
          </w:p>
        </w:tc>
        <w:tc>
          <w:tcPr>
            <w:tcW w:w="7740" w:type="dxa"/>
            <w:gridSpan w:val="8"/>
          </w:tcPr>
          <w:p w14:paraId="0EF02CEC" w14:textId="24D6BF8C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Individual Entry Fees: $</w:t>
            </w:r>
            <w:r>
              <w:rPr>
                <w:rFonts w:asciiTheme="majorHAnsi" w:hAnsiTheme="majorHAnsi"/>
                <w:sz w:val="22"/>
              </w:rPr>
              <w:t>10</w:t>
            </w:r>
            <w:r w:rsidR="00273162">
              <w:rPr>
                <w:rFonts w:asciiTheme="majorHAnsi" w:hAnsiTheme="majorHAnsi"/>
                <w:sz w:val="22"/>
              </w:rPr>
              <w:t xml:space="preserve"> *max 3 per session</w:t>
            </w:r>
          </w:p>
          <w:p w14:paraId="0B0F23E1" w14:textId="2BD824B2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>Relay Entry Fees:</w:t>
            </w:r>
            <w:r>
              <w:rPr>
                <w:rFonts w:asciiTheme="majorHAnsi" w:hAnsiTheme="majorHAnsi"/>
                <w:sz w:val="22"/>
              </w:rPr>
              <w:t xml:space="preserve"> $13</w:t>
            </w:r>
          </w:p>
          <w:p w14:paraId="0E5C1D58" w14:textId="4A79E05D" w:rsidR="005115A1" w:rsidRDefault="005115A1" w:rsidP="005115A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Provincial Team Splash Fees: $4.00</w:t>
            </w:r>
          </w:p>
          <w:p w14:paraId="372F826E" w14:textId="75BA7D6B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  <w:r w:rsidRPr="00DE47CF">
              <w:rPr>
                <w:rFonts w:asciiTheme="majorHAnsi" w:hAnsiTheme="majorHAnsi"/>
                <w:sz w:val="22"/>
              </w:rPr>
              <w:t xml:space="preserve">Deck Entry Fees: </w:t>
            </w:r>
            <w:r>
              <w:rPr>
                <w:rFonts w:asciiTheme="majorHAnsi" w:hAnsiTheme="majorHAnsi"/>
                <w:sz w:val="22"/>
              </w:rPr>
              <w:t>$15</w:t>
            </w:r>
          </w:p>
          <w:p w14:paraId="2D8D3FEE" w14:textId="548CC35C" w:rsidR="005115A1" w:rsidRPr="00DE47CF" w:rsidRDefault="005115A1" w:rsidP="005115A1">
            <w:pPr>
              <w:rPr>
                <w:rFonts w:asciiTheme="majorHAnsi" w:hAnsiTheme="majorHAnsi"/>
                <w:sz w:val="22"/>
              </w:rPr>
            </w:pPr>
          </w:p>
        </w:tc>
      </w:tr>
      <w:tr w:rsidR="00B802D4" w:rsidRPr="00DE47CF" w14:paraId="5AA0386A" w14:textId="77777777" w:rsidTr="00001BF1">
        <w:tc>
          <w:tcPr>
            <w:tcW w:w="2088" w:type="dxa"/>
          </w:tcPr>
          <w:p w14:paraId="4845BE2D" w14:textId="5B5AC151" w:rsidR="00B802D4" w:rsidRPr="00DE47CF" w:rsidRDefault="00B802D4" w:rsidP="00B802D4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>
              <w:rPr>
                <w:rFonts w:asciiTheme="majorHAnsi" w:hAnsiTheme="majorHAnsi"/>
                <w:b/>
                <w:sz w:val="22"/>
                <w:u w:val="single"/>
              </w:rPr>
              <w:t>Meet Manager</w:t>
            </w: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:</w:t>
            </w:r>
          </w:p>
        </w:tc>
        <w:tc>
          <w:tcPr>
            <w:tcW w:w="7740" w:type="dxa"/>
            <w:gridSpan w:val="8"/>
          </w:tcPr>
          <w:p w14:paraId="43B721FC" w14:textId="77777777" w:rsidR="00B802D4" w:rsidRDefault="00B802D4" w:rsidP="00B802D4">
            <w:pPr>
              <w:tabs>
                <w:tab w:val="right" w:pos="2142"/>
              </w:tabs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Susan </w:t>
            </w:r>
            <w:proofErr w:type="spellStart"/>
            <w:r>
              <w:rPr>
                <w:rFonts w:asciiTheme="majorHAnsi" w:hAnsiTheme="majorHAnsi"/>
                <w:sz w:val="22"/>
              </w:rPr>
              <w:t>Fahrni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</w:t>
            </w:r>
            <w:hyperlink r:id="rId10" w:history="1">
              <w:r w:rsidRPr="00FD0C32">
                <w:rPr>
                  <w:rStyle w:val="Hyperlink"/>
                  <w:rFonts w:asciiTheme="majorHAnsi" w:hAnsiTheme="majorHAnsi"/>
                  <w:sz w:val="22"/>
                </w:rPr>
                <w:t>susanfahrni@gmail.com</w:t>
              </w:r>
            </w:hyperlink>
          </w:p>
          <w:p w14:paraId="369DB11B" w14:textId="77777777" w:rsidR="00B802D4" w:rsidRPr="00DE47CF" w:rsidRDefault="00B802D4" w:rsidP="00B802D4">
            <w:pPr>
              <w:rPr>
                <w:rFonts w:asciiTheme="majorHAnsi" w:hAnsiTheme="majorHAnsi"/>
                <w:sz w:val="22"/>
              </w:rPr>
            </w:pPr>
          </w:p>
        </w:tc>
      </w:tr>
      <w:tr w:rsidR="00B802D4" w:rsidRPr="00DE47CF" w14:paraId="060B339D" w14:textId="77777777" w:rsidTr="00001BF1">
        <w:tc>
          <w:tcPr>
            <w:tcW w:w="2088" w:type="dxa"/>
          </w:tcPr>
          <w:p w14:paraId="0DB0693D" w14:textId="49171F18" w:rsidR="00B802D4" w:rsidRPr="00DE47CF" w:rsidRDefault="00B802D4" w:rsidP="00B802D4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>
              <w:rPr>
                <w:rFonts w:asciiTheme="majorHAnsi" w:hAnsiTheme="majorHAnsi"/>
                <w:b/>
                <w:sz w:val="22"/>
                <w:u w:val="single"/>
              </w:rPr>
              <w:t>Meet Referee:</w:t>
            </w:r>
          </w:p>
        </w:tc>
        <w:tc>
          <w:tcPr>
            <w:tcW w:w="7740" w:type="dxa"/>
            <w:gridSpan w:val="8"/>
          </w:tcPr>
          <w:p w14:paraId="38B8E24E" w14:textId="4EA7EEBC" w:rsidR="00B802D4" w:rsidRDefault="00B802D4" w:rsidP="00B802D4">
            <w:pPr>
              <w:tabs>
                <w:tab w:val="right" w:pos="2142"/>
              </w:tabs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Andrew </w:t>
            </w:r>
            <w:proofErr w:type="spellStart"/>
            <w:r>
              <w:rPr>
                <w:rFonts w:asciiTheme="majorHAnsi" w:hAnsiTheme="majorHAnsi"/>
                <w:sz w:val="22"/>
              </w:rPr>
              <w:t>Henneberry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</w:t>
            </w:r>
            <w:hyperlink r:id="rId11" w:history="1">
              <w:r w:rsidRPr="00673E0A">
                <w:rPr>
                  <w:rStyle w:val="Hyperlink"/>
                  <w:rFonts w:asciiTheme="majorHAnsi" w:hAnsiTheme="majorHAnsi"/>
                  <w:sz w:val="22"/>
                </w:rPr>
                <w:t>henneba01@gmail.com</w:t>
              </w:r>
            </w:hyperlink>
          </w:p>
          <w:p w14:paraId="43C20A20" w14:textId="12A60335" w:rsidR="00B802D4" w:rsidRPr="00DE47CF" w:rsidRDefault="00B802D4" w:rsidP="00B802D4">
            <w:pPr>
              <w:tabs>
                <w:tab w:val="right" w:pos="2142"/>
              </w:tabs>
              <w:rPr>
                <w:rFonts w:asciiTheme="majorHAnsi" w:hAnsiTheme="majorHAnsi"/>
                <w:sz w:val="22"/>
              </w:rPr>
            </w:pPr>
          </w:p>
        </w:tc>
      </w:tr>
      <w:tr w:rsidR="00B802D4" w:rsidRPr="00DE47CF" w14:paraId="090651C7" w14:textId="77777777" w:rsidTr="00001BF1">
        <w:tc>
          <w:tcPr>
            <w:tcW w:w="2088" w:type="dxa"/>
          </w:tcPr>
          <w:p w14:paraId="34AC7ADE" w14:textId="065CF45A" w:rsidR="00B802D4" w:rsidRPr="00DE47CF" w:rsidRDefault="00B802D4" w:rsidP="00B802D4">
            <w:pPr>
              <w:tabs>
                <w:tab w:val="right" w:pos="2142"/>
              </w:tabs>
              <w:rPr>
                <w:rFonts w:asciiTheme="majorHAnsi" w:hAnsiTheme="majorHAnsi"/>
                <w:b/>
                <w:sz w:val="22"/>
                <w:u w:val="single"/>
              </w:rPr>
            </w:pPr>
            <w:r>
              <w:rPr>
                <w:rFonts w:asciiTheme="majorHAnsi" w:hAnsiTheme="majorHAnsi"/>
                <w:b/>
                <w:sz w:val="22"/>
                <w:u w:val="single"/>
              </w:rPr>
              <w:t>Officials</w:t>
            </w:r>
            <w:r w:rsidRPr="00DE47CF">
              <w:rPr>
                <w:rFonts w:asciiTheme="majorHAnsi" w:hAnsiTheme="majorHAnsi"/>
                <w:b/>
                <w:sz w:val="22"/>
                <w:u w:val="single"/>
              </w:rPr>
              <w:t>:</w:t>
            </w:r>
          </w:p>
        </w:tc>
        <w:tc>
          <w:tcPr>
            <w:tcW w:w="7740" w:type="dxa"/>
            <w:gridSpan w:val="8"/>
          </w:tcPr>
          <w:p w14:paraId="7B0A1AC1" w14:textId="7A39EBF2" w:rsidR="00B802D4" w:rsidRDefault="00B802D4" w:rsidP="00B802D4">
            <w:pPr>
              <w:tabs>
                <w:tab w:val="right" w:pos="2142"/>
              </w:tabs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Visiting clubs are encouraged to send volunteer officials. Please email names and positions t</w:t>
            </w:r>
            <w:r>
              <w:t>o</w:t>
            </w:r>
            <w:r>
              <w:rPr>
                <w:rFonts w:asciiTheme="majorHAnsi" w:hAnsiTheme="majorHAnsi"/>
                <w:sz w:val="22"/>
              </w:rPr>
              <w:t xml:space="preserve"> </w:t>
            </w:r>
            <w:hyperlink r:id="rId12" w:history="1">
              <w:r w:rsidRPr="00FD0C32">
                <w:rPr>
                  <w:rStyle w:val="Hyperlink"/>
                  <w:rFonts w:asciiTheme="majorHAnsi" w:hAnsiTheme="majorHAnsi"/>
                  <w:sz w:val="22"/>
                </w:rPr>
                <w:t>cvscofficials@gmail.com</w:t>
              </w:r>
            </w:hyperlink>
            <w:r>
              <w:rPr>
                <w:rFonts w:asciiTheme="majorHAnsi" w:hAnsiTheme="majorHAnsi"/>
                <w:sz w:val="22"/>
              </w:rPr>
              <w:t xml:space="preserve"> </w:t>
            </w:r>
          </w:p>
          <w:p w14:paraId="57F2647F" w14:textId="278A2DC1" w:rsidR="00B802D4" w:rsidRPr="00DE47CF" w:rsidRDefault="00B802D4" w:rsidP="00B802D4">
            <w:pPr>
              <w:tabs>
                <w:tab w:val="right" w:pos="2142"/>
              </w:tabs>
              <w:rPr>
                <w:rFonts w:asciiTheme="majorHAnsi" w:hAnsiTheme="majorHAnsi"/>
                <w:sz w:val="22"/>
              </w:rPr>
            </w:pPr>
          </w:p>
        </w:tc>
      </w:tr>
      <w:tr w:rsidR="00B802D4" w:rsidRPr="00DE47CF" w14:paraId="4D8EAFC6" w14:textId="77777777" w:rsidTr="00001B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2" w:type="dxa"/>
        </w:trPr>
        <w:tc>
          <w:tcPr>
            <w:tcW w:w="2628" w:type="dxa"/>
            <w:gridSpan w:val="2"/>
          </w:tcPr>
          <w:p w14:paraId="647776A7" w14:textId="1F1B2AA6" w:rsidR="00B802D4" w:rsidRPr="00DE47CF" w:rsidRDefault="00B802D4" w:rsidP="00B802D4">
            <w:pPr>
              <w:spacing w:line="360" w:lineRule="auto"/>
              <w:rPr>
                <w:rFonts w:asciiTheme="majorHAnsi" w:hAnsiTheme="majorHAnsi"/>
                <w:b/>
                <w:sz w:val="26"/>
              </w:rPr>
            </w:pPr>
          </w:p>
        </w:tc>
        <w:tc>
          <w:tcPr>
            <w:tcW w:w="4230" w:type="dxa"/>
            <w:gridSpan w:val="4"/>
          </w:tcPr>
          <w:p w14:paraId="560FE193" w14:textId="72BE6FDA" w:rsidR="00B802D4" w:rsidRPr="00DE47CF" w:rsidRDefault="00B802D4" w:rsidP="00B802D4">
            <w:pPr>
              <w:jc w:val="center"/>
              <w:rPr>
                <w:rFonts w:asciiTheme="majorHAnsi" w:hAnsiTheme="majorHAnsi"/>
                <w:b/>
                <w:sz w:val="30"/>
              </w:rPr>
            </w:pPr>
            <w:r w:rsidRPr="00DE47CF">
              <w:rPr>
                <w:rFonts w:asciiTheme="majorHAnsi" w:hAnsiTheme="majorHAnsi"/>
                <w:b/>
                <w:sz w:val="30"/>
              </w:rPr>
              <w:t>Event List</w:t>
            </w:r>
          </w:p>
        </w:tc>
        <w:tc>
          <w:tcPr>
            <w:tcW w:w="2718" w:type="dxa"/>
            <w:gridSpan w:val="2"/>
          </w:tcPr>
          <w:p w14:paraId="3A4D9660" w14:textId="77777777" w:rsidR="00B802D4" w:rsidRPr="00DE47CF" w:rsidRDefault="00B802D4" w:rsidP="00B802D4">
            <w:pPr>
              <w:spacing w:line="360" w:lineRule="auto"/>
              <w:rPr>
                <w:rFonts w:asciiTheme="majorHAnsi" w:hAnsiTheme="majorHAnsi"/>
                <w:b/>
                <w:sz w:val="26"/>
              </w:rPr>
            </w:pPr>
          </w:p>
        </w:tc>
      </w:tr>
      <w:tr w:rsidR="00B802D4" w:rsidRPr="00DE47CF" w14:paraId="5FDB849D" w14:textId="77777777" w:rsidTr="00001B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2" w:type="dxa"/>
          <w:trHeight w:val="310"/>
        </w:trPr>
        <w:tc>
          <w:tcPr>
            <w:tcW w:w="2628" w:type="dxa"/>
            <w:gridSpan w:val="2"/>
            <w:vAlign w:val="bottom"/>
          </w:tcPr>
          <w:p w14:paraId="49527086" w14:textId="77777777" w:rsidR="00B802D4" w:rsidRPr="00DE47CF" w:rsidRDefault="00B802D4" w:rsidP="00B802D4">
            <w:pPr>
              <w:spacing w:line="360" w:lineRule="auto"/>
              <w:jc w:val="center"/>
              <w:rPr>
                <w:rFonts w:asciiTheme="majorHAnsi" w:hAnsiTheme="majorHAnsi"/>
                <w:b/>
                <w:sz w:val="26"/>
              </w:rPr>
            </w:pPr>
          </w:p>
        </w:tc>
        <w:tc>
          <w:tcPr>
            <w:tcW w:w="4230" w:type="dxa"/>
            <w:gridSpan w:val="4"/>
            <w:vAlign w:val="bottom"/>
          </w:tcPr>
          <w:p w14:paraId="7AB3AD6D" w14:textId="4B472FBE" w:rsidR="00B802D4" w:rsidRPr="00DE47CF" w:rsidRDefault="00A41E90" w:rsidP="00B802D4">
            <w:pPr>
              <w:spacing w:line="360" w:lineRule="auto"/>
              <w:jc w:val="center"/>
              <w:rPr>
                <w:rFonts w:asciiTheme="majorHAnsi" w:hAnsiTheme="majorHAnsi"/>
                <w:b/>
                <w:sz w:val="26"/>
              </w:rPr>
            </w:pPr>
            <w:r>
              <w:rPr>
                <w:rFonts w:asciiTheme="majorHAnsi" w:hAnsiTheme="majorHAnsi"/>
                <w:b/>
                <w:sz w:val="26"/>
              </w:rPr>
              <w:t>Saturday</w:t>
            </w:r>
            <w:r w:rsidR="00B802D4" w:rsidRPr="00DE47CF">
              <w:rPr>
                <w:rFonts w:asciiTheme="majorHAnsi" w:hAnsiTheme="majorHAnsi"/>
                <w:b/>
                <w:sz w:val="26"/>
              </w:rPr>
              <w:t xml:space="preserve"> Events</w:t>
            </w:r>
          </w:p>
        </w:tc>
        <w:tc>
          <w:tcPr>
            <w:tcW w:w="2718" w:type="dxa"/>
            <w:gridSpan w:val="2"/>
            <w:vAlign w:val="bottom"/>
          </w:tcPr>
          <w:p w14:paraId="5A112C40" w14:textId="77777777" w:rsidR="00B802D4" w:rsidRPr="00DE47CF" w:rsidRDefault="00B802D4" w:rsidP="00B802D4">
            <w:pPr>
              <w:spacing w:line="360" w:lineRule="auto"/>
              <w:jc w:val="center"/>
              <w:rPr>
                <w:rFonts w:asciiTheme="majorHAnsi" w:hAnsiTheme="majorHAnsi"/>
                <w:b/>
                <w:sz w:val="26"/>
              </w:rPr>
            </w:pPr>
          </w:p>
        </w:tc>
      </w:tr>
      <w:tr w:rsidR="00B802D4" w:rsidRPr="00DE47CF" w14:paraId="2304C958" w14:textId="77777777" w:rsidTr="00001B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2" w:type="dxa"/>
        </w:trPr>
        <w:tc>
          <w:tcPr>
            <w:tcW w:w="2628" w:type="dxa"/>
            <w:gridSpan w:val="2"/>
            <w:vAlign w:val="bottom"/>
          </w:tcPr>
          <w:p w14:paraId="037B746C" w14:textId="19CFA22D" w:rsidR="00B802D4" w:rsidRPr="00DE47CF" w:rsidRDefault="00B802D4" w:rsidP="00B802D4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DE47CF">
              <w:rPr>
                <w:rFonts w:asciiTheme="majorHAnsi" w:hAnsiTheme="majorHAnsi"/>
                <w:b/>
              </w:rPr>
              <w:t>Girls Event Number</w:t>
            </w:r>
          </w:p>
        </w:tc>
        <w:tc>
          <w:tcPr>
            <w:tcW w:w="4230" w:type="dxa"/>
            <w:gridSpan w:val="4"/>
            <w:vAlign w:val="bottom"/>
          </w:tcPr>
          <w:p w14:paraId="322E109A" w14:textId="4D8D5A82" w:rsidR="00B802D4" w:rsidRPr="00DE47CF" w:rsidRDefault="00B802D4" w:rsidP="00B802D4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DE47CF">
              <w:rPr>
                <w:rFonts w:asciiTheme="majorHAnsi" w:hAnsiTheme="majorHAnsi"/>
                <w:b/>
              </w:rPr>
              <w:t>Event</w:t>
            </w:r>
          </w:p>
        </w:tc>
        <w:tc>
          <w:tcPr>
            <w:tcW w:w="2718" w:type="dxa"/>
            <w:gridSpan w:val="2"/>
            <w:vAlign w:val="bottom"/>
          </w:tcPr>
          <w:p w14:paraId="2C3FB4B8" w14:textId="42D615FA" w:rsidR="00B802D4" w:rsidRPr="00DE47CF" w:rsidRDefault="00B802D4" w:rsidP="00B802D4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DE47CF">
              <w:rPr>
                <w:rFonts w:asciiTheme="majorHAnsi" w:hAnsiTheme="majorHAnsi"/>
                <w:b/>
              </w:rPr>
              <w:t>Boys Event Number</w:t>
            </w:r>
          </w:p>
        </w:tc>
      </w:tr>
      <w:tr w:rsidR="00B802D4" w:rsidRPr="00DE47CF" w14:paraId="7306A468" w14:textId="77777777" w:rsidTr="00001B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2" w:type="dxa"/>
        </w:trPr>
        <w:tc>
          <w:tcPr>
            <w:tcW w:w="2628" w:type="dxa"/>
            <w:gridSpan w:val="2"/>
          </w:tcPr>
          <w:p w14:paraId="3C6F0F63" w14:textId="7CA34998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1</w:t>
            </w:r>
          </w:p>
          <w:p w14:paraId="32630B8B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3</w:t>
            </w:r>
          </w:p>
          <w:p w14:paraId="592C5800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5</w:t>
            </w:r>
          </w:p>
          <w:p w14:paraId="41F35E77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7</w:t>
            </w:r>
          </w:p>
          <w:p w14:paraId="187932EC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9</w:t>
            </w:r>
          </w:p>
          <w:p w14:paraId="79E441CB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11</w:t>
            </w:r>
          </w:p>
          <w:p w14:paraId="09309BE8" w14:textId="77777777" w:rsidR="00B802D4" w:rsidRDefault="002F7C90" w:rsidP="00B802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  <w:p w14:paraId="09ACE7EC" w14:textId="1FF15AAF" w:rsidR="002F7C90" w:rsidRPr="00DE47CF" w:rsidRDefault="002F7C90" w:rsidP="00B802D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230" w:type="dxa"/>
            <w:gridSpan w:val="4"/>
          </w:tcPr>
          <w:p w14:paraId="05F3C16A" w14:textId="5234257C" w:rsidR="00B802D4" w:rsidRPr="00405F8F" w:rsidRDefault="00B802D4" w:rsidP="00B802D4">
            <w:pPr>
              <w:jc w:val="center"/>
              <w:rPr>
                <w:rFonts w:asciiTheme="majorHAnsi" w:hAnsiTheme="majorHAnsi"/>
                <w:lang w:val="de-DE"/>
              </w:rPr>
            </w:pPr>
            <w:r w:rsidRPr="00405F8F">
              <w:rPr>
                <w:rFonts w:asciiTheme="majorHAnsi" w:hAnsiTheme="majorHAnsi"/>
                <w:lang w:val="de-DE"/>
              </w:rPr>
              <w:t>100</w:t>
            </w:r>
            <w:r>
              <w:rPr>
                <w:rFonts w:asciiTheme="majorHAnsi" w:hAnsiTheme="majorHAnsi"/>
                <w:lang w:val="de-DE"/>
              </w:rPr>
              <w:t xml:space="preserve"> Free</w:t>
            </w:r>
          </w:p>
          <w:p w14:paraId="734FBDFF" w14:textId="67D9AAD7" w:rsidR="00B802D4" w:rsidRPr="00001BF1" w:rsidRDefault="00B802D4" w:rsidP="00B802D4">
            <w:pPr>
              <w:jc w:val="center"/>
              <w:rPr>
                <w:rFonts w:asciiTheme="majorHAnsi" w:hAnsiTheme="majorHAnsi"/>
                <w:lang w:val="de-DE"/>
              </w:rPr>
            </w:pPr>
            <w:r w:rsidRPr="00001BF1">
              <w:rPr>
                <w:rFonts w:asciiTheme="majorHAnsi" w:hAnsiTheme="majorHAnsi"/>
                <w:lang w:val="de-DE"/>
              </w:rPr>
              <w:t>25</w:t>
            </w:r>
            <w:r>
              <w:rPr>
                <w:rFonts w:asciiTheme="majorHAnsi" w:hAnsiTheme="majorHAnsi"/>
                <w:lang w:val="de-DE"/>
              </w:rPr>
              <w:t xml:space="preserve"> </w:t>
            </w:r>
            <w:r w:rsidRPr="00001BF1">
              <w:rPr>
                <w:rFonts w:asciiTheme="majorHAnsi" w:hAnsiTheme="majorHAnsi"/>
                <w:lang w:val="de-DE"/>
              </w:rPr>
              <w:t>Fr</w:t>
            </w:r>
            <w:r>
              <w:rPr>
                <w:rFonts w:asciiTheme="majorHAnsi" w:hAnsiTheme="majorHAnsi"/>
                <w:lang w:val="de-DE"/>
              </w:rPr>
              <w:t>ee*</w:t>
            </w:r>
          </w:p>
          <w:p w14:paraId="7EFEEEBB" w14:textId="269E98B3" w:rsidR="00B802D4" w:rsidRPr="00001BF1" w:rsidRDefault="00B802D4" w:rsidP="00B802D4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50 Breast</w:t>
            </w:r>
          </w:p>
          <w:p w14:paraId="0F8AE792" w14:textId="5DB81F8A" w:rsidR="00B802D4" w:rsidRDefault="00B802D4" w:rsidP="00B802D4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100 Fly</w:t>
            </w:r>
          </w:p>
          <w:p w14:paraId="7A05D4FD" w14:textId="247BE062" w:rsidR="00B802D4" w:rsidRDefault="00B802D4" w:rsidP="00B802D4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25 Back*</w:t>
            </w:r>
          </w:p>
          <w:p w14:paraId="1F4EDD47" w14:textId="54DDD797" w:rsidR="00B802D4" w:rsidRDefault="00B802D4" w:rsidP="00B802D4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100 B</w:t>
            </w:r>
            <w:r w:rsidR="00BB3130">
              <w:rPr>
                <w:rFonts w:asciiTheme="majorHAnsi" w:hAnsiTheme="majorHAnsi"/>
                <w:lang w:val="de-DE"/>
              </w:rPr>
              <w:t>ack</w:t>
            </w:r>
          </w:p>
          <w:p w14:paraId="494A0FFE" w14:textId="1DAAFECB" w:rsidR="00B802D4" w:rsidRPr="00001BF1" w:rsidRDefault="002F7C90" w:rsidP="00B802D4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4x 50 Medley Relay **</w:t>
            </w:r>
          </w:p>
        </w:tc>
        <w:tc>
          <w:tcPr>
            <w:tcW w:w="2718" w:type="dxa"/>
            <w:gridSpan w:val="2"/>
          </w:tcPr>
          <w:p w14:paraId="360198B8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2</w:t>
            </w:r>
          </w:p>
          <w:p w14:paraId="711DCFDF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4</w:t>
            </w:r>
          </w:p>
          <w:p w14:paraId="1E821E99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6</w:t>
            </w:r>
          </w:p>
          <w:p w14:paraId="27DFB47E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8</w:t>
            </w:r>
          </w:p>
          <w:p w14:paraId="6BF31E5B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10</w:t>
            </w:r>
          </w:p>
          <w:p w14:paraId="4E2EF11A" w14:textId="77777777" w:rsidR="00B802D4" w:rsidRPr="00DE47CF" w:rsidRDefault="00B802D4" w:rsidP="00B802D4">
            <w:pPr>
              <w:jc w:val="center"/>
              <w:rPr>
                <w:rFonts w:asciiTheme="majorHAnsi" w:hAnsiTheme="majorHAnsi"/>
              </w:rPr>
            </w:pPr>
            <w:r w:rsidRPr="00DE47CF">
              <w:rPr>
                <w:rFonts w:asciiTheme="majorHAnsi" w:hAnsiTheme="majorHAnsi"/>
              </w:rPr>
              <w:t>12</w:t>
            </w:r>
          </w:p>
          <w:p w14:paraId="39545326" w14:textId="4693A7AC" w:rsidR="00B802D4" w:rsidRPr="00DE47CF" w:rsidRDefault="002F7C90" w:rsidP="00B802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</w:tr>
      <w:tr w:rsidR="00A41E90" w:rsidRPr="00DE47CF" w14:paraId="61ADAA30" w14:textId="77777777" w:rsidTr="00A41E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2" w:type="dxa"/>
          <w:trHeight w:val="310"/>
        </w:trPr>
        <w:tc>
          <w:tcPr>
            <w:tcW w:w="2628" w:type="dxa"/>
            <w:gridSpan w:val="2"/>
          </w:tcPr>
          <w:p w14:paraId="7A4DB38E" w14:textId="77777777" w:rsidR="00A41E90" w:rsidRPr="00DE47CF" w:rsidRDefault="00A41E90" w:rsidP="00874743">
            <w:pPr>
              <w:spacing w:line="360" w:lineRule="auto"/>
              <w:jc w:val="center"/>
              <w:rPr>
                <w:rFonts w:asciiTheme="majorHAnsi" w:hAnsiTheme="majorHAnsi"/>
                <w:b/>
                <w:sz w:val="26"/>
              </w:rPr>
            </w:pPr>
          </w:p>
        </w:tc>
        <w:tc>
          <w:tcPr>
            <w:tcW w:w="4230" w:type="dxa"/>
            <w:gridSpan w:val="4"/>
          </w:tcPr>
          <w:p w14:paraId="11EE4CD8" w14:textId="77777777" w:rsidR="00A41E90" w:rsidRPr="00DE47CF" w:rsidRDefault="00A41E90" w:rsidP="00874743">
            <w:pPr>
              <w:spacing w:line="360" w:lineRule="auto"/>
              <w:jc w:val="center"/>
              <w:rPr>
                <w:rFonts w:asciiTheme="majorHAnsi" w:hAnsiTheme="majorHAnsi"/>
                <w:b/>
                <w:sz w:val="26"/>
              </w:rPr>
            </w:pPr>
            <w:r>
              <w:rPr>
                <w:rFonts w:asciiTheme="majorHAnsi" w:hAnsiTheme="majorHAnsi"/>
                <w:b/>
                <w:sz w:val="26"/>
              </w:rPr>
              <w:t>Sunday</w:t>
            </w:r>
            <w:r w:rsidRPr="00DE47CF">
              <w:rPr>
                <w:rFonts w:asciiTheme="majorHAnsi" w:hAnsiTheme="majorHAnsi"/>
                <w:b/>
                <w:sz w:val="26"/>
              </w:rPr>
              <w:t xml:space="preserve"> Events</w:t>
            </w:r>
          </w:p>
        </w:tc>
        <w:tc>
          <w:tcPr>
            <w:tcW w:w="2718" w:type="dxa"/>
            <w:gridSpan w:val="2"/>
          </w:tcPr>
          <w:p w14:paraId="7E06B07D" w14:textId="77777777" w:rsidR="00A41E90" w:rsidRPr="00DE47CF" w:rsidRDefault="00A41E90" w:rsidP="00874743">
            <w:pPr>
              <w:spacing w:line="360" w:lineRule="auto"/>
              <w:jc w:val="center"/>
              <w:rPr>
                <w:rFonts w:asciiTheme="majorHAnsi" w:hAnsiTheme="majorHAnsi"/>
                <w:b/>
                <w:sz w:val="26"/>
              </w:rPr>
            </w:pPr>
          </w:p>
        </w:tc>
      </w:tr>
      <w:tr w:rsidR="00A41E90" w:rsidRPr="00DE47CF" w14:paraId="3B5998DD" w14:textId="77777777" w:rsidTr="00A41E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2" w:type="dxa"/>
        </w:trPr>
        <w:tc>
          <w:tcPr>
            <w:tcW w:w="2628" w:type="dxa"/>
            <w:gridSpan w:val="2"/>
          </w:tcPr>
          <w:p w14:paraId="5E66DA2A" w14:textId="77777777" w:rsidR="00A41E90" w:rsidRPr="00DE47CF" w:rsidRDefault="00A41E90" w:rsidP="00874743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DE47CF">
              <w:rPr>
                <w:rFonts w:asciiTheme="majorHAnsi" w:hAnsiTheme="majorHAnsi"/>
                <w:b/>
              </w:rPr>
              <w:t>Girls Event Number</w:t>
            </w:r>
          </w:p>
        </w:tc>
        <w:tc>
          <w:tcPr>
            <w:tcW w:w="4230" w:type="dxa"/>
            <w:gridSpan w:val="4"/>
          </w:tcPr>
          <w:p w14:paraId="2ACC5839" w14:textId="77777777" w:rsidR="00A41E90" w:rsidRPr="00DE47CF" w:rsidRDefault="00A41E90" w:rsidP="00874743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DE47CF">
              <w:rPr>
                <w:rFonts w:asciiTheme="majorHAnsi" w:hAnsiTheme="majorHAnsi"/>
                <w:b/>
              </w:rPr>
              <w:t>Event</w:t>
            </w:r>
          </w:p>
        </w:tc>
        <w:tc>
          <w:tcPr>
            <w:tcW w:w="2718" w:type="dxa"/>
            <w:gridSpan w:val="2"/>
          </w:tcPr>
          <w:p w14:paraId="7C6149D0" w14:textId="77777777" w:rsidR="00A41E90" w:rsidRPr="00DE47CF" w:rsidRDefault="00A41E90" w:rsidP="00874743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DE47CF">
              <w:rPr>
                <w:rFonts w:asciiTheme="majorHAnsi" w:hAnsiTheme="majorHAnsi"/>
                <w:b/>
              </w:rPr>
              <w:t>Boys Event Number</w:t>
            </w:r>
          </w:p>
        </w:tc>
      </w:tr>
      <w:tr w:rsidR="00A41E90" w:rsidRPr="00DE47CF" w14:paraId="7DF89560" w14:textId="77777777" w:rsidTr="00A41E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2" w:type="dxa"/>
        </w:trPr>
        <w:tc>
          <w:tcPr>
            <w:tcW w:w="2628" w:type="dxa"/>
            <w:gridSpan w:val="2"/>
          </w:tcPr>
          <w:p w14:paraId="5A67535D" w14:textId="77777777" w:rsidR="00A41E90" w:rsidRDefault="00A41E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  <w:p w14:paraId="48F5FBF0" w14:textId="77777777" w:rsidR="00A41E90" w:rsidRDefault="00A41E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  <w:p w14:paraId="1FCF0845" w14:textId="77777777" w:rsidR="00A41E90" w:rsidRDefault="00A41E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  <w:p w14:paraId="2B8B2A0F" w14:textId="71750322" w:rsidR="00A41E90" w:rsidRDefault="00A41E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273162">
              <w:rPr>
                <w:rFonts w:asciiTheme="majorHAnsi" w:hAnsiTheme="majorHAnsi"/>
              </w:rPr>
              <w:t>1</w:t>
            </w:r>
          </w:p>
          <w:p w14:paraId="3EBA14DC" w14:textId="5208529D" w:rsidR="002F7C90" w:rsidRDefault="002F7C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273162">
              <w:rPr>
                <w:rFonts w:asciiTheme="majorHAnsi" w:hAnsiTheme="majorHAnsi"/>
              </w:rPr>
              <w:t>3</w:t>
            </w:r>
          </w:p>
          <w:p w14:paraId="647D0FFD" w14:textId="1886C740" w:rsidR="002F7C90" w:rsidRPr="00DE47CF" w:rsidRDefault="002F7C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273162">
              <w:rPr>
                <w:rFonts w:asciiTheme="majorHAnsi" w:hAnsiTheme="majorHAnsi"/>
              </w:rPr>
              <w:t>5</w:t>
            </w:r>
          </w:p>
        </w:tc>
        <w:tc>
          <w:tcPr>
            <w:tcW w:w="4230" w:type="dxa"/>
            <w:gridSpan w:val="4"/>
          </w:tcPr>
          <w:p w14:paraId="2CDB3D58" w14:textId="3E71C998" w:rsidR="00A41E90" w:rsidRPr="00405F8F" w:rsidRDefault="00A41E90" w:rsidP="00874743">
            <w:pPr>
              <w:jc w:val="center"/>
              <w:rPr>
                <w:rFonts w:asciiTheme="majorHAnsi" w:hAnsiTheme="majorHAnsi"/>
                <w:lang w:val="de-DE"/>
              </w:rPr>
            </w:pPr>
            <w:r w:rsidRPr="00405F8F">
              <w:rPr>
                <w:rFonts w:asciiTheme="majorHAnsi" w:hAnsiTheme="majorHAnsi"/>
                <w:lang w:val="de-DE"/>
              </w:rPr>
              <w:t>100</w:t>
            </w:r>
            <w:r>
              <w:rPr>
                <w:rFonts w:asciiTheme="majorHAnsi" w:hAnsiTheme="majorHAnsi"/>
                <w:lang w:val="de-DE"/>
              </w:rPr>
              <w:t xml:space="preserve"> B</w:t>
            </w:r>
            <w:r w:rsidR="00BB3130">
              <w:rPr>
                <w:rFonts w:asciiTheme="majorHAnsi" w:hAnsiTheme="majorHAnsi"/>
                <w:lang w:val="de-DE"/>
              </w:rPr>
              <w:t>reast</w:t>
            </w:r>
          </w:p>
          <w:p w14:paraId="66D2B000" w14:textId="164D2F68" w:rsidR="00A41E90" w:rsidRPr="00001BF1" w:rsidRDefault="00A41E90" w:rsidP="00874743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50 Fly</w:t>
            </w:r>
          </w:p>
          <w:p w14:paraId="685F89CF" w14:textId="2247570D" w:rsidR="00BB3130" w:rsidRDefault="00BB3130" w:rsidP="00874743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50 Free</w:t>
            </w:r>
          </w:p>
          <w:p w14:paraId="25E35103" w14:textId="799CF6A1" w:rsidR="00BB3130" w:rsidRDefault="00BB3130" w:rsidP="00874743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100IM</w:t>
            </w:r>
          </w:p>
          <w:p w14:paraId="15AE7E05" w14:textId="7E759CEC" w:rsidR="00BB3130" w:rsidRDefault="00BB3130" w:rsidP="00874743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50 Back</w:t>
            </w:r>
          </w:p>
          <w:p w14:paraId="4168F05A" w14:textId="77777777" w:rsidR="00A41E90" w:rsidRPr="00001BF1" w:rsidRDefault="00A41E90" w:rsidP="00874743">
            <w:pPr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4x50 Freestyle Relay</w:t>
            </w:r>
          </w:p>
        </w:tc>
        <w:tc>
          <w:tcPr>
            <w:tcW w:w="2718" w:type="dxa"/>
            <w:gridSpan w:val="2"/>
          </w:tcPr>
          <w:p w14:paraId="41D9989F" w14:textId="77777777" w:rsidR="00A41E90" w:rsidRDefault="00A41E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</w:t>
            </w:r>
          </w:p>
          <w:p w14:paraId="53C0E4C7" w14:textId="77777777" w:rsidR="00A41E90" w:rsidRDefault="00A41E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</w:t>
            </w:r>
          </w:p>
          <w:p w14:paraId="2A15780B" w14:textId="77777777" w:rsidR="00A41E90" w:rsidRDefault="00A41E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  <w:p w14:paraId="6E2EEA33" w14:textId="7BE9BE86" w:rsidR="00A41E90" w:rsidRDefault="00A41E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273162">
              <w:rPr>
                <w:rFonts w:asciiTheme="majorHAnsi" w:hAnsiTheme="majorHAnsi"/>
              </w:rPr>
              <w:t>2</w:t>
            </w:r>
          </w:p>
          <w:p w14:paraId="05F40738" w14:textId="7E13B51E" w:rsidR="002F7C90" w:rsidRDefault="002F7C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273162">
              <w:rPr>
                <w:rFonts w:asciiTheme="majorHAnsi" w:hAnsiTheme="majorHAnsi"/>
              </w:rPr>
              <w:t>4</w:t>
            </w:r>
          </w:p>
          <w:p w14:paraId="14AAF7FE" w14:textId="1CBF2A06" w:rsidR="002F7C90" w:rsidRPr="00DE47CF" w:rsidRDefault="002F7C90" w:rsidP="00874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273162">
              <w:rPr>
                <w:rFonts w:asciiTheme="majorHAnsi" w:hAnsiTheme="majorHAnsi"/>
              </w:rPr>
              <w:t>6</w:t>
            </w:r>
          </w:p>
        </w:tc>
      </w:tr>
    </w:tbl>
    <w:p w14:paraId="0E555294" w14:textId="77777777" w:rsidR="00A41E90" w:rsidRDefault="00A41E90" w:rsidP="009C118A">
      <w:pPr>
        <w:pStyle w:val="ListParagraph"/>
        <w:jc w:val="center"/>
        <w:rPr>
          <w:rFonts w:asciiTheme="majorHAnsi" w:hAnsiTheme="majorHAnsi"/>
          <w:sz w:val="22"/>
        </w:rPr>
      </w:pPr>
    </w:p>
    <w:p w14:paraId="614803C6" w14:textId="36AD327C" w:rsidR="00F81226" w:rsidRDefault="005C0FCA" w:rsidP="009C118A">
      <w:pPr>
        <w:pStyle w:val="ListParagraph"/>
        <w:jc w:val="center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*25’s 10</w:t>
      </w:r>
      <w:r w:rsidR="009C118A">
        <w:rPr>
          <w:rFonts w:asciiTheme="majorHAnsi" w:hAnsiTheme="majorHAnsi"/>
          <w:sz w:val="22"/>
        </w:rPr>
        <w:t>&amp;unders only</w:t>
      </w:r>
    </w:p>
    <w:p w14:paraId="2D7697D7" w14:textId="434914BB" w:rsidR="002F7C90" w:rsidRPr="005C0FCA" w:rsidRDefault="002F7C90" w:rsidP="009C118A">
      <w:pPr>
        <w:pStyle w:val="ListParagraph"/>
        <w:jc w:val="center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** time permitting at the discretion of meet management</w:t>
      </w:r>
    </w:p>
    <w:p w14:paraId="13D98F32" w14:textId="2AB0A5E2" w:rsidR="003A7995" w:rsidRDefault="009253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n-CA" w:eastAsia="en-CA"/>
        </w:rPr>
        <w:lastRenderedPageBreak/>
        <w:drawing>
          <wp:inline distT="0" distB="0" distL="0" distR="0" wp14:anchorId="63296EFB" wp14:editId="47628C64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.09 SNC-competition-warm-up-safety-procedures.pd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9966" w14:textId="1C77E89E" w:rsidR="00F81226" w:rsidRPr="00DE47CF" w:rsidRDefault="00F81226" w:rsidP="00DE47CF">
      <w:pPr>
        <w:ind w:left="-180"/>
        <w:rPr>
          <w:rFonts w:ascii="Verdana" w:hAnsi="Verdana"/>
          <w:sz w:val="20"/>
          <w:szCs w:val="20"/>
        </w:rPr>
      </w:pPr>
    </w:p>
    <w:sectPr w:rsidR="00F81226" w:rsidRPr="00DE47CF" w:rsidSect="00360A17">
      <w:headerReference w:type="default" r:id="rId14"/>
      <w:footerReference w:type="default" r:id="rId15"/>
      <w:pgSz w:w="12240" w:h="15840"/>
      <w:pgMar w:top="171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09EC7" w14:textId="77777777" w:rsidR="00BC5668" w:rsidRDefault="00BC5668" w:rsidP="00460674">
      <w:r>
        <w:separator/>
      </w:r>
    </w:p>
  </w:endnote>
  <w:endnote w:type="continuationSeparator" w:id="0">
    <w:p w14:paraId="15EAEE56" w14:textId="77777777" w:rsidR="00BC5668" w:rsidRDefault="00BC5668" w:rsidP="00460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8E535" w14:textId="236EE0A1" w:rsidR="00DE47CF" w:rsidRDefault="00001BF1" w:rsidP="00460674">
    <w:pPr>
      <w:pStyle w:val="Footer"/>
      <w:jc w:val="center"/>
      <w:rPr>
        <w:rFonts w:ascii="Verdana" w:hAnsi="Verdana"/>
        <w:i/>
        <w:sz w:val="18"/>
        <w:lang w:val="en-CA"/>
      </w:rPr>
    </w:pPr>
    <w:r>
      <w:rPr>
        <w:rFonts w:ascii="Verdana" w:hAnsi="Verdana"/>
        <w:i/>
        <w:sz w:val="18"/>
        <w:lang w:val="en-CA"/>
      </w:rPr>
      <w:t>Contact: Columbia Valley Swim Club, Box 411, Radium Hot Springs BC, V0A 1M0</w:t>
    </w:r>
  </w:p>
  <w:p w14:paraId="72B84D00" w14:textId="2B9AB17C" w:rsidR="00001BF1" w:rsidRPr="00001BF1" w:rsidRDefault="00BC5668" w:rsidP="00460674">
    <w:pPr>
      <w:pStyle w:val="Footer"/>
      <w:jc w:val="center"/>
      <w:rPr>
        <w:rFonts w:ascii="Verdana" w:hAnsi="Verdana"/>
        <w:i/>
        <w:sz w:val="18"/>
        <w:lang w:val="en-CA"/>
      </w:rPr>
    </w:pPr>
    <w:hyperlink r:id="rId1" w:history="1">
      <w:r w:rsidR="00001BF1" w:rsidRPr="00FD0C32">
        <w:rPr>
          <w:rStyle w:val="Hyperlink"/>
          <w:rFonts w:ascii="Verdana" w:hAnsi="Verdana"/>
          <w:i/>
          <w:sz w:val="18"/>
          <w:lang w:val="en-CA"/>
        </w:rPr>
        <w:t>columbiavalleyswim@gmail.com</w:t>
      </w:r>
    </w:hyperlink>
    <w:r w:rsidR="00001BF1">
      <w:rPr>
        <w:rFonts w:ascii="Verdana" w:hAnsi="Verdana"/>
        <w:i/>
        <w:sz w:val="18"/>
        <w:lang w:val="en-C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0A054" w14:textId="77777777" w:rsidR="00BC5668" w:rsidRDefault="00BC5668" w:rsidP="00460674">
      <w:r>
        <w:separator/>
      </w:r>
    </w:p>
  </w:footnote>
  <w:footnote w:type="continuationSeparator" w:id="0">
    <w:p w14:paraId="2E97462C" w14:textId="77777777" w:rsidR="00BC5668" w:rsidRDefault="00BC5668" w:rsidP="00460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5BE82" w14:textId="33E9F1FE" w:rsidR="00C100EB" w:rsidRPr="00C100EB" w:rsidRDefault="00C100EB" w:rsidP="00C100EB">
    <w:pPr>
      <w:pStyle w:val="Header"/>
      <w:jc w:val="center"/>
      <w:rPr>
        <w:b/>
        <w:sz w:val="44"/>
      </w:rPr>
    </w:pPr>
    <w:r w:rsidRPr="00C100EB">
      <w:rPr>
        <w:b/>
        <w:sz w:val="44"/>
      </w:rPr>
      <w:t>Columbia Valley Invitational 202</w:t>
    </w:r>
    <w:r w:rsidR="00607059">
      <w:rPr>
        <w:b/>
        <w:sz w:val="44"/>
      </w:rPr>
      <w:t>2</w:t>
    </w:r>
  </w:p>
  <w:p w14:paraId="2EB60B2E" w14:textId="198BE2C9" w:rsidR="00C100EB" w:rsidRPr="00C100EB" w:rsidRDefault="00C100EB" w:rsidP="00C100EB">
    <w:pPr>
      <w:pStyle w:val="Header"/>
      <w:jc w:val="center"/>
      <w:rPr>
        <w:sz w:val="44"/>
      </w:rPr>
    </w:pPr>
    <w:r w:rsidRPr="00C100EB">
      <w:rPr>
        <w:sz w:val="44"/>
      </w:rPr>
      <w:t xml:space="preserve">June </w:t>
    </w:r>
    <w:r w:rsidR="00A41E90">
      <w:rPr>
        <w:sz w:val="44"/>
      </w:rPr>
      <w:t>4</w:t>
    </w:r>
    <w:r w:rsidR="00A41E90" w:rsidRPr="00A41E90">
      <w:rPr>
        <w:sz w:val="44"/>
        <w:vertAlign w:val="superscript"/>
      </w:rPr>
      <w:t>th</w:t>
    </w:r>
    <w:r w:rsidR="00A41E90">
      <w:rPr>
        <w:sz w:val="44"/>
      </w:rPr>
      <w:t>-</w:t>
    </w:r>
    <w:r w:rsidR="00607059">
      <w:rPr>
        <w:sz w:val="44"/>
      </w:rPr>
      <w:t>5</w:t>
    </w:r>
    <w:r w:rsidRPr="00C100EB">
      <w:rPr>
        <w:sz w:val="44"/>
        <w:vertAlign w:val="superscript"/>
      </w:rPr>
      <w:t>th</w:t>
    </w:r>
    <w:r w:rsidRPr="00C100EB">
      <w:rPr>
        <w:sz w:val="44"/>
      </w:rPr>
      <w:t>, 202</w:t>
    </w:r>
    <w:r w:rsidR="00607059">
      <w:rPr>
        <w:sz w:val="44"/>
      </w:rPr>
      <w:t>2</w:t>
    </w:r>
  </w:p>
  <w:p w14:paraId="414864AC" w14:textId="35D90B5D" w:rsidR="00DE47CF" w:rsidRPr="00224827" w:rsidRDefault="00DE47CF" w:rsidP="004B1310">
    <w:pPr>
      <w:pStyle w:val="Header"/>
      <w:pBdr>
        <w:bottom w:val="single" w:sz="4" w:space="1" w:color="auto"/>
      </w:pBdr>
      <w:jc w:val="center"/>
      <w:rPr>
        <w:rFonts w:ascii="Verdana" w:hAnsi="Verdana"/>
        <w:sz w:val="30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20A0"/>
    <w:multiLevelType w:val="hybridMultilevel"/>
    <w:tmpl w:val="9178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37B0B"/>
    <w:multiLevelType w:val="hybridMultilevel"/>
    <w:tmpl w:val="70EED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92280"/>
    <w:multiLevelType w:val="hybridMultilevel"/>
    <w:tmpl w:val="9214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24E26"/>
    <w:multiLevelType w:val="hybridMultilevel"/>
    <w:tmpl w:val="A32073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285CB3"/>
    <w:multiLevelType w:val="hybridMultilevel"/>
    <w:tmpl w:val="0C2C6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65A35"/>
    <w:multiLevelType w:val="hybridMultilevel"/>
    <w:tmpl w:val="E724D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923E6"/>
    <w:multiLevelType w:val="hybridMultilevel"/>
    <w:tmpl w:val="C0AAA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4313381">
    <w:abstractNumId w:val="0"/>
  </w:num>
  <w:num w:numId="2" w16cid:durableId="342048444">
    <w:abstractNumId w:val="2"/>
  </w:num>
  <w:num w:numId="3" w16cid:durableId="1102800492">
    <w:abstractNumId w:val="3"/>
  </w:num>
  <w:num w:numId="4" w16cid:durableId="412899047">
    <w:abstractNumId w:val="6"/>
  </w:num>
  <w:num w:numId="5" w16cid:durableId="1909681054">
    <w:abstractNumId w:val="5"/>
  </w:num>
  <w:num w:numId="6" w16cid:durableId="467475112">
    <w:abstractNumId w:val="1"/>
  </w:num>
  <w:num w:numId="7" w16cid:durableId="9928801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9DE"/>
    <w:rsid w:val="00001BF1"/>
    <w:rsid w:val="000109DE"/>
    <w:rsid w:val="0003238D"/>
    <w:rsid w:val="000C0FB2"/>
    <w:rsid w:val="000C5EA2"/>
    <w:rsid w:val="000E1BFA"/>
    <w:rsid w:val="00224827"/>
    <w:rsid w:val="002329D0"/>
    <w:rsid w:val="00266EBE"/>
    <w:rsid w:val="00273162"/>
    <w:rsid w:val="002F7C90"/>
    <w:rsid w:val="00327331"/>
    <w:rsid w:val="0033186D"/>
    <w:rsid w:val="00360A17"/>
    <w:rsid w:val="0038243D"/>
    <w:rsid w:val="003A7995"/>
    <w:rsid w:val="003D186F"/>
    <w:rsid w:val="00405F8F"/>
    <w:rsid w:val="004574AE"/>
    <w:rsid w:val="00460674"/>
    <w:rsid w:val="00476B40"/>
    <w:rsid w:val="004B1310"/>
    <w:rsid w:val="004C20C3"/>
    <w:rsid w:val="005115A1"/>
    <w:rsid w:val="00521B83"/>
    <w:rsid w:val="00573BA4"/>
    <w:rsid w:val="005C0FCA"/>
    <w:rsid w:val="005D051A"/>
    <w:rsid w:val="005D77E3"/>
    <w:rsid w:val="005E52EC"/>
    <w:rsid w:val="00607059"/>
    <w:rsid w:val="00711045"/>
    <w:rsid w:val="00716D5C"/>
    <w:rsid w:val="007F67C3"/>
    <w:rsid w:val="00800AA5"/>
    <w:rsid w:val="008028CF"/>
    <w:rsid w:val="00820ED9"/>
    <w:rsid w:val="00842646"/>
    <w:rsid w:val="00843BC9"/>
    <w:rsid w:val="00874B31"/>
    <w:rsid w:val="00885B78"/>
    <w:rsid w:val="008E5417"/>
    <w:rsid w:val="0090452E"/>
    <w:rsid w:val="00925381"/>
    <w:rsid w:val="009B6DB3"/>
    <w:rsid w:val="009C118A"/>
    <w:rsid w:val="009F101F"/>
    <w:rsid w:val="00A33667"/>
    <w:rsid w:val="00A3422D"/>
    <w:rsid w:val="00A41E90"/>
    <w:rsid w:val="00A50996"/>
    <w:rsid w:val="00A94DC1"/>
    <w:rsid w:val="00AB3126"/>
    <w:rsid w:val="00B46482"/>
    <w:rsid w:val="00B623AD"/>
    <w:rsid w:val="00B802D4"/>
    <w:rsid w:val="00BB3130"/>
    <w:rsid w:val="00BC5668"/>
    <w:rsid w:val="00BC57BD"/>
    <w:rsid w:val="00BD1FEA"/>
    <w:rsid w:val="00C100EB"/>
    <w:rsid w:val="00C13603"/>
    <w:rsid w:val="00C56F6B"/>
    <w:rsid w:val="00CB4BCD"/>
    <w:rsid w:val="00DE47CF"/>
    <w:rsid w:val="00E91E46"/>
    <w:rsid w:val="00EF1929"/>
    <w:rsid w:val="00F626FD"/>
    <w:rsid w:val="00F70B50"/>
    <w:rsid w:val="00F8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24C137"/>
  <w14:defaultImageDpi w14:val="300"/>
  <w15:docId w15:val="{59C93E47-B3B3-4FA6-B08C-62738EE9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09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06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6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0674"/>
  </w:style>
  <w:style w:type="paragraph" w:styleId="Footer">
    <w:name w:val="footer"/>
    <w:basedOn w:val="Normal"/>
    <w:link w:val="FooterChar"/>
    <w:uiPriority w:val="99"/>
    <w:unhideWhenUsed/>
    <w:rsid w:val="004606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674"/>
  </w:style>
  <w:style w:type="paragraph" w:styleId="BalloonText">
    <w:name w:val="Balloon Text"/>
    <w:basedOn w:val="Normal"/>
    <w:link w:val="BalloonTextChar"/>
    <w:uiPriority w:val="99"/>
    <w:semiHidden/>
    <w:unhideWhenUsed/>
    <w:rsid w:val="00F812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226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80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vscofficials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enneba01@gmail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susanfahrni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lumbiavalleyswi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6EDB1524F0CC4EB70EBEAB18BB4161" ma:contentTypeVersion="2" ma:contentTypeDescription="Create a new document." ma:contentTypeScope="" ma:versionID="4d2dc3a0bfe8c727e31a0e95925c025c">
  <xsd:schema xmlns:xsd="http://www.w3.org/2001/XMLSchema" xmlns:xs="http://www.w3.org/2001/XMLSchema" xmlns:p="http://schemas.microsoft.com/office/2006/metadata/properties" xmlns:ns2="9bd317a7-9112-4b9c-b4e0-8dd5d6a3e7d5" targetNamespace="http://schemas.microsoft.com/office/2006/metadata/properties" ma:root="true" ma:fieldsID="7787d2eea8cfb39ab0dae728989d7ee8" ns2:_="">
    <xsd:import namespace="9bd317a7-9112-4b9c-b4e0-8dd5d6a3e7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317a7-9112-4b9c-b4e0-8dd5d6a3e7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8D7AC1-36E8-4385-A6D1-050EE97E2F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EB5168-2C72-44AA-A9A3-F0F629F76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317a7-9112-4b9c-b4e0-8dd5d6a3e7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1C2E8C-D914-46D2-BB7A-C5DEA50952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2434</TotalTime>
  <Pages>3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columbiavalleyswim@gmail.com</cp:lastModifiedBy>
  <cp:revision>10</cp:revision>
  <cp:lastPrinted>2010-10-19T02:15:00Z</cp:lastPrinted>
  <dcterms:created xsi:type="dcterms:W3CDTF">2022-03-21T19:23:00Z</dcterms:created>
  <dcterms:modified xsi:type="dcterms:W3CDTF">2022-04-28T18:04:00Z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0x010100076EDB1524F0CC4EB70EBEAB18BB4161</vt:lpwstr>
  </property>
</Properties>
</file>