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61D5" w14:textId="7D1B1049" w:rsidR="00EE2E6C" w:rsidRPr="0005360C" w:rsidRDefault="004C78B9" w:rsidP="00EE2E6C">
      <w:pPr>
        <w:jc w:val="center"/>
        <w:rPr>
          <w:b/>
          <w:sz w:val="44"/>
          <w:szCs w:val="44"/>
        </w:rPr>
      </w:pPr>
      <w:r w:rsidRPr="002F262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D84FC4" wp14:editId="1208F7E7">
                <wp:simplePos x="0" y="0"/>
                <wp:positionH relativeFrom="column">
                  <wp:posOffset>4000500</wp:posOffset>
                </wp:positionH>
                <wp:positionV relativeFrom="paragraph">
                  <wp:posOffset>-685800</wp:posOffset>
                </wp:positionV>
                <wp:extent cx="2286000" cy="1484630"/>
                <wp:effectExtent l="0" t="0" r="4445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C66C5" w14:textId="167DC9B2" w:rsidR="00EE2E6C" w:rsidRPr="001A2F71" w:rsidRDefault="004C78B9" w:rsidP="00EE2E6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F2623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D8E4D03" wp14:editId="18DDF7F2">
                                  <wp:extent cx="2105025" cy="1390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84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-54pt;width:180pt;height:116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" stroked="f">
                <v:textbox style="mso-fit-shape-to-text:t">
                  <w:txbxContent>
                    <w:p w14:paraId="010C66C5" w14:textId="167DC9B2" w:rsidR="00EE2E6C" w:rsidRPr="001A2F71" w:rsidRDefault="004C78B9" w:rsidP="00EE2E6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F2623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D8E4D03" wp14:editId="18DDF7F2">
                            <wp:extent cx="2105025" cy="1390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="00EE2E6C" w:rsidRPr="0005360C">
            <w:rPr>
              <w:b/>
              <w:sz w:val="44"/>
              <w:szCs w:val="44"/>
            </w:rPr>
            <w:t>Kamloops</w:t>
          </w:r>
        </w:smartTag>
      </w:smartTag>
      <w:r w:rsidR="00C37307">
        <w:rPr>
          <w:b/>
          <w:sz w:val="44"/>
          <w:szCs w:val="44"/>
        </w:rPr>
        <w:t xml:space="preserve"> Classic Swi</w:t>
      </w:r>
      <w:r w:rsidR="00EE2E6C" w:rsidRPr="0005360C">
        <w:rPr>
          <w:b/>
          <w:sz w:val="44"/>
          <w:szCs w:val="44"/>
        </w:rPr>
        <w:t xml:space="preserve">mming </w:t>
      </w:r>
    </w:p>
    <w:p w14:paraId="38941540" w14:textId="77777777" w:rsidR="00EE2E6C" w:rsidRPr="0005360C" w:rsidRDefault="00EE2E6C" w:rsidP="00EE2E6C">
      <w:pPr>
        <w:jc w:val="center"/>
        <w:rPr>
          <w:b/>
          <w:sz w:val="44"/>
          <w:szCs w:val="44"/>
        </w:rPr>
      </w:pPr>
      <w:r w:rsidRPr="0005360C">
        <w:rPr>
          <w:b/>
          <w:sz w:val="44"/>
          <w:szCs w:val="44"/>
        </w:rPr>
        <w:t>is HIRING!!</w:t>
      </w:r>
    </w:p>
    <w:p w14:paraId="24000F2B" w14:textId="77777777" w:rsidR="00EE2E6C" w:rsidRDefault="00EE2E6C" w:rsidP="00EE2E6C">
      <w:pPr>
        <w:jc w:val="center"/>
        <w:rPr>
          <w:sz w:val="36"/>
          <w:szCs w:val="36"/>
        </w:rPr>
      </w:pPr>
    </w:p>
    <w:p w14:paraId="3152B312" w14:textId="77777777" w:rsidR="00EE2E6C" w:rsidRDefault="00EE2E6C" w:rsidP="00EE2E6C">
      <w:pPr>
        <w:jc w:val="center"/>
        <w:rPr>
          <w:sz w:val="36"/>
          <w:szCs w:val="36"/>
        </w:rPr>
      </w:pPr>
    </w:p>
    <w:p w14:paraId="4CAC9A32" w14:textId="77777777" w:rsidR="00EE2E6C" w:rsidRPr="00DE216D" w:rsidRDefault="00EE2E6C" w:rsidP="00EE2E6C">
      <w:pPr>
        <w:rPr>
          <w:sz w:val="36"/>
          <w:szCs w:val="36"/>
        </w:rPr>
      </w:pPr>
      <w:r w:rsidRPr="00DE216D">
        <w:rPr>
          <w:sz w:val="36"/>
          <w:szCs w:val="36"/>
        </w:rPr>
        <w:t>SUMMER CAMP COACHES</w:t>
      </w:r>
      <w:r>
        <w:rPr>
          <w:sz w:val="36"/>
          <w:szCs w:val="36"/>
        </w:rPr>
        <w:t xml:space="preserve"> &amp; COUNSELLORS</w:t>
      </w:r>
    </w:p>
    <w:p w14:paraId="14A45625" w14:textId="77777777" w:rsidR="00EE2E6C" w:rsidRDefault="00EE2E6C" w:rsidP="00EE2E6C"/>
    <w:p w14:paraId="7F898515" w14:textId="6C2B8B2A" w:rsidR="00EE2E6C" w:rsidRDefault="00EE2E6C" w:rsidP="00EE2E6C">
      <w:r>
        <w:t xml:space="preserve">Kamloops Classic Swimming will be hiring Coaches and Junior Counsellors for our </w:t>
      </w:r>
      <w:r w:rsidR="004C78B9">
        <w:t xml:space="preserve">half-day </w:t>
      </w:r>
      <w:r w:rsidRPr="0005360C">
        <w:rPr>
          <w:b/>
          <w:i/>
        </w:rPr>
        <w:t>Swim &amp; Play Summer Camp</w:t>
      </w:r>
      <w:r>
        <w:t xml:space="preserve"> programs running throughout July</w:t>
      </w:r>
      <w:r w:rsidR="004C78B9">
        <w:t>-August</w:t>
      </w:r>
      <w:r>
        <w:t xml:space="preserve">. Camp dates are as follows: </w:t>
      </w:r>
    </w:p>
    <w:p w14:paraId="59C366F2" w14:textId="77777777" w:rsidR="00EE2E6C" w:rsidRDefault="00EE2E6C" w:rsidP="00EE2E6C"/>
    <w:p w14:paraId="3851368B" w14:textId="77777777" w:rsidR="00EE2E6C" w:rsidRDefault="00EE2E6C" w:rsidP="00EE2E6C">
      <w:pPr>
        <w:sectPr w:rsidR="00EE2E6C" w:rsidSect="00626AC0">
          <w:pgSz w:w="12240" w:h="15840"/>
          <w:pgMar w:top="1304" w:right="1418" w:bottom="1304" w:left="1418" w:header="709" w:footer="709" w:gutter="0"/>
          <w:cols w:space="708"/>
          <w:docGrid w:linePitch="360"/>
        </w:sectPr>
      </w:pPr>
    </w:p>
    <w:p w14:paraId="6C77F4A9" w14:textId="286E77B6" w:rsidR="00EE2E6C" w:rsidRPr="004C78B9" w:rsidRDefault="00EE2E6C" w:rsidP="00962286">
      <w:pPr>
        <w:numPr>
          <w:ilvl w:val="0"/>
          <w:numId w:val="1"/>
        </w:numPr>
        <w:rPr>
          <w:sz w:val="20"/>
          <w:szCs w:val="20"/>
        </w:rPr>
      </w:pPr>
      <w:r w:rsidRPr="00DE216D">
        <w:t>Ses</w:t>
      </w:r>
      <w:r>
        <w:t>sion 1:</w:t>
      </w:r>
      <w:r w:rsidR="00962286">
        <w:t xml:space="preserve"> Ju</w:t>
      </w:r>
      <w:r w:rsidR="004C78B9">
        <w:t>ly 5</w:t>
      </w:r>
      <w:r w:rsidR="004C78B9" w:rsidRPr="004C78B9">
        <w:rPr>
          <w:vertAlign w:val="superscript"/>
        </w:rPr>
        <w:t>th</w:t>
      </w:r>
      <w:r w:rsidR="004C78B9">
        <w:t xml:space="preserve"> – 9</w:t>
      </w:r>
      <w:r w:rsidR="004C78B9" w:rsidRPr="004C78B9">
        <w:rPr>
          <w:vertAlign w:val="superscript"/>
        </w:rPr>
        <w:t>th</w:t>
      </w:r>
      <w:r w:rsidR="004C78B9">
        <w:t xml:space="preserve"> </w:t>
      </w:r>
      <w:r w:rsidR="00962286">
        <w:t>Mon</w:t>
      </w:r>
      <w:r>
        <w:t>-Fri</w:t>
      </w:r>
      <w:r w:rsidR="00962286">
        <w:t xml:space="preserve"> </w:t>
      </w:r>
    </w:p>
    <w:p w14:paraId="50F1FB91" w14:textId="1EDAA849" w:rsidR="00EE2E6C" w:rsidRPr="00DE216D" w:rsidRDefault="00962286" w:rsidP="00EE2E6C">
      <w:pPr>
        <w:numPr>
          <w:ilvl w:val="0"/>
          <w:numId w:val="1"/>
        </w:numPr>
      </w:pPr>
      <w:r>
        <w:t xml:space="preserve">Session 2: July </w:t>
      </w:r>
      <w:r w:rsidR="004C78B9">
        <w:t>12</w:t>
      </w:r>
      <w:r w:rsidRPr="00962286">
        <w:rPr>
          <w:vertAlign w:val="superscript"/>
        </w:rPr>
        <w:t>th</w:t>
      </w:r>
      <w:r>
        <w:t xml:space="preserve"> -1</w:t>
      </w:r>
      <w:r w:rsidR="004C78B9">
        <w:t>6</w:t>
      </w:r>
      <w:r w:rsidR="00EE2E6C" w:rsidRPr="00962286">
        <w:rPr>
          <w:vertAlign w:val="superscript"/>
        </w:rPr>
        <w:t>th</w:t>
      </w:r>
      <w:r w:rsidR="00EE2E6C" w:rsidRPr="00DE216D">
        <w:t xml:space="preserve"> Mon-Fri </w:t>
      </w:r>
    </w:p>
    <w:p w14:paraId="6E4CD366" w14:textId="6D35CB10" w:rsidR="00EE2E6C" w:rsidRPr="00DE216D" w:rsidRDefault="00962286" w:rsidP="00EE2E6C">
      <w:pPr>
        <w:numPr>
          <w:ilvl w:val="0"/>
          <w:numId w:val="1"/>
        </w:numPr>
      </w:pPr>
      <w:r>
        <w:t>Session 3: July1</w:t>
      </w:r>
      <w:r w:rsidR="004C78B9">
        <w:t>9</w:t>
      </w:r>
      <w:r w:rsidRPr="00962286">
        <w:rPr>
          <w:vertAlign w:val="superscript"/>
        </w:rPr>
        <w:t>th</w:t>
      </w:r>
      <w:r>
        <w:t xml:space="preserve"> -</w:t>
      </w:r>
      <w:r w:rsidR="004C78B9">
        <w:t>23</w:t>
      </w:r>
      <w:r w:rsidR="004C78B9" w:rsidRPr="004C78B9">
        <w:rPr>
          <w:vertAlign w:val="superscript"/>
        </w:rPr>
        <w:t>rd</w:t>
      </w:r>
      <w:r w:rsidR="004C78B9">
        <w:t xml:space="preserve"> </w:t>
      </w:r>
      <w:r w:rsidR="00EE2E6C" w:rsidRPr="00DE216D">
        <w:t xml:space="preserve">Mon-Fri </w:t>
      </w:r>
    </w:p>
    <w:p w14:paraId="1456D536" w14:textId="41205FEC" w:rsidR="00EE2E6C" w:rsidRPr="00DE216D" w:rsidRDefault="00962286" w:rsidP="00EE2E6C">
      <w:pPr>
        <w:numPr>
          <w:ilvl w:val="0"/>
          <w:numId w:val="1"/>
        </w:numPr>
      </w:pPr>
      <w:r>
        <w:t>Session 4: July 2</w:t>
      </w:r>
      <w:r w:rsidR="004C78B9">
        <w:t>6</w:t>
      </w:r>
      <w:r w:rsidR="004C78B9" w:rsidRPr="004C78B9">
        <w:rPr>
          <w:vertAlign w:val="superscript"/>
        </w:rPr>
        <w:t>th</w:t>
      </w:r>
      <w:r>
        <w:t xml:space="preserve"> -</w:t>
      </w:r>
      <w:r w:rsidR="004C78B9">
        <w:t>30</w:t>
      </w:r>
      <w:r w:rsidR="00EE2E6C" w:rsidRPr="00962286">
        <w:rPr>
          <w:vertAlign w:val="superscript"/>
        </w:rPr>
        <w:t>th</w:t>
      </w:r>
      <w:r w:rsidR="00EE2E6C" w:rsidRPr="00DE216D">
        <w:t xml:space="preserve"> Mon-Fri </w:t>
      </w:r>
    </w:p>
    <w:p w14:paraId="623E347C" w14:textId="1FB8A8D7" w:rsidR="00962286" w:rsidRDefault="00962286" w:rsidP="00EE2E6C">
      <w:pPr>
        <w:numPr>
          <w:ilvl w:val="0"/>
          <w:numId w:val="1"/>
        </w:numPr>
      </w:pPr>
      <w:r>
        <w:t>Session 5:</w:t>
      </w:r>
      <w:r w:rsidR="004C78B9">
        <w:t xml:space="preserve"> Aug 3</w:t>
      </w:r>
      <w:r w:rsidR="004C78B9" w:rsidRPr="004C78B9">
        <w:rPr>
          <w:vertAlign w:val="superscript"/>
        </w:rPr>
        <w:t>rd</w:t>
      </w:r>
      <w:r w:rsidR="004C78B9">
        <w:t xml:space="preserve"> -6</w:t>
      </w:r>
      <w:r w:rsidR="004C78B9" w:rsidRPr="004C78B9">
        <w:rPr>
          <w:vertAlign w:val="superscript"/>
        </w:rPr>
        <w:t>th</w:t>
      </w:r>
      <w:r w:rsidR="004C78B9">
        <w:t xml:space="preserve"> Tues</w:t>
      </w:r>
      <w:r>
        <w:t>-Fri</w:t>
      </w:r>
    </w:p>
    <w:p w14:paraId="077057E9" w14:textId="4CC7EFB1" w:rsidR="00EE2E6C" w:rsidRDefault="00962286" w:rsidP="00EE2E6C">
      <w:pPr>
        <w:numPr>
          <w:ilvl w:val="0"/>
          <w:numId w:val="1"/>
        </w:numPr>
      </w:pPr>
      <w:r>
        <w:t xml:space="preserve">Session 6: Aug </w:t>
      </w:r>
      <w:r w:rsidR="004C78B9">
        <w:t>9</w:t>
      </w:r>
      <w:r w:rsidRPr="00962286">
        <w:rPr>
          <w:vertAlign w:val="superscript"/>
        </w:rPr>
        <w:t>th</w:t>
      </w:r>
      <w:r>
        <w:t xml:space="preserve"> – </w:t>
      </w:r>
      <w:r w:rsidR="004C78B9">
        <w:t>13</w:t>
      </w:r>
      <w:r w:rsidRPr="00962286">
        <w:rPr>
          <w:vertAlign w:val="superscript"/>
        </w:rPr>
        <w:t>th</w:t>
      </w:r>
      <w:r>
        <w:t xml:space="preserve"> </w:t>
      </w:r>
      <w:r w:rsidR="00EE2E6C" w:rsidRPr="00DE216D">
        <w:t xml:space="preserve"> Mon-Fri </w:t>
      </w:r>
    </w:p>
    <w:p w14:paraId="7BE93778" w14:textId="057994DF" w:rsidR="00962286" w:rsidRPr="00962286" w:rsidRDefault="00962286" w:rsidP="00962286">
      <w:pPr>
        <w:ind w:left="170"/>
        <w:rPr>
          <w:sz w:val="20"/>
          <w:szCs w:val="20"/>
        </w:rPr>
      </w:pPr>
      <w:r>
        <w:rPr>
          <w:sz w:val="20"/>
          <w:szCs w:val="20"/>
        </w:rPr>
        <w:t xml:space="preserve">(no camp on Mon, Aug </w:t>
      </w:r>
      <w:r w:rsidR="004C78B9">
        <w:rPr>
          <w:sz w:val="20"/>
          <w:szCs w:val="20"/>
        </w:rPr>
        <w:t>2</w:t>
      </w:r>
      <w:r w:rsidR="004C78B9" w:rsidRPr="004C78B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BC Day)</w:t>
      </w:r>
    </w:p>
    <w:p w14:paraId="3D01EEC7" w14:textId="77777777" w:rsidR="00EE2E6C" w:rsidRDefault="00EE2E6C" w:rsidP="00EE2E6C">
      <w:pPr>
        <w:sectPr w:rsidR="00EE2E6C" w:rsidSect="00626AC0">
          <w:type w:val="continuous"/>
          <w:pgSz w:w="12240" w:h="15840"/>
          <w:pgMar w:top="1304" w:right="1418" w:bottom="1304" w:left="1418" w:header="709" w:footer="709" w:gutter="0"/>
          <w:cols w:num="2" w:space="720"/>
          <w:docGrid w:linePitch="360"/>
        </w:sectPr>
      </w:pPr>
    </w:p>
    <w:p w14:paraId="0E322F9F" w14:textId="77777777" w:rsidR="00EE2E6C" w:rsidRDefault="00EE2E6C" w:rsidP="00EE2E6C"/>
    <w:p w14:paraId="3659ACBF" w14:textId="77777777" w:rsidR="00EE2E6C" w:rsidRDefault="00EE2E6C" w:rsidP="00EE2E6C"/>
    <w:p w14:paraId="2944E7E4" w14:textId="29F2668A" w:rsidR="00EE2E6C" w:rsidRDefault="00EE2E6C" w:rsidP="00EE2E6C">
      <w:r>
        <w:t>All camp</w:t>
      </w:r>
      <w:r w:rsidRPr="00DE216D">
        <w:t>s are Half Day [</w:t>
      </w:r>
      <w:r w:rsidR="004C78B9">
        <w:t>8:30</w:t>
      </w:r>
      <w:r w:rsidRPr="00DE216D">
        <w:t>am-12:</w:t>
      </w:r>
      <w:r w:rsidR="004C78B9">
        <w:t>0</w:t>
      </w:r>
      <w:r w:rsidRPr="00DE216D">
        <w:t>0pm</w:t>
      </w:r>
      <w:r w:rsidR="004C78B9">
        <w:t xml:space="preserve"> | 1-4:30pm</w:t>
      </w:r>
      <w:r w:rsidRPr="00DE216D">
        <w:t>]</w:t>
      </w:r>
      <w:r>
        <w:t xml:space="preserve">. </w:t>
      </w:r>
    </w:p>
    <w:p w14:paraId="5380DAC3" w14:textId="0EAE8ED9" w:rsidR="00EE2E6C" w:rsidRDefault="004C78B9" w:rsidP="00EE2E6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8BF50" wp14:editId="72219DC5">
                <wp:simplePos x="0" y="0"/>
                <wp:positionH relativeFrom="column">
                  <wp:posOffset>3543300</wp:posOffset>
                </wp:positionH>
                <wp:positionV relativeFrom="paragraph">
                  <wp:posOffset>144145</wp:posOffset>
                </wp:positionV>
                <wp:extent cx="2639695" cy="835025"/>
                <wp:effectExtent l="5080" t="5080" r="12700" b="762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8350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90057" w14:textId="77777777" w:rsidR="00EE2E6C" w:rsidRPr="00DE216D" w:rsidRDefault="00F23460" w:rsidP="00EE2E6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Jr. Counse</w:t>
                            </w:r>
                            <w:r w:rsidR="00EE2E6C">
                              <w:rPr>
                                <w:u w:val="single"/>
                              </w:rPr>
                              <w:t xml:space="preserve">llor Minimum </w:t>
                            </w:r>
                            <w:r w:rsidR="00EE2E6C" w:rsidRPr="00DE216D">
                              <w:rPr>
                                <w:u w:val="single"/>
                              </w:rPr>
                              <w:t xml:space="preserve">Qualifications: </w:t>
                            </w:r>
                          </w:p>
                          <w:p w14:paraId="242EF102" w14:textId="77777777" w:rsidR="00EE2E6C" w:rsidRDefault="00EE2E6C" w:rsidP="00EE2E6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14 years of age</w:t>
                            </w:r>
                          </w:p>
                          <w:p w14:paraId="37E0A6AE" w14:textId="77777777" w:rsidR="00EE2E6C" w:rsidRDefault="00EE2E6C" w:rsidP="00EE2E6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Bronze Medallion </w:t>
                            </w:r>
                          </w:p>
                          <w:p w14:paraId="40672998" w14:textId="77777777" w:rsidR="00EE2E6C" w:rsidRDefault="00EE2E6C" w:rsidP="00EE2E6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Swim Club experience preferred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BF50" id="Text Box 3" o:spid="_x0000_s1027" type="#_x0000_t202" style="position:absolute;margin-left:279pt;margin-top:11.35pt;width:207.85pt;height:65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" fillcolor="silver">
                <v:fill opacity="21588f"/>
                <v:textbox style="mso-fit-shape-to-text:t">
                  <w:txbxContent>
                    <w:p w14:paraId="52190057" w14:textId="77777777" w:rsidR="00EE2E6C" w:rsidRPr="00DE216D" w:rsidRDefault="00F23460" w:rsidP="00EE2E6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Jr. Counse</w:t>
                      </w:r>
                      <w:r w:rsidR="00EE2E6C">
                        <w:rPr>
                          <w:u w:val="single"/>
                        </w:rPr>
                        <w:t xml:space="preserve">llor Minimum </w:t>
                      </w:r>
                      <w:r w:rsidR="00EE2E6C" w:rsidRPr="00DE216D">
                        <w:rPr>
                          <w:u w:val="single"/>
                        </w:rPr>
                        <w:t xml:space="preserve">Qualifications: </w:t>
                      </w:r>
                    </w:p>
                    <w:p w14:paraId="242EF102" w14:textId="77777777" w:rsidR="00EE2E6C" w:rsidRDefault="00EE2E6C" w:rsidP="00EE2E6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14 years of age</w:t>
                      </w:r>
                    </w:p>
                    <w:p w14:paraId="37E0A6AE" w14:textId="77777777" w:rsidR="00EE2E6C" w:rsidRDefault="00EE2E6C" w:rsidP="00EE2E6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Bronze Medallion </w:t>
                      </w:r>
                    </w:p>
                    <w:p w14:paraId="40672998" w14:textId="77777777" w:rsidR="00EE2E6C" w:rsidRDefault="00EE2E6C" w:rsidP="00EE2E6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Swim Club experience preferred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5020E1" wp14:editId="18078790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323465" cy="1021080"/>
                <wp:effectExtent l="5080" t="5080" r="5080" b="1206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021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7228F" w14:textId="77777777" w:rsidR="00EE2E6C" w:rsidRPr="00DE216D" w:rsidRDefault="00EE2E6C" w:rsidP="00EE2E6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Coach Minimum </w:t>
                            </w:r>
                            <w:r w:rsidRPr="00DE216D">
                              <w:rPr>
                                <w:u w:val="single"/>
                              </w:rPr>
                              <w:t xml:space="preserve">Qualifications: </w:t>
                            </w:r>
                          </w:p>
                          <w:p w14:paraId="05958B9D" w14:textId="77777777" w:rsidR="00EE2E6C" w:rsidRDefault="00EE2E6C" w:rsidP="00EE2E6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15 years of age</w:t>
                            </w:r>
                          </w:p>
                          <w:p w14:paraId="5519BA56" w14:textId="77777777" w:rsidR="00EE2E6C" w:rsidRDefault="00EE2E6C" w:rsidP="00EE2E6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Bronze Medallion</w:t>
                            </w:r>
                          </w:p>
                          <w:p w14:paraId="570E46D7" w14:textId="77777777" w:rsidR="00EE2E6C" w:rsidRDefault="00EE2E6C" w:rsidP="00EE2E6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Water Safety Instructor cert.</w:t>
                            </w:r>
                          </w:p>
                          <w:p w14:paraId="47DCA564" w14:textId="684F4AEE" w:rsidR="00EE2E6C" w:rsidRDefault="00EE2E6C" w:rsidP="00EE2E6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Swim Club experience </w:t>
                            </w:r>
                            <w:r w:rsidR="004C78B9">
                              <w:t>preferred.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20E1" id="Text Box 4" o:spid="_x0000_s1028" type="#_x0000_t202" style="position:absolute;margin-left:0;margin-top:11.35pt;width:182.95pt;height:80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" fillcolor="silver">
                <v:fill opacity="21588f"/>
                <v:textbox style="mso-fit-shape-to-text:t">
                  <w:txbxContent>
                    <w:p w14:paraId="0F17228F" w14:textId="77777777" w:rsidR="00EE2E6C" w:rsidRPr="00DE216D" w:rsidRDefault="00EE2E6C" w:rsidP="00EE2E6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Coach Minimum </w:t>
                      </w:r>
                      <w:r w:rsidRPr="00DE216D">
                        <w:rPr>
                          <w:u w:val="single"/>
                        </w:rPr>
                        <w:t xml:space="preserve">Qualifications: </w:t>
                      </w:r>
                    </w:p>
                    <w:p w14:paraId="05958B9D" w14:textId="77777777" w:rsidR="00EE2E6C" w:rsidRDefault="00EE2E6C" w:rsidP="00EE2E6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15 years of age</w:t>
                      </w:r>
                    </w:p>
                    <w:p w14:paraId="5519BA56" w14:textId="77777777" w:rsidR="00EE2E6C" w:rsidRDefault="00EE2E6C" w:rsidP="00EE2E6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Bronze Medallion</w:t>
                      </w:r>
                    </w:p>
                    <w:p w14:paraId="570E46D7" w14:textId="77777777" w:rsidR="00EE2E6C" w:rsidRDefault="00EE2E6C" w:rsidP="00EE2E6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Water Safety Instructor cert.</w:t>
                      </w:r>
                    </w:p>
                    <w:p w14:paraId="47DCA564" w14:textId="684F4AEE" w:rsidR="00EE2E6C" w:rsidRDefault="00EE2E6C" w:rsidP="00EE2E6C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Swim Club experience </w:t>
                      </w:r>
                      <w:r w:rsidR="004C78B9">
                        <w:t>preferred.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548E1" w14:textId="77777777" w:rsidR="00EE2E6C" w:rsidRDefault="00EE2E6C" w:rsidP="00EE2E6C"/>
    <w:p w14:paraId="0FD991A5" w14:textId="77777777" w:rsidR="00EE2E6C" w:rsidRDefault="00EE2E6C" w:rsidP="00EE2E6C"/>
    <w:p w14:paraId="28B5195F" w14:textId="77777777" w:rsidR="00EE2E6C" w:rsidRDefault="00EE2E6C" w:rsidP="00EE2E6C">
      <w:pPr>
        <w:rPr>
          <w:u w:val="single"/>
        </w:rPr>
      </w:pPr>
    </w:p>
    <w:p w14:paraId="469B0E5A" w14:textId="77777777" w:rsidR="00EE2E6C" w:rsidRDefault="00EE2E6C" w:rsidP="00EE2E6C">
      <w:pPr>
        <w:rPr>
          <w:u w:val="single"/>
        </w:rPr>
      </w:pPr>
    </w:p>
    <w:p w14:paraId="45827F6B" w14:textId="77777777" w:rsidR="00EE2E6C" w:rsidRDefault="00EE2E6C" w:rsidP="00EE2E6C">
      <w:pPr>
        <w:rPr>
          <w:u w:val="single"/>
        </w:rPr>
      </w:pPr>
    </w:p>
    <w:p w14:paraId="3A5EF4DA" w14:textId="77777777" w:rsidR="00EE2E6C" w:rsidRDefault="00EE2E6C" w:rsidP="00EE2E6C"/>
    <w:p w14:paraId="0D6E0A89" w14:textId="77777777" w:rsidR="00EE2E6C" w:rsidRDefault="00EE2E6C" w:rsidP="00EE2E6C"/>
    <w:p w14:paraId="5196E842" w14:textId="77777777" w:rsidR="00EE2E6C" w:rsidRDefault="00EE2E6C" w:rsidP="00EE2E6C">
      <w:r>
        <w:t>Please complete the application form and attach your resume if you have one. Proof of certifications will also be included by applicant.</w:t>
      </w:r>
    </w:p>
    <w:p w14:paraId="2559188D" w14:textId="16EED37D" w:rsidR="00EE2E6C" w:rsidRDefault="004C78B9" w:rsidP="00EE2E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0FC9" wp14:editId="7B9ED218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172200" cy="363855"/>
                <wp:effectExtent l="5080" t="13335" r="13970" b="1333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38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C742" w14:textId="1C0587C0" w:rsidR="00EE2E6C" w:rsidRPr="00A32716" w:rsidRDefault="00EE2E6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F2623">
                              <w:rPr>
                                <w:b/>
                                <w:sz w:val="36"/>
                                <w:szCs w:val="36"/>
                              </w:rPr>
                              <w:t>Application deadline:</w:t>
                            </w:r>
                            <w:r w:rsidRPr="002F2623">
                              <w:rPr>
                                <w:sz w:val="36"/>
                                <w:szCs w:val="36"/>
                              </w:rPr>
                              <w:t xml:space="preserve"> May </w:t>
                            </w:r>
                            <w:r w:rsidR="004C78B9">
                              <w:rPr>
                                <w:sz w:val="36"/>
                                <w:szCs w:val="36"/>
                              </w:rPr>
                              <w:t>28</w:t>
                            </w:r>
                            <w:r w:rsidRPr="002F2623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962286">
                              <w:rPr>
                                <w:sz w:val="36"/>
                                <w:szCs w:val="36"/>
                              </w:rPr>
                              <w:t>, 20</w:t>
                            </w:r>
                            <w:r w:rsidR="004C78B9">
                              <w:rPr>
                                <w:sz w:val="36"/>
                                <w:szCs w:val="36"/>
                              </w:rPr>
                              <w:t>21</w:t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0FC9" id="Text Box 5" o:spid="_x0000_s1029" type="#_x0000_t202" style="position:absolute;margin-left:0;margin-top:15pt;width:486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" fillcolor="silver">
                <v:fill opacity="21588f"/>
                <v:textbox style="mso-fit-shape-to-text:t">
                  <w:txbxContent>
                    <w:p w14:paraId="00D7C742" w14:textId="1C0587C0" w:rsidR="00EE2E6C" w:rsidRPr="00A32716" w:rsidRDefault="00EE2E6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F2623">
                        <w:rPr>
                          <w:b/>
                          <w:sz w:val="36"/>
                          <w:szCs w:val="36"/>
                        </w:rPr>
                        <w:t>Application deadline:</w:t>
                      </w:r>
                      <w:r w:rsidRPr="002F2623">
                        <w:rPr>
                          <w:sz w:val="36"/>
                          <w:szCs w:val="36"/>
                        </w:rPr>
                        <w:t xml:space="preserve"> May </w:t>
                      </w:r>
                      <w:r w:rsidR="004C78B9">
                        <w:rPr>
                          <w:sz w:val="36"/>
                          <w:szCs w:val="36"/>
                        </w:rPr>
                        <w:t>28</w:t>
                      </w:r>
                      <w:r w:rsidRPr="002F2623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962286">
                        <w:rPr>
                          <w:sz w:val="36"/>
                          <w:szCs w:val="36"/>
                        </w:rPr>
                        <w:t>, 20</w:t>
                      </w:r>
                      <w:r w:rsidR="004C78B9">
                        <w:rPr>
                          <w:sz w:val="36"/>
                          <w:szCs w:val="36"/>
                        </w:rPr>
                        <w:t>21</w:t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F9444" w14:textId="77777777" w:rsidR="00EE2E6C" w:rsidRDefault="00EE2E6C" w:rsidP="00EE2E6C"/>
    <w:p w14:paraId="7EB7D3A2" w14:textId="77777777" w:rsidR="00EE2E6C" w:rsidRDefault="00EE2E6C" w:rsidP="00EE2E6C">
      <w:r>
        <w:t xml:space="preserve">** Applications can be submitted: </w:t>
      </w:r>
    </w:p>
    <w:p w14:paraId="6D3EF35F" w14:textId="77777777" w:rsidR="00EE2E6C" w:rsidRDefault="00EE2E6C" w:rsidP="00EE2E6C"/>
    <w:p w14:paraId="46A6C3EC" w14:textId="21C6BE1E" w:rsidR="00467A1B" w:rsidRPr="00626AC0" w:rsidRDefault="00EE2E6C" w:rsidP="004C78B9">
      <w:pPr>
        <w:numPr>
          <w:ilvl w:val="0"/>
          <w:numId w:val="4"/>
        </w:numPr>
      </w:pPr>
      <w:r>
        <w:t xml:space="preserve">BY EMAIL: </w:t>
      </w:r>
      <w:hyperlink r:id="rId6" w:history="1">
        <w:r w:rsidRPr="00223505">
          <w:rPr>
            <w:rStyle w:val="Hyperlink"/>
          </w:rPr>
          <w:t>admin@swimkamloops.com</w:t>
        </w:r>
      </w:hyperlink>
      <w:r>
        <w:t xml:space="preserve"> with a subject line </w:t>
      </w:r>
      <w:r w:rsidRPr="00377373">
        <w:rPr>
          <w:i/>
        </w:rPr>
        <w:t>“Summer Camp Job Application”</w:t>
      </w:r>
      <w:r w:rsidR="004C78B9">
        <w:rPr>
          <w:i/>
        </w:rPr>
        <w:t xml:space="preserve"> </w:t>
      </w:r>
      <w:r w:rsidR="004C78B9">
        <w:t xml:space="preserve">(must be received by May </w:t>
      </w:r>
      <w:r w:rsidR="004C78B9">
        <w:t>28</w:t>
      </w:r>
      <w:r w:rsidR="004C78B9" w:rsidRPr="00377373">
        <w:rPr>
          <w:vertAlign w:val="superscript"/>
        </w:rPr>
        <w:t>th</w:t>
      </w:r>
      <w:r w:rsidR="004C78B9">
        <w:t>, 6pm</w:t>
      </w:r>
      <w:r w:rsidR="004C78B9">
        <w:t>)</w:t>
      </w:r>
      <w:r w:rsidR="004C78B9">
        <w:t>.</w:t>
      </w:r>
    </w:p>
    <w:p w14:paraId="06B70FA0" w14:textId="77777777" w:rsidR="00626AC0" w:rsidRDefault="00626AC0" w:rsidP="00626AC0">
      <w:pPr>
        <w:ind w:left="720"/>
      </w:pPr>
    </w:p>
    <w:p w14:paraId="37DF2D44" w14:textId="77777777" w:rsidR="00626AC0" w:rsidRPr="00626AC0" w:rsidRDefault="00626AC0" w:rsidP="00626AC0">
      <w:pPr>
        <w:ind w:left="720"/>
        <w:rPr>
          <w:b/>
        </w:rPr>
      </w:pPr>
      <w:r>
        <w:t xml:space="preserve">*** </w:t>
      </w:r>
      <w:r>
        <w:rPr>
          <w:b/>
        </w:rPr>
        <w:t>N</w:t>
      </w:r>
      <w:r w:rsidRPr="00626AC0">
        <w:rPr>
          <w:b/>
        </w:rPr>
        <w:t>o phone calls please</w:t>
      </w:r>
    </w:p>
    <w:sectPr w:rsidR="00626AC0" w:rsidRPr="00626AC0" w:rsidSect="00626AC0">
      <w:type w:val="continuous"/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D85"/>
    <w:multiLevelType w:val="hybridMultilevel"/>
    <w:tmpl w:val="5150FED0"/>
    <w:lvl w:ilvl="0" w:tplc="BA3E8A1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743"/>
    <w:multiLevelType w:val="hybridMultilevel"/>
    <w:tmpl w:val="58B22BF0"/>
    <w:lvl w:ilvl="0" w:tplc="BA3E8A1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1AEA"/>
    <w:multiLevelType w:val="hybridMultilevel"/>
    <w:tmpl w:val="7BB41060"/>
    <w:lvl w:ilvl="0" w:tplc="BA3E8A1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94E87"/>
    <w:multiLevelType w:val="hybridMultilevel"/>
    <w:tmpl w:val="C9AC7FFE"/>
    <w:lvl w:ilvl="0" w:tplc="BA3E8A1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6C"/>
    <w:rsid w:val="001142B2"/>
    <w:rsid w:val="00160E8D"/>
    <w:rsid w:val="00467A1B"/>
    <w:rsid w:val="004C78B9"/>
    <w:rsid w:val="005814A8"/>
    <w:rsid w:val="00626AC0"/>
    <w:rsid w:val="00962286"/>
    <w:rsid w:val="00B57F9C"/>
    <w:rsid w:val="00C37307"/>
    <w:rsid w:val="00EE2E6C"/>
    <w:rsid w:val="00F2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641182B"/>
  <w15:chartTrackingRefBased/>
  <w15:docId w15:val="{27F0D1D0-4D4A-4DE5-A26D-E66FC7DD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E6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E2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wimkamloop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Kamloops Classic Swimmming </vt:lpstr>
    </vt:vector>
  </TitlesOfParts>
  <Company/>
  <LinksUpToDate>false</LinksUpToDate>
  <CharactersWithSpaces>941</CharactersWithSpaces>
  <SharedDoc>false</SharedDoc>
  <HLinks>
    <vt:vector size="6" baseType="variant"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mailto:admin@swimkamloops.com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Kamloops Classic Swimmming</dc:title>
  <dc:subject/>
  <dc:creator>Karyn</dc:creator>
  <cp:keywords/>
  <dc:description/>
  <cp:lastModifiedBy>Karyn Sutherland</cp:lastModifiedBy>
  <cp:revision>2</cp:revision>
  <dcterms:created xsi:type="dcterms:W3CDTF">2021-05-19T17:16:00Z</dcterms:created>
  <dcterms:modified xsi:type="dcterms:W3CDTF">2021-05-19T17:16:00Z</dcterms:modified>
</cp:coreProperties>
</file>