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096" w:rsidRDefault="000A7BEE">
      <w:r>
        <w:rPr>
          <w:noProof/>
          <w:lang w:eastAsia="en-CA"/>
        </w:rPr>
        <w:drawing>
          <wp:inline distT="0" distB="0" distL="0" distR="0" wp14:anchorId="71DC2FBE" wp14:editId="3D4D9CDF">
            <wp:extent cx="5943600" cy="3235017"/>
            <wp:effectExtent l="0" t="0" r="0" b="3810"/>
            <wp:docPr id="1" name="Picture 1" descr="http://www.mhp.gov.on.ca/en/healthy-ontario/images/platePor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hp.gov.on.ca/en/healthy-ontario/images/platePorti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94" w:rsidRPr="00E71994" w:rsidRDefault="00E71994">
      <w:pPr>
        <w:rPr>
          <w:sz w:val="28"/>
          <w:szCs w:val="28"/>
        </w:rPr>
      </w:pPr>
      <w:r w:rsidRPr="00E71994">
        <w:rPr>
          <w:sz w:val="28"/>
          <w:szCs w:val="28"/>
        </w:rPr>
        <w:t>Breakfast:</w:t>
      </w:r>
    </w:p>
    <w:p w:rsidR="00E71994" w:rsidRDefault="00E71994"/>
    <w:p w:rsidR="00E71994" w:rsidRDefault="00E71994"/>
    <w:p w:rsidR="00E71994" w:rsidRDefault="00E71994"/>
    <w:p w:rsidR="00E71994" w:rsidRPr="00E71994" w:rsidRDefault="00E71994">
      <w:pPr>
        <w:rPr>
          <w:sz w:val="28"/>
          <w:szCs w:val="28"/>
        </w:rPr>
      </w:pPr>
      <w:r w:rsidRPr="00E71994">
        <w:rPr>
          <w:sz w:val="28"/>
          <w:szCs w:val="28"/>
        </w:rPr>
        <w:t>Pre-Comp Meal: 1 hour before</w:t>
      </w:r>
    </w:p>
    <w:p w:rsidR="00E71994" w:rsidRDefault="00E71994"/>
    <w:p w:rsidR="00E71994" w:rsidRDefault="00E71994"/>
    <w:p w:rsidR="00E71994" w:rsidRDefault="00E71994"/>
    <w:p w:rsidR="00E71994" w:rsidRPr="00E71994" w:rsidRDefault="00E71994">
      <w:pPr>
        <w:rPr>
          <w:sz w:val="28"/>
          <w:szCs w:val="28"/>
        </w:rPr>
      </w:pPr>
      <w:r w:rsidRPr="00E71994">
        <w:rPr>
          <w:sz w:val="28"/>
          <w:szCs w:val="28"/>
        </w:rPr>
        <w:t>Snacks to fuel with during Competition:</w:t>
      </w:r>
    </w:p>
    <w:p w:rsidR="00E71994" w:rsidRDefault="00E71994"/>
    <w:p w:rsidR="00E71994" w:rsidRDefault="00E71994"/>
    <w:p w:rsidR="00E71994" w:rsidRPr="00E71994" w:rsidRDefault="00E71994">
      <w:pPr>
        <w:rPr>
          <w:sz w:val="28"/>
          <w:szCs w:val="28"/>
        </w:rPr>
      </w:pPr>
    </w:p>
    <w:p w:rsidR="00E71994" w:rsidRPr="00E71994" w:rsidRDefault="00E71994">
      <w:pPr>
        <w:rPr>
          <w:sz w:val="28"/>
          <w:szCs w:val="28"/>
        </w:rPr>
      </w:pPr>
      <w:r w:rsidRPr="00E71994">
        <w:rPr>
          <w:sz w:val="28"/>
          <w:szCs w:val="28"/>
        </w:rPr>
        <w:t>Lunch:</w:t>
      </w:r>
      <w:bookmarkStart w:id="0" w:name="_GoBack"/>
      <w:bookmarkEnd w:id="0"/>
    </w:p>
    <w:p w:rsidR="00D81FBC" w:rsidRDefault="006F0E83">
      <w:r>
        <w:rPr>
          <w:noProof/>
          <w:lang w:eastAsia="en-CA"/>
        </w:rPr>
        <w:lastRenderedPageBreak/>
        <w:drawing>
          <wp:inline distT="0" distB="0" distL="0" distR="0" wp14:anchorId="12A91799" wp14:editId="329CD6F5">
            <wp:extent cx="5943600" cy="4592782"/>
            <wp:effectExtent l="0" t="0" r="0" b="0"/>
            <wp:docPr id="5" name="Picture 5" descr="http://blogthoughtforfood.files.wordpress.com/2012/09/14604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thoughtforfood.files.wordpress.com/2012/09/1460475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FBC">
        <w:rPr>
          <w:noProof/>
          <w:lang w:eastAsia="en-CA"/>
        </w:rPr>
        <w:drawing>
          <wp:inline distT="0" distB="0" distL="0" distR="0" wp14:anchorId="3340079B" wp14:editId="5702001F">
            <wp:extent cx="5943600" cy="2042026"/>
            <wp:effectExtent l="0" t="0" r="0" b="0"/>
            <wp:docPr id="2" name="Picture 2" descr="http://www.healthyalberta.com/Images/servin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althyalberta.com/Images/servings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63" w:rsidRDefault="00693C63">
      <w:r>
        <w:rPr>
          <w:noProof/>
          <w:lang w:eastAsia="en-CA"/>
        </w:rPr>
        <w:lastRenderedPageBreak/>
        <w:drawing>
          <wp:inline distT="0" distB="0" distL="0" distR="0" wp14:anchorId="60A3CF67" wp14:editId="245BBA0F">
            <wp:extent cx="5943600" cy="7691718"/>
            <wp:effectExtent l="0" t="0" r="0" b="5080"/>
            <wp:docPr id="4" name="Picture 4" descr="http://img.docstoccdn.com/thumb/orig/36001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360014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C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EE"/>
    <w:rsid w:val="000A7BEE"/>
    <w:rsid w:val="002E3299"/>
    <w:rsid w:val="004117CE"/>
    <w:rsid w:val="00693C63"/>
    <w:rsid w:val="006F0E83"/>
    <w:rsid w:val="00D81FBC"/>
    <w:rsid w:val="00E7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4F8B05-ACEA-4535-A21C-1BA28F03C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Boyes</dc:creator>
  <cp:keywords/>
  <dc:description/>
  <cp:lastModifiedBy>Kevin Boyes</cp:lastModifiedBy>
  <cp:revision>4</cp:revision>
  <dcterms:created xsi:type="dcterms:W3CDTF">2015-03-27T14:28:00Z</dcterms:created>
  <dcterms:modified xsi:type="dcterms:W3CDTF">2015-03-27T14:42:00Z</dcterms:modified>
</cp:coreProperties>
</file>