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031"/>
        <w:gridCol w:w="1062"/>
        <w:gridCol w:w="1151"/>
        <w:gridCol w:w="1464"/>
        <w:gridCol w:w="1279"/>
        <w:gridCol w:w="1156"/>
        <w:gridCol w:w="1023"/>
        <w:gridCol w:w="1468"/>
      </w:tblGrid>
      <w:tr w:rsidR="000A1525" w14:paraId="6A59718C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41B2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B0A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0C26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EC84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E36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151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701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7E78" w14:textId="77777777" w:rsidR="009F66D2" w:rsidRPr="00E03BE4" w:rsidRDefault="009F66D2">
            <w:pPr>
              <w:pStyle w:val="Title"/>
              <w:rPr>
                <w:b/>
                <w:bCs/>
                <w:sz w:val="24"/>
                <w:szCs w:val="24"/>
              </w:rPr>
            </w:pPr>
            <w:r w:rsidRPr="00E03BE4"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0A1525" w14:paraId="031DF394" w14:textId="77777777" w:rsidTr="009F66D2">
        <w:trPr>
          <w:trHeight w:val="105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B6D" w14:textId="711E6A74" w:rsidR="009F66D2" w:rsidRPr="00955E63" w:rsidRDefault="009F66D2" w:rsidP="00955E63">
            <w:pPr>
              <w:pStyle w:val="Title"/>
              <w:rPr>
                <w:b/>
                <w:bCs/>
                <w:color w:val="A8D08D" w:themeColor="accent6" w:themeTint="99"/>
                <w:sz w:val="28"/>
                <w:szCs w:val="28"/>
              </w:rPr>
            </w:pPr>
            <w:r>
              <w:rPr>
                <w:b/>
                <w:bCs/>
                <w:color w:val="A8D08D" w:themeColor="accent6" w:themeTint="99"/>
                <w:sz w:val="28"/>
                <w:szCs w:val="28"/>
              </w:rPr>
              <w:t>Dev 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60E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611" w14:textId="77777777" w:rsidR="009F66D2" w:rsidRDefault="009F66D2">
            <w:pPr>
              <w:pStyle w:val="Titl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47F" w14:textId="77777777" w:rsidR="00955E63" w:rsidRDefault="009F66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38CFBE" w14:textId="36E6D283" w:rsidR="009F66D2" w:rsidRDefault="00802D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</w:t>
            </w:r>
            <w:r w:rsidR="009F66D2">
              <w:rPr>
                <w:sz w:val="24"/>
                <w:szCs w:val="24"/>
              </w:rPr>
              <w:t>pm</w:t>
            </w:r>
            <w:r w:rsidR="009F66D2">
              <w:t xml:space="preserve"> @ </w:t>
            </w:r>
          </w:p>
          <w:p w14:paraId="5186967F" w14:textId="7F21D060" w:rsidR="00955E63" w:rsidRDefault="009F66D2">
            <w:pPr>
              <w:spacing w:line="240" w:lineRule="auto"/>
            </w:pPr>
            <w:r>
              <w:t>R</w:t>
            </w:r>
            <w:r w:rsidR="00955E63">
              <w:t>C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43F" w14:textId="77777777" w:rsidR="009F66D2" w:rsidRDefault="009F66D2">
            <w:pPr>
              <w:pStyle w:val="Title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41E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4AF3" w14:textId="77777777" w:rsidR="00955E63" w:rsidRDefault="00955E63">
            <w:pPr>
              <w:spacing w:line="240" w:lineRule="auto"/>
            </w:pPr>
          </w:p>
          <w:p w14:paraId="13B70DEF" w14:textId="77E73BDB" w:rsidR="00955E63" w:rsidRDefault="009F66D2">
            <w:pPr>
              <w:spacing w:line="240" w:lineRule="auto"/>
            </w:pPr>
            <w:r>
              <w:t>6-7pm @ RC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730" w14:textId="77777777" w:rsidR="009F66D2" w:rsidRDefault="009F66D2">
            <w:pPr>
              <w:pStyle w:val="Title"/>
            </w:pPr>
          </w:p>
        </w:tc>
      </w:tr>
      <w:tr w:rsidR="000A1525" w14:paraId="258D975B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10D" w14:textId="28A19D2B" w:rsidR="009F66D2" w:rsidRDefault="009F66D2">
            <w:pPr>
              <w:pStyle w:val="Title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Dev </w:t>
            </w:r>
            <w:r w:rsidR="00441B48">
              <w:rPr>
                <w:b/>
                <w:bCs/>
                <w:color w:val="538135" w:themeColor="accent6" w:themeShade="BF"/>
                <w:sz w:val="28"/>
                <w:szCs w:val="28"/>
              </w:rPr>
              <w:t>B</w:t>
            </w:r>
          </w:p>
          <w:p w14:paraId="0BCA4D0E" w14:textId="0CFB8FC6" w:rsidR="009F66D2" w:rsidRPr="00955E63" w:rsidRDefault="009F66D2" w:rsidP="00955E63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9A4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5453" w14:textId="77777777" w:rsidR="009F66D2" w:rsidRDefault="009F66D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5C9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54D7E" w14:textId="0F7E4498" w:rsidR="009F66D2" w:rsidRDefault="009F66D2">
            <w:r>
              <w:t>4</w:t>
            </w:r>
            <w:r w:rsidR="00802D25">
              <w:t>-5:30</w:t>
            </w:r>
            <w:r>
              <w:t>pm @ RC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3EF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6A6" w14:textId="77777777" w:rsidR="009F66D2" w:rsidRDefault="009F66D2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B71" w14:textId="77777777" w:rsidR="009F66D2" w:rsidRDefault="009F66D2">
            <w:pPr>
              <w:pStyle w:val="Title"/>
              <w:rPr>
                <w:sz w:val="22"/>
                <w:szCs w:val="22"/>
              </w:rPr>
            </w:pPr>
          </w:p>
          <w:p w14:paraId="00AF5F6D" w14:textId="0AF6BA72" w:rsidR="009F66D2" w:rsidRDefault="00745E19">
            <w:r>
              <w:t>5</w:t>
            </w:r>
            <w:r w:rsidR="009F66D2">
              <w:t>-6pm @RC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53F" w14:textId="479B8AE7" w:rsidR="009F66D2" w:rsidRDefault="00745E19">
            <w:pPr>
              <w:spacing w:line="240" w:lineRule="auto"/>
            </w:pPr>
            <w:r>
              <w:t>7</w:t>
            </w:r>
            <w:r w:rsidR="009F66D2">
              <w:t>-9am@RC</w:t>
            </w:r>
          </w:p>
          <w:p w14:paraId="3F01079B" w14:textId="77777777" w:rsidR="009F66D2" w:rsidRDefault="009F66D2">
            <w:pPr>
              <w:spacing w:line="240" w:lineRule="auto"/>
              <w:rPr>
                <w:color w:val="FF0000"/>
              </w:rPr>
            </w:pPr>
          </w:p>
        </w:tc>
      </w:tr>
      <w:tr w:rsidR="000A1525" w14:paraId="36E023C7" w14:textId="77777777" w:rsidTr="009F66D2">
        <w:trPr>
          <w:trHeight w:val="12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3ED" w14:textId="57E47177" w:rsidR="009F66D2" w:rsidRDefault="009F66D2">
            <w:pPr>
              <w:pStyle w:val="Title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bCs/>
                <w:color w:val="A6A6A6" w:themeColor="background1" w:themeShade="A6"/>
                <w:sz w:val="28"/>
                <w:szCs w:val="28"/>
              </w:rPr>
              <w:t>Whit</w:t>
            </w:r>
            <w:r w:rsidR="00F16E18">
              <w:rPr>
                <w:b/>
                <w:bCs/>
                <w:color w:val="A6A6A6" w:themeColor="background1" w:themeShade="A6"/>
                <w:sz w:val="28"/>
                <w:szCs w:val="28"/>
              </w:rPr>
              <w:t>e</w:t>
            </w:r>
          </w:p>
          <w:p w14:paraId="1B57A131" w14:textId="1F29B2AD" w:rsidR="00C66D4A" w:rsidRPr="00F16E18" w:rsidRDefault="00C66D4A" w:rsidP="00F16E18"/>
          <w:p w14:paraId="53987241" w14:textId="77777777" w:rsidR="009F66D2" w:rsidRDefault="009F66D2">
            <w:pPr>
              <w:spacing w:line="240" w:lineRule="auto"/>
              <w:rPr>
                <w:color w:val="A6A6A6" w:themeColor="background1" w:themeShade="A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859" w14:textId="77777777" w:rsidR="009F66D2" w:rsidRDefault="009F66D2">
            <w:pPr>
              <w:rPr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4EB" w14:textId="77777777" w:rsidR="009F66D2" w:rsidRDefault="009F66D2">
            <w:pPr>
              <w:pStyle w:val="Title"/>
              <w:rPr>
                <w:sz w:val="24"/>
                <w:szCs w:val="24"/>
              </w:rPr>
            </w:pPr>
          </w:p>
          <w:p w14:paraId="0682F6EF" w14:textId="77777777" w:rsidR="00955E63" w:rsidRDefault="00955E63">
            <w:pPr>
              <w:spacing w:line="240" w:lineRule="auto"/>
            </w:pPr>
          </w:p>
          <w:p w14:paraId="5E4662E4" w14:textId="6CF4CDAA" w:rsidR="009F66D2" w:rsidRDefault="009F66D2">
            <w:pPr>
              <w:spacing w:line="240" w:lineRule="auto"/>
            </w:pPr>
            <w:r w:rsidRPr="0011609C">
              <w:t>5:30-7pm @RC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585" w14:textId="7861EA10" w:rsidR="009F66D2" w:rsidRDefault="009F66D2">
            <w:pPr>
              <w:spacing w:line="240" w:lineRule="auto"/>
            </w:pPr>
            <w:r>
              <w:t>5:15-7am @Dun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05A" w14:textId="77777777" w:rsidR="009F66D2" w:rsidRDefault="009F66D2">
            <w:pPr>
              <w:pStyle w:val="Title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88CA" w14:textId="1058B198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 Dun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AC8" w14:textId="73BFD9A2" w:rsidR="009F66D2" w:rsidRPr="00DA2C04" w:rsidRDefault="009F66D2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CD9" w14:textId="77777777" w:rsidR="009F66D2" w:rsidRDefault="009F66D2">
            <w:pPr>
              <w:pStyle w:val="Title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A1525" w14:paraId="7B17F602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D4E" w14:textId="0890ABE7" w:rsidR="009F66D2" w:rsidRDefault="009F66D2">
            <w:pPr>
              <w:pStyle w:val="Title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Blue</w:t>
            </w:r>
          </w:p>
          <w:p w14:paraId="4FC9660E" w14:textId="34B2C18F" w:rsidR="00F970C5" w:rsidRPr="00F970C5" w:rsidRDefault="00F970C5" w:rsidP="00F970C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BFA" w14:textId="77777777" w:rsidR="009F66D2" w:rsidRDefault="009F66D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E4F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5:30-7am @TPASC</w:t>
            </w:r>
          </w:p>
          <w:p w14:paraId="0834F32D" w14:textId="77777777" w:rsidR="009F66D2" w:rsidRDefault="009F66D2">
            <w:pPr>
              <w:spacing w:line="240" w:lineRule="auto"/>
            </w:pPr>
          </w:p>
          <w:p w14:paraId="7261BAD8" w14:textId="77777777" w:rsidR="009F66D2" w:rsidRDefault="009F66D2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4D6" w14:textId="733D19EE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 Dun</w:t>
            </w:r>
          </w:p>
          <w:p w14:paraId="6FDC9CA9" w14:textId="77777777" w:rsidR="009F66D2" w:rsidRDefault="009F66D2">
            <w:pPr>
              <w:spacing w:line="240" w:lineRule="auto"/>
            </w:pPr>
          </w:p>
          <w:p w14:paraId="7D730510" w14:textId="119C914B" w:rsidR="009F66D2" w:rsidRDefault="0079173E">
            <w:pPr>
              <w:spacing w:line="240" w:lineRule="auto"/>
            </w:pPr>
            <w:r>
              <w:t xml:space="preserve">   </w:t>
            </w:r>
            <w:r w:rsidR="00536ECD">
              <w:t xml:space="preserve"> </w:t>
            </w:r>
            <w:r w:rsidR="00284D65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8D0" w14:textId="77777777" w:rsidR="009F66D2" w:rsidRDefault="009F66D2">
            <w:pPr>
              <w:pStyle w:val="Title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318" w14:textId="1190F482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@Dun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042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15D70" w14:textId="77777777" w:rsidR="009F66D2" w:rsidRDefault="009F66D2">
            <w:pPr>
              <w:spacing w:line="240" w:lineRule="auto"/>
            </w:pPr>
          </w:p>
          <w:p w14:paraId="2FFA5606" w14:textId="77777777" w:rsidR="009F66D2" w:rsidRDefault="009F66D2">
            <w:pPr>
              <w:spacing w:line="240" w:lineRule="auto"/>
            </w:pPr>
            <w:r>
              <w:t>6-8p</w:t>
            </w:r>
          </w:p>
          <w:p w14:paraId="31C2F0D5" w14:textId="77777777" w:rsidR="009F66D2" w:rsidRDefault="009F66D2">
            <w:pPr>
              <w:spacing w:line="240" w:lineRule="auto"/>
            </w:pPr>
            <w:r>
              <w:t>@ Dun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30B" w14:textId="00896511" w:rsidR="009F66D2" w:rsidRPr="00745E19" w:rsidRDefault="00745E19" w:rsidP="000A1525">
            <w:pPr>
              <w:pStyle w:val="Title"/>
              <w:rPr>
                <w:rFonts w:asciiTheme="minorHAnsi" w:hAnsiTheme="minorHAnsi" w:cstheme="minorBidi"/>
                <w:sz w:val="24"/>
                <w:szCs w:val="24"/>
              </w:rPr>
            </w:pPr>
            <w:r w:rsidRPr="00745E19">
              <w:rPr>
                <w:rFonts w:asciiTheme="minorHAnsi" w:hAnsiTheme="minorHAnsi" w:cstheme="minorBidi"/>
                <w:sz w:val="24"/>
                <w:szCs w:val="24"/>
              </w:rPr>
              <w:t>6-8am@Dun</w:t>
            </w:r>
          </w:p>
        </w:tc>
      </w:tr>
      <w:tr w:rsidR="000A1525" w14:paraId="2968A363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E7EC" w14:textId="77777777" w:rsidR="009F66D2" w:rsidRDefault="009F66D2">
            <w:pPr>
              <w:pStyle w:val="Title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Red </w:t>
            </w:r>
          </w:p>
          <w:p w14:paraId="6145A2D6" w14:textId="1C5A4635" w:rsidR="00E23958" w:rsidRPr="00F970C5" w:rsidRDefault="00E23958" w:rsidP="00F970C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C2D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6B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5:30-7am @TPASC</w:t>
            </w:r>
          </w:p>
          <w:p w14:paraId="3E52163E" w14:textId="77777777" w:rsidR="009F66D2" w:rsidRDefault="009F66D2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15A" w14:textId="77777777" w:rsidR="009F66D2" w:rsidRPr="00802D25" w:rsidRDefault="009F66D2">
            <w:pPr>
              <w:pStyle w:val="Title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BA298D1" w14:textId="59BDF693" w:rsidR="009F66D2" w:rsidRPr="00284D65" w:rsidRDefault="009F66D2">
            <w:pPr>
              <w:spacing w:line="240" w:lineRule="auto"/>
            </w:pPr>
          </w:p>
          <w:p w14:paraId="17CD4BCA" w14:textId="77777777" w:rsidR="009F66D2" w:rsidRPr="00802D25" w:rsidRDefault="009F66D2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143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 Dun</w:t>
            </w:r>
          </w:p>
          <w:p w14:paraId="13F738C1" w14:textId="77777777" w:rsidR="009F66D2" w:rsidRDefault="009F66D2">
            <w:pPr>
              <w:spacing w:line="240" w:lineRule="auto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407D" w14:textId="77777777" w:rsidR="009F66D2" w:rsidRDefault="009F66D2">
            <w:pPr>
              <w:rPr>
                <w:color w:val="4472C4" w:themeColor="accent1"/>
              </w:rPr>
            </w:pPr>
          </w:p>
          <w:p w14:paraId="7D02C5C8" w14:textId="77777777" w:rsidR="00A42147" w:rsidRDefault="00A42147">
            <w:pPr>
              <w:rPr>
                <w:color w:val="4472C4" w:themeColor="accent1"/>
              </w:rPr>
            </w:pPr>
          </w:p>
          <w:p w14:paraId="239967A3" w14:textId="0A94C85F" w:rsidR="00A42147" w:rsidRPr="0011609C" w:rsidRDefault="00A42147">
            <w:pPr>
              <w:rPr>
                <w:color w:val="4472C4" w:themeColor="accent1"/>
              </w:rPr>
            </w:pPr>
            <w:r w:rsidRPr="00A42147">
              <w:t>5:30-7pm@RC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F65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08B14" w14:textId="77777777" w:rsidR="00955E63" w:rsidRDefault="00955E63">
            <w:pPr>
              <w:spacing w:line="240" w:lineRule="auto"/>
            </w:pPr>
          </w:p>
          <w:p w14:paraId="0AD4D4F7" w14:textId="4F43FA92" w:rsidR="009F66D2" w:rsidRDefault="009F66D2">
            <w:pPr>
              <w:spacing w:line="240" w:lineRule="auto"/>
            </w:pPr>
            <w:r>
              <w:t>4-6pm @RC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118" w14:textId="77777777" w:rsidR="009F66D2" w:rsidRDefault="009F66D2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7-9am @RC</w:t>
            </w:r>
          </w:p>
        </w:tc>
      </w:tr>
      <w:tr w:rsidR="000A1525" w14:paraId="1B96AED9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340" w14:textId="278F000D" w:rsidR="00E23958" w:rsidRPr="00955E63" w:rsidRDefault="009F66D2" w:rsidP="00955E63">
            <w:pPr>
              <w:pStyle w:val="Title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955E63">
              <w:rPr>
                <w:b/>
                <w:bCs/>
                <w:color w:val="C45911" w:themeColor="accent2" w:themeShade="BF"/>
                <w:sz w:val="28"/>
                <w:szCs w:val="28"/>
              </w:rPr>
              <w:t>Bronze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042" w14:textId="77777777" w:rsidR="009F66D2" w:rsidRDefault="009F66D2">
            <w:pPr>
              <w:pStyle w:val="Tit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527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5:30-7am @TPASC</w:t>
            </w:r>
          </w:p>
          <w:p w14:paraId="32B77B07" w14:textId="77777777" w:rsidR="009F66D2" w:rsidRDefault="009F66D2"/>
          <w:p w14:paraId="4C020B92" w14:textId="116EB454" w:rsidR="0028665B" w:rsidRDefault="0028665B">
            <w:r>
              <w:t>4-</w:t>
            </w:r>
            <w:r w:rsidR="00F96756">
              <w:t>6</w:t>
            </w:r>
            <w:r>
              <w:t>pm@ RC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34A" w14:textId="77777777" w:rsidR="009F66D2" w:rsidRDefault="009F66D2">
            <w:pPr>
              <w:spacing w:line="240" w:lineRule="auto"/>
              <w:rPr>
                <w:rFonts w:eastAsiaTheme="majorEastAsia" w:cstheme="minorHAnsi"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spacing w:val="-10"/>
                <w:kern w:val="28"/>
                <w:sz w:val="24"/>
                <w:szCs w:val="24"/>
              </w:rPr>
              <w:t xml:space="preserve">  5:15-7am@TPASC</w:t>
            </w:r>
          </w:p>
          <w:p w14:paraId="7B71E6F2" w14:textId="77777777" w:rsidR="00E03BE4" w:rsidRDefault="00E03BE4">
            <w:pPr>
              <w:spacing w:line="240" w:lineRule="auto"/>
            </w:pPr>
          </w:p>
          <w:p w14:paraId="312A1328" w14:textId="59A1D3C1" w:rsidR="009F66D2" w:rsidRDefault="009F66D2">
            <w:pPr>
              <w:spacing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4EC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CBED7" w14:textId="77777777" w:rsidR="009F66D2" w:rsidRDefault="009F66D2">
            <w:pPr>
              <w:spacing w:line="240" w:lineRule="auto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E0F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</w:t>
            </w:r>
          </w:p>
          <w:p w14:paraId="45A698E1" w14:textId="77777777" w:rsidR="009F66D2" w:rsidRDefault="009F66D2">
            <w:pPr>
              <w:spacing w:line="240" w:lineRule="auto"/>
            </w:pPr>
            <w:r>
              <w:t>@TPASC</w:t>
            </w:r>
          </w:p>
          <w:p w14:paraId="2343CB01" w14:textId="77777777" w:rsidR="009F66D2" w:rsidRDefault="009F66D2">
            <w:pPr>
              <w:spacing w:line="240" w:lineRule="auto"/>
            </w:pPr>
          </w:p>
          <w:p w14:paraId="7ACFA1FA" w14:textId="160C1F30" w:rsidR="009F66D2" w:rsidRDefault="009F66D2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201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A1BF58" w14:textId="77777777" w:rsidR="009F66D2" w:rsidRDefault="009F66D2">
            <w:pPr>
              <w:spacing w:line="240" w:lineRule="auto"/>
            </w:pPr>
          </w:p>
          <w:p w14:paraId="0B36688A" w14:textId="77777777" w:rsidR="009F66D2" w:rsidRDefault="009F66D2">
            <w:pPr>
              <w:spacing w:line="240" w:lineRule="auto"/>
            </w:pPr>
            <w:r>
              <w:t>6-8pm @ Dun</w:t>
            </w:r>
          </w:p>
          <w:p w14:paraId="41553A3E" w14:textId="77777777" w:rsidR="009F66D2" w:rsidRDefault="009F66D2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8BD" w14:textId="14135A81" w:rsidR="009F66D2" w:rsidRPr="00745E19" w:rsidRDefault="00745E19" w:rsidP="00745E19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6-8am @Dun</w:t>
            </w:r>
          </w:p>
        </w:tc>
      </w:tr>
      <w:tr w:rsidR="000A1525" w14:paraId="1AA6077D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98B" w14:textId="22901F78" w:rsidR="00392676" w:rsidRPr="00955E63" w:rsidRDefault="009F66D2" w:rsidP="00955E63">
            <w:pPr>
              <w:pStyle w:val="Title"/>
              <w:rPr>
                <w:b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b/>
                <w:bCs/>
                <w:color w:val="767171" w:themeColor="background2" w:themeShade="80"/>
                <w:sz w:val="28"/>
                <w:szCs w:val="28"/>
              </w:rPr>
              <w:t>Silver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AF8" w14:textId="77777777" w:rsidR="009F66D2" w:rsidRDefault="009F66D2">
            <w:pPr>
              <w:pStyle w:val="Tit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780" w14:textId="41A45FFA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@Dun</w:t>
            </w:r>
          </w:p>
          <w:p w14:paraId="23E719A3" w14:textId="77777777" w:rsidR="009F66D2" w:rsidRDefault="009F66D2">
            <w:pPr>
              <w:spacing w:line="240" w:lineRule="auto"/>
            </w:pPr>
          </w:p>
          <w:p w14:paraId="73CF3769" w14:textId="50E63DF7" w:rsidR="009F66D2" w:rsidRDefault="009F66D2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5FF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BE569" w14:textId="77777777" w:rsidR="009F66D2" w:rsidRDefault="009F66D2"/>
          <w:p w14:paraId="53ECA4AA" w14:textId="77777777" w:rsidR="009F66D2" w:rsidRDefault="009F66D2"/>
          <w:p w14:paraId="3875FE73" w14:textId="23FEC72E" w:rsidR="009F66D2" w:rsidRDefault="0028665B">
            <w:r>
              <w:t>3:30-5pm @Dun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2D0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E81A7" w14:textId="77777777" w:rsidR="009F66D2" w:rsidRDefault="009F66D2">
            <w:pPr>
              <w:spacing w:line="240" w:lineRule="auto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770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5:15-7am@</w:t>
            </w:r>
          </w:p>
          <w:p w14:paraId="26058927" w14:textId="77777777" w:rsidR="009F66D2" w:rsidRDefault="009F66D2">
            <w:pPr>
              <w:spacing w:line="240" w:lineRule="auto"/>
            </w:pPr>
            <w:r>
              <w:rPr>
                <w:rFonts w:cstheme="minorHAnsi"/>
                <w:sz w:val="24"/>
                <w:szCs w:val="24"/>
              </w:rPr>
              <w:t>TPASC</w:t>
            </w:r>
          </w:p>
          <w:p w14:paraId="5DB8E54B" w14:textId="6119137B" w:rsidR="009F66D2" w:rsidRDefault="009F66D2">
            <w:pPr>
              <w:spacing w:line="240" w:lineRule="auto"/>
            </w:pPr>
            <w:r>
              <w:t>4-6pm @RC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981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94BFB" w14:textId="77777777" w:rsidR="009F66D2" w:rsidRDefault="009F66D2">
            <w:pPr>
              <w:spacing w:line="240" w:lineRule="auto"/>
            </w:pPr>
          </w:p>
          <w:p w14:paraId="3164DF62" w14:textId="77777777" w:rsidR="009F66D2" w:rsidRDefault="009F66D2">
            <w:pPr>
              <w:spacing w:line="240" w:lineRule="auto"/>
            </w:pPr>
          </w:p>
          <w:p w14:paraId="05DA8E8B" w14:textId="65E97521" w:rsidR="009F66D2" w:rsidRDefault="009F66D2">
            <w:pPr>
              <w:spacing w:line="240" w:lineRule="auto"/>
            </w:pPr>
            <w:r>
              <w:t>4-6pm @ dun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1A" w14:textId="29A18792" w:rsidR="009F66D2" w:rsidRDefault="00392676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5-6:30</w:t>
            </w:r>
            <w:r w:rsidR="009F66D2">
              <w:rPr>
                <w:rFonts w:asciiTheme="minorHAnsi" w:hAnsiTheme="minorHAnsi" w:cstheme="minorHAnsi"/>
                <w:sz w:val="24"/>
                <w:szCs w:val="24"/>
              </w:rPr>
              <w:t>am @TPASC</w:t>
            </w:r>
          </w:p>
          <w:p w14:paraId="551ED389" w14:textId="220945FB" w:rsidR="009F66D2" w:rsidRDefault="00E15900">
            <w:pPr>
              <w:spacing w:line="240" w:lineRule="auto"/>
            </w:pPr>
            <w:r>
              <w:t>6:30-7am Dryland</w:t>
            </w:r>
          </w:p>
        </w:tc>
      </w:tr>
      <w:tr w:rsidR="000A1525" w14:paraId="1AFA2085" w14:textId="77777777" w:rsidTr="009F66D2">
        <w:trPr>
          <w:trHeight w:val="18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C48" w14:textId="44D68E6B" w:rsidR="009F66D2" w:rsidRDefault="009F66D2">
            <w:pPr>
              <w:pStyle w:val="Title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lastRenderedPageBreak/>
              <w:t>Gold</w:t>
            </w:r>
          </w:p>
          <w:p w14:paraId="58D046FF" w14:textId="47455036" w:rsidR="00392676" w:rsidRDefault="00392676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3C1" w14:textId="77777777" w:rsidR="009F66D2" w:rsidRDefault="009F66D2">
            <w:pPr>
              <w:pStyle w:val="Tit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B43" w14:textId="7655EE50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 Dun</w:t>
            </w:r>
          </w:p>
          <w:p w14:paraId="0BFB659D" w14:textId="77777777" w:rsidR="009F66D2" w:rsidRDefault="009F66D2">
            <w:pPr>
              <w:spacing w:line="240" w:lineRule="auto"/>
            </w:pPr>
          </w:p>
          <w:p w14:paraId="4675FD92" w14:textId="1A453787" w:rsidR="009F66D2" w:rsidRDefault="009F66D2">
            <w:pPr>
              <w:spacing w:line="240" w:lineRule="auto"/>
            </w:pPr>
            <w:r>
              <w:t>4-6pm @ RC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318" w14:textId="5A02E08C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 TPASC</w:t>
            </w:r>
          </w:p>
          <w:p w14:paraId="3B6D35D3" w14:textId="77777777" w:rsidR="00D80E03" w:rsidRPr="00D80E03" w:rsidRDefault="00D80E03" w:rsidP="00D80E03"/>
          <w:p w14:paraId="3249AE07" w14:textId="275732F1" w:rsidR="009F66D2" w:rsidRDefault="009F66D2">
            <w:pPr>
              <w:spacing w:line="240" w:lineRule="auto"/>
            </w:pPr>
            <w:r>
              <w:t>3:30-5pm@Dun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993" w14:textId="77777777" w:rsidR="009F66D2" w:rsidRDefault="009F66D2">
            <w:pPr>
              <w:pStyle w:val="Title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DBC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5:15-7am @ TPASC</w:t>
            </w:r>
          </w:p>
          <w:p w14:paraId="7A495D42" w14:textId="77777777" w:rsidR="009F66D2" w:rsidRDefault="009F66D2"/>
          <w:p w14:paraId="6B8BB69E" w14:textId="77777777" w:rsidR="009F66D2" w:rsidRDefault="009F66D2"/>
          <w:p w14:paraId="69E9BF29" w14:textId="4E61FA31" w:rsidR="009F66D2" w:rsidRDefault="009F66D2">
            <w:r>
              <w:t>4-6pm@RC</w:t>
            </w:r>
          </w:p>
          <w:p w14:paraId="01F650D0" w14:textId="77777777" w:rsidR="009F66D2" w:rsidRDefault="009F66D2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DD6" w14:textId="77777777" w:rsidR="009F66D2" w:rsidRDefault="009F66D2">
            <w:pPr>
              <w:spacing w:line="240" w:lineRule="auto"/>
            </w:pPr>
            <w:r>
              <w:t xml:space="preserve">            </w:t>
            </w:r>
          </w:p>
          <w:p w14:paraId="105F2661" w14:textId="77777777" w:rsidR="009F66D2" w:rsidRDefault="009F66D2">
            <w:pPr>
              <w:spacing w:line="240" w:lineRule="auto"/>
            </w:pPr>
          </w:p>
          <w:p w14:paraId="2D50167B" w14:textId="77777777" w:rsidR="009F66D2" w:rsidRDefault="009F66D2">
            <w:pPr>
              <w:spacing w:line="240" w:lineRule="auto"/>
            </w:pPr>
          </w:p>
          <w:p w14:paraId="747B2BD8" w14:textId="7A75E188" w:rsidR="009F66D2" w:rsidRDefault="009F66D2">
            <w:pPr>
              <w:spacing w:line="240" w:lineRule="auto"/>
            </w:pPr>
            <w:r>
              <w:t>4-6pm @ dun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265" w14:textId="58CE7B22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5-630am @TPASC</w:t>
            </w:r>
          </w:p>
          <w:p w14:paraId="0456B619" w14:textId="77777777" w:rsidR="00E15900" w:rsidRPr="00E15900" w:rsidRDefault="00E15900" w:rsidP="00E15900"/>
          <w:p w14:paraId="2FBE9929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0683C6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1525" w14:paraId="097E0862" w14:textId="77777777" w:rsidTr="009F66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3CC7" w14:textId="77777777" w:rsidR="009F66D2" w:rsidRDefault="009F66D2">
            <w:pPr>
              <w:pStyle w:val="Title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Fun 1/2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316" w14:textId="77777777" w:rsidR="009F66D2" w:rsidRDefault="009F66D2">
            <w:pPr>
              <w:pStyle w:val="Title"/>
              <w:rPr>
                <w:color w:val="70AD47" w:themeColor="accent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D96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6-7pm @RC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EFC" w14:textId="00D08220" w:rsidR="009F66D2" w:rsidRDefault="00745E19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6-7pm @ RC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4B5" w14:textId="77777777" w:rsidR="009F66D2" w:rsidRDefault="009F66D2">
            <w:pPr>
              <w:pStyle w:val="Title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6F34" w14:textId="783F25F1" w:rsidR="009F66D2" w:rsidRDefault="00D80E03">
            <w:r>
              <w:t>6-7pm @RC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AB8" w14:textId="77777777" w:rsidR="009F66D2" w:rsidRDefault="009F66D2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65D" w14:textId="77777777" w:rsidR="009F66D2" w:rsidRDefault="009F66D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144CBA" w14:textId="77777777" w:rsidR="009F66D2" w:rsidRDefault="009F66D2" w:rsidP="009F66D2"/>
    <w:p w14:paraId="7DA061F3" w14:textId="77777777" w:rsidR="004E2A38" w:rsidRDefault="004E2A38"/>
    <w:sectPr w:rsidR="004E2A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E12B" w14:textId="77777777" w:rsidR="00225522" w:rsidRDefault="00225522" w:rsidP="00E15900">
      <w:pPr>
        <w:spacing w:after="0" w:line="240" w:lineRule="auto"/>
      </w:pPr>
      <w:r>
        <w:separator/>
      </w:r>
    </w:p>
  </w:endnote>
  <w:endnote w:type="continuationSeparator" w:id="0">
    <w:p w14:paraId="28A354E2" w14:textId="77777777" w:rsidR="00225522" w:rsidRDefault="00225522" w:rsidP="00E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2E40" w14:textId="77777777" w:rsidR="00225522" w:rsidRDefault="00225522" w:rsidP="00E15900">
      <w:pPr>
        <w:spacing w:after="0" w:line="240" w:lineRule="auto"/>
      </w:pPr>
      <w:r>
        <w:separator/>
      </w:r>
    </w:p>
  </w:footnote>
  <w:footnote w:type="continuationSeparator" w:id="0">
    <w:p w14:paraId="6AC412C7" w14:textId="77777777" w:rsidR="00225522" w:rsidRDefault="00225522" w:rsidP="00E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DE5" w14:textId="0653D30D" w:rsidR="00EF26A6" w:rsidRDefault="00425809" w:rsidP="00E15900">
    <w:pPr>
      <w:pStyle w:val="Title"/>
      <w:rPr>
        <w:color w:val="00B0F0"/>
        <w:lang w:val="en-US"/>
      </w:rPr>
    </w:pPr>
    <w:r>
      <w:rPr>
        <w:color w:val="00B0F0"/>
        <w:lang w:val="en-US"/>
      </w:rPr>
      <w:t xml:space="preserve">              </w:t>
    </w:r>
    <w:r w:rsidR="00EF26A6">
      <w:rPr>
        <w:noProof/>
      </w:rPr>
      <w:t xml:space="preserve">       </w:t>
    </w:r>
    <w:r w:rsidR="00EF26A6">
      <w:rPr>
        <w:noProof/>
      </w:rPr>
      <w:drawing>
        <wp:inline distT="0" distB="0" distL="0" distR="0" wp14:anchorId="02DFD736" wp14:editId="42A16121">
          <wp:extent cx="2687294" cy="13817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49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E7D3" w14:textId="21A9EC7D" w:rsidR="00425809" w:rsidRPr="00EF26A6" w:rsidRDefault="00EF26A6" w:rsidP="00E15900">
    <w:pPr>
      <w:pStyle w:val="Title"/>
      <w:rPr>
        <w:b/>
        <w:bCs/>
        <w:color w:val="1F3864" w:themeColor="accent1" w:themeShade="80"/>
        <w:lang w:val="en-US"/>
      </w:rPr>
    </w:pPr>
    <w:r>
      <w:rPr>
        <w:color w:val="00B0F0"/>
        <w:lang w:val="en-US"/>
      </w:rPr>
      <w:t xml:space="preserve">                  </w:t>
    </w:r>
    <w:r w:rsidR="00425809" w:rsidRPr="00EF26A6">
      <w:rPr>
        <w:b/>
        <w:bCs/>
        <w:color w:val="1F3864" w:themeColor="accent1" w:themeShade="80"/>
        <w:lang w:val="en-US"/>
      </w:rPr>
      <w:t>Tentative Group Schedule</w:t>
    </w:r>
  </w:p>
  <w:p w14:paraId="2A2FFF31" w14:textId="378162C4" w:rsidR="00E15900" w:rsidRPr="00441B48" w:rsidRDefault="00425809" w:rsidP="00E15900">
    <w:pPr>
      <w:pStyle w:val="Title"/>
      <w:rPr>
        <w:color w:val="00B0F0"/>
        <w:lang w:val="en-US"/>
      </w:rPr>
    </w:pPr>
    <w:r w:rsidRPr="00EF26A6">
      <w:rPr>
        <w:b/>
        <w:bCs/>
        <w:color w:val="1F3864" w:themeColor="accent1" w:themeShade="80"/>
        <w:lang w:val="en-US"/>
      </w:rPr>
      <w:t xml:space="preserve">                      </w:t>
    </w:r>
    <w:r w:rsidR="00E15900" w:rsidRPr="00EF26A6">
      <w:rPr>
        <w:b/>
        <w:bCs/>
        <w:color w:val="1F3864" w:themeColor="accent1" w:themeShade="80"/>
        <w:lang w:val="en-US"/>
      </w:rPr>
      <w:t xml:space="preserve"> 2022-2023 </w:t>
    </w:r>
    <w:r w:rsidR="00441B48" w:rsidRPr="00EF26A6">
      <w:rPr>
        <w:b/>
        <w:bCs/>
        <w:color w:val="1F3864" w:themeColor="accent1" w:themeShade="80"/>
        <w:lang w:val="en-US"/>
      </w:rPr>
      <w:t>S</w:t>
    </w:r>
    <w:r w:rsidR="00E15900" w:rsidRPr="00EF26A6">
      <w:rPr>
        <w:b/>
        <w:bCs/>
        <w:color w:val="1F3864" w:themeColor="accent1" w:themeShade="80"/>
        <w:lang w:val="en-US"/>
      </w:rPr>
      <w:t>eason</w:t>
    </w:r>
    <w:r w:rsidR="00E15900" w:rsidRPr="00EF26A6">
      <w:rPr>
        <w:color w:val="1F3864" w:themeColor="accent1" w:themeShade="80"/>
        <w:lang w:val="en-US"/>
      </w:rPr>
      <w:t xml:space="preserve"> </w:t>
    </w:r>
    <w:r w:rsidR="00441B48" w:rsidRPr="00EF26A6">
      <w:rPr>
        <w:color w:val="1F3864" w:themeColor="accent1" w:themeShade="80"/>
        <w:lang w:val="en-US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83"/>
    <w:rsid w:val="000A1525"/>
    <w:rsid w:val="000B2BC2"/>
    <w:rsid w:val="00106615"/>
    <w:rsid w:val="0011609C"/>
    <w:rsid w:val="00225522"/>
    <w:rsid w:val="00263C2A"/>
    <w:rsid w:val="00284D65"/>
    <w:rsid w:val="0028665B"/>
    <w:rsid w:val="00392676"/>
    <w:rsid w:val="00425809"/>
    <w:rsid w:val="00441B48"/>
    <w:rsid w:val="004C053D"/>
    <w:rsid w:val="004E2A38"/>
    <w:rsid w:val="00536ECD"/>
    <w:rsid w:val="00745E19"/>
    <w:rsid w:val="0079173E"/>
    <w:rsid w:val="00802D25"/>
    <w:rsid w:val="00857A4D"/>
    <w:rsid w:val="008A28F6"/>
    <w:rsid w:val="008B70EC"/>
    <w:rsid w:val="008E0E76"/>
    <w:rsid w:val="00955E63"/>
    <w:rsid w:val="009F66D2"/>
    <w:rsid w:val="009F717E"/>
    <w:rsid w:val="00A42147"/>
    <w:rsid w:val="00AC424A"/>
    <w:rsid w:val="00B36C18"/>
    <w:rsid w:val="00C66D4A"/>
    <w:rsid w:val="00CC5B76"/>
    <w:rsid w:val="00D80E03"/>
    <w:rsid w:val="00DA2C04"/>
    <w:rsid w:val="00DA3883"/>
    <w:rsid w:val="00E03BE4"/>
    <w:rsid w:val="00E15900"/>
    <w:rsid w:val="00E23958"/>
    <w:rsid w:val="00EF26A6"/>
    <w:rsid w:val="00F0408B"/>
    <w:rsid w:val="00F16E18"/>
    <w:rsid w:val="00F96756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1D655"/>
  <w15:chartTrackingRefBased/>
  <w15:docId w15:val="{6B99B18B-377C-4AE9-812A-35A8A61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D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F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00"/>
  </w:style>
  <w:style w:type="paragraph" w:styleId="Footer">
    <w:name w:val="footer"/>
    <w:basedOn w:val="Normal"/>
    <w:link w:val="FooterChar"/>
    <w:uiPriority w:val="99"/>
    <w:unhideWhenUsed/>
    <w:rsid w:val="00E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ottenbrite</dc:creator>
  <cp:keywords/>
  <dc:description/>
  <cp:lastModifiedBy>anne ottenbrite</cp:lastModifiedBy>
  <cp:revision>5</cp:revision>
  <dcterms:created xsi:type="dcterms:W3CDTF">2022-08-04T12:19:00Z</dcterms:created>
  <dcterms:modified xsi:type="dcterms:W3CDTF">2022-09-11T14:29:00Z</dcterms:modified>
</cp:coreProperties>
</file>