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AE62" w14:textId="77777777" w:rsidR="00F42DBB" w:rsidRPr="0056240D" w:rsidRDefault="00AE0C4D">
      <w:pPr>
        <w:rPr>
          <w:sz w:val="24"/>
          <w:szCs w:val="24"/>
        </w:rPr>
      </w:pPr>
      <w:r w:rsidRPr="0056240D">
        <w:rPr>
          <w:sz w:val="24"/>
          <w:szCs w:val="24"/>
        </w:rPr>
        <w:t>PHAST required competition wear:</w:t>
      </w:r>
    </w:p>
    <w:p w14:paraId="21EACE21" w14:textId="30B036C6" w:rsidR="00AE0C4D" w:rsidRPr="0056240D" w:rsidRDefault="00AE0C4D">
      <w:pPr>
        <w:rPr>
          <w:sz w:val="24"/>
          <w:szCs w:val="24"/>
        </w:rPr>
      </w:pPr>
      <w:r w:rsidRPr="0056240D">
        <w:rPr>
          <w:sz w:val="24"/>
          <w:szCs w:val="24"/>
        </w:rPr>
        <w:t xml:space="preserve">Competition suits may be viewed on the </w:t>
      </w:r>
      <w:proofErr w:type="spellStart"/>
      <w:r w:rsidRPr="0056240D">
        <w:rPr>
          <w:sz w:val="24"/>
          <w:szCs w:val="24"/>
        </w:rPr>
        <w:t>Aquam</w:t>
      </w:r>
      <w:proofErr w:type="spellEnd"/>
      <w:r w:rsidRPr="0056240D">
        <w:rPr>
          <w:sz w:val="24"/>
          <w:szCs w:val="24"/>
        </w:rPr>
        <w:t xml:space="preserve"> store:  Boys have a choice of Speedo Jammers Solid or Speedo Briefs, Girls Speedo Fly Back, all suits will be black. </w:t>
      </w:r>
      <w:r w:rsidR="009F552A">
        <w:rPr>
          <w:sz w:val="24"/>
          <w:szCs w:val="24"/>
        </w:rPr>
        <w:t>These prices are of PHAST crested gear.</w:t>
      </w:r>
      <w:bookmarkStart w:id="0" w:name="_GoBack"/>
      <w:bookmarkEnd w:id="0"/>
    </w:p>
    <w:p w14:paraId="47F28A60" w14:textId="77777777" w:rsidR="00AE0C4D" w:rsidRDefault="00AE0C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17"/>
        <w:gridCol w:w="999"/>
        <w:gridCol w:w="2331"/>
        <w:gridCol w:w="1247"/>
      </w:tblGrid>
      <w:tr w:rsidR="00AE0C4D" w14:paraId="60389DE6" w14:textId="77777777" w:rsidTr="00AE0C4D">
        <w:tc>
          <w:tcPr>
            <w:tcW w:w="1529" w:type="dxa"/>
          </w:tcPr>
          <w:p w14:paraId="3EB35C2B" w14:textId="77777777" w:rsidR="00AE0C4D" w:rsidRDefault="00AE0C4D">
            <w:r>
              <w:t xml:space="preserve">Item </w:t>
            </w:r>
          </w:p>
        </w:tc>
        <w:tc>
          <w:tcPr>
            <w:tcW w:w="1517" w:type="dxa"/>
          </w:tcPr>
          <w:p w14:paraId="01E3A88E" w14:textId="77777777" w:rsidR="00AE0C4D" w:rsidRDefault="00AE0C4D">
            <w:r>
              <w:t>Size, Jr. or Reg</w:t>
            </w:r>
          </w:p>
        </w:tc>
        <w:tc>
          <w:tcPr>
            <w:tcW w:w="999" w:type="dxa"/>
          </w:tcPr>
          <w:p w14:paraId="15C5F547" w14:textId="77777777" w:rsidR="00AE0C4D" w:rsidRDefault="00AE0C4D">
            <w:r>
              <w:t xml:space="preserve">Quantity </w:t>
            </w:r>
          </w:p>
        </w:tc>
        <w:tc>
          <w:tcPr>
            <w:tcW w:w="2331" w:type="dxa"/>
          </w:tcPr>
          <w:p w14:paraId="665F6648" w14:textId="77777777" w:rsidR="00AE0C4D" w:rsidRDefault="00AE0C4D">
            <w:r>
              <w:t>Swimmer</w:t>
            </w:r>
          </w:p>
        </w:tc>
        <w:tc>
          <w:tcPr>
            <w:tcW w:w="1247" w:type="dxa"/>
          </w:tcPr>
          <w:p w14:paraId="74E3BF8E" w14:textId="77777777" w:rsidR="00AE0C4D" w:rsidRDefault="00AE0C4D">
            <w:r>
              <w:t>Cost</w:t>
            </w:r>
          </w:p>
        </w:tc>
      </w:tr>
      <w:tr w:rsidR="00AE0C4D" w14:paraId="5A68E87A" w14:textId="77777777" w:rsidTr="00AE0C4D">
        <w:tc>
          <w:tcPr>
            <w:tcW w:w="1529" w:type="dxa"/>
          </w:tcPr>
          <w:p w14:paraId="770E6F5F" w14:textId="77777777" w:rsidR="00AE0C4D" w:rsidRDefault="00AE0C4D">
            <w:r>
              <w:t>Girls Suit</w:t>
            </w:r>
          </w:p>
        </w:tc>
        <w:tc>
          <w:tcPr>
            <w:tcW w:w="1517" w:type="dxa"/>
          </w:tcPr>
          <w:p w14:paraId="7FD38226" w14:textId="77777777" w:rsidR="00AE0C4D" w:rsidRDefault="00AE0C4D"/>
        </w:tc>
        <w:tc>
          <w:tcPr>
            <w:tcW w:w="999" w:type="dxa"/>
          </w:tcPr>
          <w:p w14:paraId="7034E8B5" w14:textId="77777777" w:rsidR="00AE0C4D" w:rsidRDefault="00AE0C4D"/>
        </w:tc>
        <w:tc>
          <w:tcPr>
            <w:tcW w:w="2331" w:type="dxa"/>
          </w:tcPr>
          <w:p w14:paraId="38D0602A" w14:textId="77777777" w:rsidR="00AE0C4D" w:rsidRDefault="00AE0C4D"/>
        </w:tc>
        <w:tc>
          <w:tcPr>
            <w:tcW w:w="1247" w:type="dxa"/>
          </w:tcPr>
          <w:p w14:paraId="2D060134" w14:textId="7FDF9AED" w:rsidR="00AE0C4D" w:rsidRDefault="009F552A">
            <w:r>
              <w:t>$62.00</w:t>
            </w:r>
          </w:p>
        </w:tc>
      </w:tr>
      <w:tr w:rsidR="00AE0C4D" w14:paraId="3557EF33" w14:textId="77777777" w:rsidTr="00AE0C4D">
        <w:tc>
          <w:tcPr>
            <w:tcW w:w="1529" w:type="dxa"/>
          </w:tcPr>
          <w:p w14:paraId="05AB8031" w14:textId="77777777" w:rsidR="00AE0C4D" w:rsidRDefault="00AE0C4D">
            <w:r>
              <w:t>Boys Jammers</w:t>
            </w:r>
          </w:p>
        </w:tc>
        <w:tc>
          <w:tcPr>
            <w:tcW w:w="1517" w:type="dxa"/>
          </w:tcPr>
          <w:p w14:paraId="1F61928C" w14:textId="77777777" w:rsidR="00AE0C4D" w:rsidRDefault="00AE0C4D"/>
        </w:tc>
        <w:tc>
          <w:tcPr>
            <w:tcW w:w="999" w:type="dxa"/>
          </w:tcPr>
          <w:p w14:paraId="7D3FC7EB" w14:textId="77777777" w:rsidR="00AE0C4D" w:rsidRDefault="00AE0C4D"/>
        </w:tc>
        <w:tc>
          <w:tcPr>
            <w:tcW w:w="2331" w:type="dxa"/>
          </w:tcPr>
          <w:p w14:paraId="12E57204" w14:textId="77777777" w:rsidR="00AE0C4D" w:rsidRDefault="00AE0C4D"/>
        </w:tc>
        <w:tc>
          <w:tcPr>
            <w:tcW w:w="1247" w:type="dxa"/>
          </w:tcPr>
          <w:p w14:paraId="0753CFCF" w14:textId="17C09702" w:rsidR="00AE0C4D" w:rsidRDefault="009F552A">
            <w:r>
              <w:t>$53.00</w:t>
            </w:r>
          </w:p>
        </w:tc>
      </w:tr>
      <w:tr w:rsidR="00AE0C4D" w14:paraId="3695E367" w14:textId="77777777" w:rsidTr="00AE0C4D">
        <w:tc>
          <w:tcPr>
            <w:tcW w:w="1529" w:type="dxa"/>
          </w:tcPr>
          <w:p w14:paraId="09803772" w14:textId="77777777" w:rsidR="00AE0C4D" w:rsidRDefault="00AE0C4D">
            <w:r>
              <w:t>Boys Brief</w:t>
            </w:r>
          </w:p>
        </w:tc>
        <w:tc>
          <w:tcPr>
            <w:tcW w:w="1517" w:type="dxa"/>
          </w:tcPr>
          <w:p w14:paraId="16DBC192" w14:textId="77777777" w:rsidR="00AE0C4D" w:rsidRDefault="00AE0C4D"/>
        </w:tc>
        <w:tc>
          <w:tcPr>
            <w:tcW w:w="999" w:type="dxa"/>
          </w:tcPr>
          <w:p w14:paraId="079DB783" w14:textId="77777777" w:rsidR="00AE0C4D" w:rsidRDefault="00AE0C4D"/>
        </w:tc>
        <w:tc>
          <w:tcPr>
            <w:tcW w:w="2331" w:type="dxa"/>
          </w:tcPr>
          <w:p w14:paraId="4895DC47" w14:textId="77777777" w:rsidR="00AE0C4D" w:rsidRDefault="00AE0C4D"/>
        </w:tc>
        <w:tc>
          <w:tcPr>
            <w:tcW w:w="1247" w:type="dxa"/>
          </w:tcPr>
          <w:p w14:paraId="383078C5" w14:textId="77777777" w:rsidR="00AE0C4D" w:rsidRDefault="00AE0C4D">
            <w:r>
              <w:t>$30.80</w:t>
            </w:r>
          </w:p>
        </w:tc>
      </w:tr>
      <w:tr w:rsidR="00AE0C4D" w14:paraId="63E0483C" w14:textId="77777777" w:rsidTr="00AE0C4D">
        <w:tc>
          <w:tcPr>
            <w:tcW w:w="1529" w:type="dxa"/>
          </w:tcPr>
          <w:p w14:paraId="2F41A4FC" w14:textId="4773632B" w:rsidR="00AE0C4D" w:rsidRDefault="009F552A">
            <w:r>
              <w:t xml:space="preserve">Cap </w:t>
            </w:r>
          </w:p>
        </w:tc>
        <w:tc>
          <w:tcPr>
            <w:tcW w:w="1517" w:type="dxa"/>
          </w:tcPr>
          <w:p w14:paraId="046324BA" w14:textId="77777777" w:rsidR="00AE0C4D" w:rsidRDefault="00AE0C4D"/>
        </w:tc>
        <w:tc>
          <w:tcPr>
            <w:tcW w:w="999" w:type="dxa"/>
          </w:tcPr>
          <w:p w14:paraId="6A84AA7E" w14:textId="77777777" w:rsidR="00AE0C4D" w:rsidRDefault="00AE0C4D"/>
        </w:tc>
        <w:tc>
          <w:tcPr>
            <w:tcW w:w="2331" w:type="dxa"/>
          </w:tcPr>
          <w:p w14:paraId="7E8D8314" w14:textId="77777777" w:rsidR="00AE0C4D" w:rsidRDefault="00AE0C4D"/>
        </w:tc>
        <w:tc>
          <w:tcPr>
            <w:tcW w:w="1247" w:type="dxa"/>
          </w:tcPr>
          <w:p w14:paraId="15EA9845" w14:textId="77777777" w:rsidR="00AE0C4D" w:rsidRDefault="00221309">
            <w:r>
              <w:t>$16.00</w:t>
            </w:r>
          </w:p>
        </w:tc>
      </w:tr>
      <w:tr w:rsidR="00AE0C4D" w14:paraId="032A83B6" w14:textId="77777777" w:rsidTr="00AE0C4D">
        <w:tc>
          <w:tcPr>
            <w:tcW w:w="1529" w:type="dxa"/>
          </w:tcPr>
          <w:p w14:paraId="2E401657" w14:textId="77777777" w:rsidR="00AE0C4D" w:rsidRDefault="00AE0C4D">
            <w:r>
              <w:t xml:space="preserve">Team Shirt </w:t>
            </w:r>
          </w:p>
        </w:tc>
        <w:tc>
          <w:tcPr>
            <w:tcW w:w="1517" w:type="dxa"/>
          </w:tcPr>
          <w:p w14:paraId="6BA5DAB3" w14:textId="77777777" w:rsidR="00AE0C4D" w:rsidRDefault="00AE0C4D"/>
        </w:tc>
        <w:tc>
          <w:tcPr>
            <w:tcW w:w="999" w:type="dxa"/>
          </w:tcPr>
          <w:p w14:paraId="54C3EFB9" w14:textId="77777777" w:rsidR="00AE0C4D" w:rsidRDefault="00AE0C4D"/>
        </w:tc>
        <w:tc>
          <w:tcPr>
            <w:tcW w:w="2331" w:type="dxa"/>
          </w:tcPr>
          <w:p w14:paraId="7BD07F38" w14:textId="77777777" w:rsidR="00AE0C4D" w:rsidRDefault="00AE0C4D"/>
        </w:tc>
        <w:tc>
          <w:tcPr>
            <w:tcW w:w="1247" w:type="dxa"/>
          </w:tcPr>
          <w:p w14:paraId="08AD8095" w14:textId="77777777" w:rsidR="00AE0C4D" w:rsidRDefault="00490545">
            <w:r>
              <w:t>$25.00</w:t>
            </w:r>
            <w:r w:rsidR="00AE0C4D">
              <w:t xml:space="preserve"> </w:t>
            </w:r>
          </w:p>
        </w:tc>
      </w:tr>
    </w:tbl>
    <w:p w14:paraId="110B9DB5" w14:textId="77777777" w:rsidR="00AE0C4D" w:rsidRDefault="00AE0C4D"/>
    <w:p w14:paraId="05ADF244" w14:textId="77777777" w:rsidR="0056240D" w:rsidRDefault="0056240D"/>
    <w:p w14:paraId="7D33C615" w14:textId="77777777" w:rsidR="0056240D" w:rsidRDefault="0056240D"/>
    <w:sectPr w:rsidR="00562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D"/>
    <w:rsid w:val="00221309"/>
    <w:rsid w:val="00490545"/>
    <w:rsid w:val="0056240D"/>
    <w:rsid w:val="009F552A"/>
    <w:rsid w:val="00AE0C4D"/>
    <w:rsid w:val="00F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C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MacDougall Penner</dc:creator>
  <cp:lastModifiedBy>dale</cp:lastModifiedBy>
  <cp:revision>2</cp:revision>
  <dcterms:created xsi:type="dcterms:W3CDTF">2018-11-06T19:23:00Z</dcterms:created>
  <dcterms:modified xsi:type="dcterms:W3CDTF">2018-11-06T19:23:00Z</dcterms:modified>
</cp:coreProperties>
</file>