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0526" w14:textId="77777777" w:rsidR="00453195" w:rsidRDefault="005B2454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66F4DE2" wp14:editId="170BB1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97F7" w14:textId="77777777" w:rsidR="00453195" w:rsidRDefault="005B245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F4E9B" wp14:editId="5A977E01">
                                  <wp:extent cx="7772400" cy="1005840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0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F4DE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612pt;height:11in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ct/2gEAAKADAAAOAAAAZHJzL2Uyb0RvYy54bWysU02P0zAQvSPxHyzfadIK6CpqugJWi5CW&#13;&#10;D2nhvHIcu7FIPGbGbVJ+PWOn7S5wQ+RgjcfPz/PeTDbX09CLg0Fy4Gu5XJRSGK+hdX5Xy29fb19c&#13;&#10;SUFR+Vb14E0tj4bk9fb5s80YKrOCDvrWoGAST9UYatnFGKqiIN2ZQdECgvF8aAEHFXmLu6JFNTL7&#13;&#10;0BersnxdjIBtQNCGiLM386HcZn5rjY6frSUTRV9Lri3mFfPapLXYblS1QxU6p09lqH+oYlDO86MX&#13;&#10;qhsVldij+4tqcBqBwMaFhqEAa502WQOrWZZ/qLnvVDBZC5tD4WIT/T9a/enwBYVra7mWwquBW/Qw&#13;&#10;lfw9UDZnDFQx5j4wKk5vYeImZ6EU7kB/J/aveIJJvlNFCd2MH6FlOrWPkG9MFodkEYsWTMPdOF46&#13;&#10;YKYoNCfX6/XqZclHms+WZfnqKu3SI6o63w9I8b2BQaSglsg9zvzqcEdxhp4h6TkPt67vc597/1uC&#13;&#10;OVMm159KnouPUzMxOulooD2yEoR5bHjMOegAf0ox8sjUkn7sFRop+g+ee5Lm6xzgOWjOgfKar9Yy&#13;&#10;SjGH7+I8h/uAbtcx82yshzfsmHVZymMVpzp5DLIZp5FNc/Z0n1GPP9b2FwAAAP//AwBQSwMEFAAG&#13;&#10;AAgAAAAhAJRMgY7eAAAADAEAAA8AAABkcnMvZG93bnJldi54bWxMT0FOwzAQvCPxB2uRuFGHiEKV&#13;&#10;xqlQq4oD4tACUo/b2I0j4nUUu6n7e7Zc6GU0o9HOzpSL5DoxmiG0nhQ8TjIQhmqvW2oUfH2uH2Yg&#13;&#10;QkTS2HkyCs4mwKK6vSmx0P5EGzNuYyM4hEKBCmyMfSFlqK1xGCa+N8TewQ8OI8uhkXrAE4e7TuZZ&#13;&#10;9iwdtsQfLPZmaU39sz06Bd/Lfv2edhY/xql+W+Uvm/NQJ6Xu79JqzvA6BxFNiv8XcNnA/aHiYnt/&#13;&#10;JB1Ep4DXxD+8eHn+xHrPbDpjJqtSXo+ofgEAAP//AwBQSwECLQAUAAYACAAAACEAtoM4kv4AAADh&#13;&#10;AQAAEwAAAAAAAAAAAAAAAAAAAAAAW0NvbnRlbnRfVHlwZXNdLnhtbFBLAQItABQABgAIAAAAIQA4&#13;&#10;/SH/1gAAAJQBAAALAAAAAAAAAAAAAAAAAC8BAABfcmVscy8ucmVsc1BLAQItABQABgAIAAAAIQDT&#13;&#10;gct/2gEAAKADAAAOAAAAAAAAAAAAAAAAAC4CAABkcnMvZTJvRG9jLnhtbFBLAQItABQABgAIAAAA&#13;&#10;IQCUTIGO3gAAAAwBAAAPAAAAAAAAAAAAAAAAADQEAABkcnMvZG93bnJldi54bWxQSwUGAAAAAAQA&#13;&#10;BADzAAAAPwUAAAAA&#13;&#10;" filled="f" stroked="f">
                <v:path arrowok="t"/>
                <v:textbox inset="0,0,0,0">
                  <w:txbxContent>
                    <w:p w14:paraId="404497F7" w14:textId="77777777" w:rsidR="00453195" w:rsidRDefault="005B245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F4E9B" wp14:editId="5A977E01">
                            <wp:extent cx="7772400" cy="1005840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0" cy="1005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6959EF7" wp14:editId="25003AE1">
                <wp:simplePos x="0" y="0"/>
                <wp:positionH relativeFrom="page">
                  <wp:posOffset>387350</wp:posOffset>
                </wp:positionH>
                <wp:positionV relativeFrom="page">
                  <wp:posOffset>362585</wp:posOffset>
                </wp:positionV>
                <wp:extent cx="6964680" cy="7653655"/>
                <wp:effectExtent l="0" t="0" r="7620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4680" cy="765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8BD0" w14:textId="77777777" w:rsidR="00453195" w:rsidRDefault="00453195">
                            <w:pPr>
                              <w:spacing w:before="23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4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1"/>
                              <w:gridCol w:w="950"/>
                              <w:gridCol w:w="951"/>
                              <w:gridCol w:w="950"/>
                              <w:gridCol w:w="91"/>
                              <w:gridCol w:w="860"/>
                              <w:gridCol w:w="950"/>
                              <w:gridCol w:w="946"/>
                              <w:gridCol w:w="950"/>
                              <w:gridCol w:w="951"/>
                              <w:gridCol w:w="18"/>
                              <w:gridCol w:w="432"/>
                              <w:gridCol w:w="581"/>
                              <w:gridCol w:w="20"/>
                              <w:gridCol w:w="907"/>
                            </w:tblGrid>
                            <w:tr w:rsidR="00453195" w14:paraId="68DB81C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71"/>
                              </w:trPr>
                              <w:tc>
                                <w:tcPr>
                                  <w:tcW w:w="10968" w:type="dxa"/>
                                  <w:gridSpan w:val="15"/>
                                  <w:tcBorders>
                                    <w:top w:val="single" w:sz="38" w:space="0" w:color="000000"/>
                                    <w:left w:val="single" w:sz="38" w:space="0" w:color="000000"/>
                                    <w:bottom w:val="none" w:sz="0" w:space="0" w:color="02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379377D0" w14:textId="77777777" w:rsidR="00453195" w:rsidRDefault="005B2454">
                                  <w:pPr>
                                    <w:spacing w:before="332" w:line="278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4"/>
                                    </w:rPr>
                                    <w:t>ORDER FORM</w:t>
                                  </w:r>
                                </w:p>
                                <w:p w14:paraId="2F684AD1" w14:textId="77777777" w:rsidR="00453195" w:rsidRDefault="005B2454">
                                  <w:pPr>
                                    <w:spacing w:before="256" w:line="362" w:lineRule="exact"/>
                                    <w:ind w:right="371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w w:val="85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w w:val="85"/>
                                      <w:sz w:val="29"/>
                                    </w:rPr>
                                    <w:t>2020 New Brunswick</w:t>
                                  </w:r>
                                </w:p>
                                <w:p w14:paraId="4F0B0F1D" w14:textId="77777777" w:rsidR="00453195" w:rsidRDefault="005B2454">
                                  <w:pPr>
                                    <w:spacing w:before="1" w:line="441" w:lineRule="exact"/>
                                    <w:ind w:left="4680" w:hanging="1872"/>
                                    <w:textAlignment w:val="baseline"/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w w:val="85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w w:val="85"/>
                                      <w:sz w:val="29"/>
                                    </w:rPr>
                                    <w:t xml:space="preserve">Long Course Spring Championships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w w:val="85"/>
                                      <w:sz w:val="29"/>
                                    </w:rPr>
                                    <w:br/>
                                    <w:t>Saint John, NB</w:t>
                                  </w:r>
                                </w:p>
                                <w:p w14:paraId="764FA78B" w14:textId="77777777" w:rsidR="00453195" w:rsidRDefault="005B2454">
                                  <w:pPr>
                                    <w:spacing w:before="169" w:after="306" w:line="371" w:lineRule="exact"/>
                                    <w:ind w:right="407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26"/>
                                    </w:rPr>
                                    <w:t>March 20</w:t>
                                  </w:r>
                                  <w:r>
                                    <w:rPr>
                                      <w:rFonts w:ascii="Courier New" w:eastAsia="Courier New" w:hAnsi="Courier New"/>
                                      <w:b/>
                                      <w:color w:val="000000"/>
                                      <w:sz w:val="26"/>
                                    </w:rPr>
                                    <w:t>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26"/>
                                    </w:rPr>
                                    <w:t>22, 2020</w:t>
                                  </w:r>
                                </w:p>
                              </w:tc>
                            </w:tr>
                            <w:tr w:rsidR="00453195" w14:paraId="60AC73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363" w:type="dxa"/>
                                  <w:gridSpan w:val="5"/>
                                  <w:tcBorders>
                                    <w:top w:val="none" w:sz="0" w:space="0" w:color="02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480F4427" w14:textId="77777777" w:rsidR="00453195" w:rsidRDefault="005B2454">
                                  <w:pPr>
                                    <w:spacing w:before="39" w:after="38" w:line="312" w:lineRule="exact"/>
                                    <w:ind w:right="2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26"/>
                                    </w:rPr>
                                    <w:t>Swim TEAM NAME: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  <w:gridSpan w:val="7"/>
                                  <w:tcBorders>
                                    <w:top w:val="none" w:sz="0" w:space="0" w:color="02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shd w:val="clear" w:color="FFFF00" w:fill="FFFF00"/>
                                </w:tcPr>
                                <w:p w14:paraId="0CB66C3B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gridSpan w:val="3"/>
                                  <w:tcBorders>
                                    <w:top w:val="none" w:sz="0" w:space="0" w:color="02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</w:tcPr>
                                <w:p w14:paraId="4D62C1AA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3195" w14:paraId="6362B93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3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14:paraId="52D2CA78" w14:textId="77777777" w:rsidR="00453195" w:rsidRDefault="005B2454">
                                  <w:pPr>
                                    <w:spacing w:before="174" w:after="153" w:line="20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BAE37F4" w14:textId="77777777" w:rsidR="00453195" w:rsidRDefault="005B2454">
                                  <w:pPr>
                                    <w:spacing w:after="19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5A58E17" w14:textId="77777777" w:rsidR="00453195" w:rsidRDefault="005B2454">
                                  <w:pPr>
                                    <w:spacing w:after="19" w:line="257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Youth Medium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B48EB57" w14:textId="77777777" w:rsidR="00453195" w:rsidRDefault="005B2454">
                                  <w:pPr>
                                    <w:spacing w:after="19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2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7791A0F" w14:textId="77777777" w:rsidR="00453195" w:rsidRDefault="005B2454">
                                  <w:pPr>
                                    <w:spacing w:after="15" w:line="259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BE986CB" w14:textId="77777777" w:rsidR="00453195" w:rsidRDefault="005B2454">
                                  <w:pPr>
                                    <w:spacing w:after="15" w:line="259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8E4EF51" w14:textId="77777777" w:rsidR="00453195" w:rsidRDefault="005B2454">
                                  <w:pPr>
                                    <w:spacing w:after="19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1BDBA88" w14:textId="77777777" w:rsidR="00453195" w:rsidRDefault="005B2454">
                                  <w:pPr>
                                    <w:spacing w:after="19" w:line="257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Adult Medium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6A9F7E2" w14:textId="77777777" w:rsidR="00453195" w:rsidRDefault="005B2454">
                                  <w:pPr>
                                    <w:spacing w:after="19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19751FA" w14:textId="77777777" w:rsidR="00453195" w:rsidRDefault="005B2454">
                                  <w:pPr>
                                    <w:spacing w:after="15" w:line="259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75309220" w14:textId="77777777" w:rsidR="00453195" w:rsidRDefault="005B2454">
                                  <w:pPr>
                                    <w:spacing w:before="174" w:after="153" w:line="206" w:lineRule="exact"/>
                                    <w:ind w:right="180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53195" w14:paraId="6FB851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5D67E92A" w14:textId="77777777" w:rsidR="00453195" w:rsidRDefault="005B2454">
                                  <w:pPr>
                                    <w:spacing w:after="6" w:line="258" w:lineRule="exact"/>
                                    <w:ind w:left="36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T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668D1F6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E4BC52D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BD81E19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D077B41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43101BBE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5C052B87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4D63BC46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63AA84B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1356F714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0A5165BA" w14:textId="77777777" w:rsidR="00453195" w:rsidRDefault="005B2454">
                                  <w:pPr>
                                    <w:spacing w:before="312" w:after="5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03A375C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D1CBAC2" w14:textId="77777777" w:rsidR="00453195" w:rsidRDefault="005B2454">
                                  <w:pPr>
                                    <w:spacing w:after="6" w:line="258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Ladies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T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22354AC4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7182141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2648F2B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57936FC1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E3317D4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925FC41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14B1417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84EA554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C293B5E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74D7534C" w14:textId="77777777" w:rsidR="00453195" w:rsidRDefault="005B2454">
                                  <w:pPr>
                                    <w:spacing w:before="307" w:after="10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154F547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8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30E963BA" w14:textId="77777777" w:rsidR="00453195" w:rsidRDefault="005B2454">
                                  <w:pPr>
                                    <w:spacing w:after="30" w:line="254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Mens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T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4A39EA8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140A3C78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67BE8C3A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14167599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3CAA30F8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6825716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7F7BADE4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46CAF63E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7355907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34936325" w14:textId="77777777" w:rsidR="00453195" w:rsidRDefault="005B2454">
                                  <w:pPr>
                                    <w:spacing w:before="313" w:after="19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5929B3E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1F691548" w14:textId="77777777" w:rsidR="00453195" w:rsidRDefault="005B2454">
                                  <w:pPr>
                                    <w:spacing w:before="322" w:after="24" w:line="206" w:lineRule="exact"/>
                                    <w:ind w:left="8977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1D6224C7" w14:textId="77777777" w:rsidR="00453195" w:rsidRDefault="005B2454">
                                  <w:pPr>
                                    <w:spacing w:before="322" w:after="24" w:line="206" w:lineRule="exact"/>
                                    <w:ind w:right="90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53195" w14:paraId="0C877B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2FE81F1B" w14:textId="77777777" w:rsidR="00453195" w:rsidRDefault="005B2454">
                                  <w:pPr>
                                    <w:tabs>
                                      <w:tab w:val="right" w:pos="10080"/>
                                    </w:tabs>
                                    <w:spacing w:before="53" w:after="20" w:line="206" w:lineRule="exact"/>
                                    <w:ind w:right="2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(@ $30.00)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ab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shd w:val="clear" w:color="FFFF00" w:fill="FFFF00"/>
                                  <w:vAlign w:val="center"/>
                                </w:tcPr>
                                <w:p w14:paraId="76FE1563" w14:textId="77777777" w:rsidR="00453195" w:rsidRDefault="005B2454">
                                  <w:pPr>
                                    <w:spacing w:before="53" w:after="20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46BC7C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</w:tcPr>
                                <w:p w14:paraId="448EB76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</w:tcPr>
                                <w:p w14:paraId="321E129A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3195" w14:paraId="576FC5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14:paraId="47F8A3EF" w14:textId="77777777" w:rsidR="00453195" w:rsidRDefault="005B2454">
                                  <w:pPr>
                                    <w:spacing w:before="178" w:after="158" w:line="20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8B5D022" w14:textId="77777777" w:rsidR="00453195" w:rsidRDefault="005B2454">
                                  <w:pPr>
                                    <w:spacing w:after="29" w:line="25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1FE66B1" w14:textId="77777777" w:rsidR="00453195" w:rsidRDefault="005B2454">
                                  <w:pPr>
                                    <w:spacing w:after="29" w:line="256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Youth Medium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7B672EF" w14:textId="77777777" w:rsidR="00453195" w:rsidRDefault="005B2454">
                                  <w:pPr>
                                    <w:spacing w:after="28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2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D642479" w14:textId="77777777" w:rsidR="00453195" w:rsidRDefault="005B2454">
                                  <w:pPr>
                                    <w:spacing w:after="25" w:line="258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Youth 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D8144A" w14:textId="77777777" w:rsidR="00453195" w:rsidRDefault="005B2454">
                                  <w:pPr>
                                    <w:spacing w:after="25" w:line="258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8F4F05" w14:textId="77777777" w:rsidR="00453195" w:rsidRDefault="005B2454">
                                  <w:pPr>
                                    <w:spacing w:after="29" w:line="25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DD761A2" w14:textId="77777777" w:rsidR="00453195" w:rsidRDefault="005B2454">
                                  <w:pPr>
                                    <w:spacing w:after="29" w:line="256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Adult Medium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AC97691" w14:textId="77777777" w:rsidR="00453195" w:rsidRDefault="005B2454">
                                  <w:pPr>
                                    <w:spacing w:after="28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DD6761D" w14:textId="77777777" w:rsidR="00453195" w:rsidRDefault="005B2454">
                                  <w:pPr>
                                    <w:spacing w:after="25" w:line="258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177DFD6C" w14:textId="77777777" w:rsidR="00453195" w:rsidRDefault="005B2454">
                                  <w:pPr>
                                    <w:spacing w:before="178" w:after="158" w:line="206" w:lineRule="exact"/>
                                    <w:ind w:right="180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53195" w14:paraId="5328F0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5EFA1E8" w14:textId="77777777" w:rsidR="00453195" w:rsidRDefault="005B2454">
                                  <w:pPr>
                                    <w:spacing w:before="82" w:line="206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Youth</w:t>
                                  </w:r>
                                </w:p>
                                <w:p w14:paraId="05234A2E" w14:textId="77777777" w:rsidR="00453195" w:rsidRDefault="005B2454">
                                  <w:pPr>
                                    <w:spacing w:before="63" w:line="206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Sweatshirt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5E174CB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54A5E6C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115246F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3238FF1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5655CD51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34B2822E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3F38EBD0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5BB60E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0807B2C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5C01FBE2" w14:textId="77777777" w:rsidR="00453195" w:rsidRDefault="005B2454">
                                  <w:pPr>
                                    <w:spacing w:before="351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42D98C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48F38E8" w14:textId="77777777" w:rsidR="00453195" w:rsidRDefault="005B2454">
                                  <w:pPr>
                                    <w:spacing w:after="5" w:line="264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Ladies Sweatshirt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65870FF8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97C885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986627F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037D582A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AABF54F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1EEBE6D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F0C36A3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298D94B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CD4D010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4B3ECA09" w14:textId="77777777" w:rsidR="00453195" w:rsidRDefault="005B2454">
                                  <w:pPr>
                                    <w:spacing w:before="351" w:after="5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15B98F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5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14:paraId="2EDE547E" w14:textId="77777777" w:rsidR="00453195" w:rsidRDefault="005B2454">
                                  <w:pPr>
                                    <w:spacing w:before="97" w:line="206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Mens</w:t>
                                  </w:r>
                                  <w:proofErr w:type="spellEnd"/>
                                </w:p>
                                <w:p w14:paraId="225C3F17" w14:textId="77777777" w:rsidR="00453195" w:rsidRDefault="005B2454">
                                  <w:pPr>
                                    <w:spacing w:before="58" w:after="38" w:line="206" w:lineRule="exact"/>
                                    <w:ind w:left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Sweatshirt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47ED1C9D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6E6F82E8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46FDF03F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shd w:val="clear" w:color="FFFF00" w:fill="FFFF00"/>
                                </w:tcPr>
                                <w:p w14:paraId="16F6855E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0A6730E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33CAF763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0C816E07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5C66CCF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6ED147E9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6DC0BA57" w14:textId="77777777" w:rsidR="00453195" w:rsidRDefault="005B2454">
                                  <w:pPr>
                                    <w:spacing w:before="375" w:after="24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42B8481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0ACF3AA4" w14:textId="77777777" w:rsidR="00453195" w:rsidRDefault="005B2454">
                                  <w:pPr>
                                    <w:spacing w:before="322" w:after="24" w:line="206" w:lineRule="exact"/>
                                    <w:ind w:left="8977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4B0966C4" w14:textId="77777777" w:rsidR="00453195" w:rsidRDefault="005B2454">
                                  <w:pPr>
                                    <w:spacing w:before="322" w:after="24" w:line="206" w:lineRule="exact"/>
                                    <w:ind w:right="90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53195" w14:paraId="5B8499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32B280DC" w14:textId="77777777" w:rsidR="00453195" w:rsidRDefault="005B2454">
                                  <w:pPr>
                                    <w:tabs>
                                      <w:tab w:val="right" w:pos="10080"/>
                                    </w:tabs>
                                    <w:spacing w:before="58" w:after="15" w:line="206" w:lineRule="exact"/>
                                    <w:ind w:right="2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(@ $50.00)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ab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shd w:val="clear" w:color="FFFF00" w:fill="FFFF00"/>
                                  <w:vAlign w:val="center"/>
                                </w:tcPr>
                                <w:p w14:paraId="05063DFC" w14:textId="77777777" w:rsidR="00453195" w:rsidRDefault="005B2454">
                                  <w:pPr>
                                    <w:spacing w:before="58" w:after="15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51646A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</w:tcPr>
                                <w:p w14:paraId="090782D9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</w:tcPr>
                                <w:p w14:paraId="003376E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3195" w14:paraId="2B4718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14:paraId="1455DB3C" w14:textId="77777777" w:rsidR="00453195" w:rsidRDefault="005B2454">
                                  <w:pPr>
                                    <w:spacing w:before="178" w:after="158" w:line="20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CC859E6" w14:textId="77777777" w:rsidR="00453195" w:rsidRDefault="005B2454">
                                  <w:pPr>
                                    <w:spacing w:after="29" w:line="25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D2DA2DF" w14:textId="77777777" w:rsidR="00453195" w:rsidRDefault="005B2454">
                                  <w:pPr>
                                    <w:spacing w:after="29" w:line="256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Youth Medium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0ACE2872" w14:textId="77777777" w:rsidR="00453195" w:rsidRDefault="005B2454">
                                  <w:pPr>
                                    <w:spacing w:after="28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2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21F25264" w14:textId="77777777" w:rsidR="00453195" w:rsidRDefault="005B2454">
                                  <w:pPr>
                                    <w:spacing w:after="25" w:line="258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Youth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84F89E9" w14:textId="77777777" w:rsidR="00453195" w:rsidRDefault="005B2454">
                                  <w:pPr>
                                    <w:spacing w:after="29" w:line="256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E6AA9B4" w14:textId="77777777" w:rsidR="00453195" w:rsidRDefault="005B2454">
                                  <w:pPr>
                                    <w:spacing w:after="29" w:line="256" w:lineRule="exact"/>
                                    <w:ind w:left="144" w:firstLine="72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Adult Medium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6CFD341B" w14:textId="77777777" w:rsidR="00453195" w:rsidRDefault="005B2454">
                                  <w:pPr>
                                    <w:spacing w:after="28" w:line="257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8C4E838" w14:textId="77777777" w:rsidR="00453195" w:rsidRDefault="005B2454">
                                  <w:pPr>
                                    <w:spacing w:after="25" w:line="258" w:lineRule="exact"/>
                                    <w:jc w:val="center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br/>
                                    <w:t>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450D8249" w14:textId="77777777" w:rsidR="00453195" w:rsidRDefault="005B2454">
                                  <w:pPr>
                                    <w:spacing w:after="25" w:line="258" w:lineRule="exact"/>
                                    <w:ind w:left="144" w:firstLine="144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Adult XX</w:t>
                                  </w:r>
                                  <w:r>
                                    <w:rPr>
                                      <w:rFonts w:ascii="Lucida Console" w:eastAsia="Lucida Console" w:hAnsi="Lucida Console"/>
                                      <w:color w:val="00000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Large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324C1179" w14:textId="77777777" w:rsidR="00453195" w:rsidRDefault="005B2454">
                                  <w:pPr>
                                    <w:spacing w:before="178" w:after="158" w:line="206" w:lineRule="exact"/>
                                    <w:ind w:right="180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53195" w14:paraId="284F58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9" w:space="0" w:color="000000"/>
                                    <w:left w:val="single" w:sz="38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  <w:vAlign w:val="center"/>
                                </w:tcPr>
                                <w:p w14:paraId="618247F9" w14:textId="77777777" w:rsidR="00453195" w:rsidRDefault="005B2454">
                                  <w:pPr>
                                    <w:spacing w:before="202" w:after="34" w:line="206" w:lineRule="exact"/>
                                    <w:ind w:left="67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Sweatpants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5E1004E1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27981B62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115F4ACF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0FC59043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293C227F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030438E8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5407DCCB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4CAE40A6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14:paraId="53F2F62C" w14:textId="77777777" w:rsidR="00453195" w:rsidRDefault="005B2454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</w:tcPr>
                                <w:p w14:paraId="2ADAD5F8" w14:textId="77777777" w:rsidR="00453195" w:rsidRDefault="005B2454">
                                  <w:pPr>
                                    <w:spacing w:before="216" w:after="20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53195" w14:paraId="71FADB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0051" w:type="dxa"/>
                                  <w:gridSpan w:val="13"/>
                                  <w:tcBorders>
                                    <w:top w:val="single" w:sz="17" w:space="0" w:color="000000"/>
                                    <w:left w:val="single" w:sz="38" w:space="0" w:color="000000"/>
                                    <w:bottom w:val="none" w:sz="0" w:space="0" w:color="02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070B6B94" w14:textId="77777777" w:rsidR="00453195" w:rsidRDefault="005B2454">
                                  <w:pPr>
                                    <w:spacing w:before="327" w:after="19" w:line="206" w:lineRule="exact"/>
                                    <w:ind w:left="8977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single" w:sz="17" w:space="0" w:color="000000"/>
                                    <w:right w:val="none" w:sz="0" w:space="0" w:color="020000"/>
                                  </w:tcBorders>
                                  <w:vAlign w:val="bottom"/>
                                </w:tcPr>
                                <w:p w14:paraId="5C2AD359" w14:textId="77777777" w:rsidR="00453195" w:rsidRDefault="005B2454">
                                  <w:pPr>
                                    <w:spacing w:before="327" w:after="19" w:line="206" w:lineRule="exact"/>
                                    <w:ind w:right="90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53195" w14:paraId="1C1E1B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038" w:type="dxa"/>
                                  <w:gridSpan w:val="11"/>
                                  <w:tcBorders>
                                    <w:top w:val="none" w:sz="0" w:space="0" w:color="020000"/>
                                    <w:left w:val="single" w:sz="38" w:space="0" w:color="000000"/>
                                    <w:bottom w:val="none" w:sz="0" w:space="0" w:color="020000"/>
                                    <w:right w:val="none" w:sz="0" w:space="0" w:color="020000"/>
                                  </w:tcBorders>
                                  <w:vAlign w:val="center"/>
                                </w:tcPr>
                                <w:p w14:paraId="3FB8BDAC" w14:textId="77777777" w:rsidR="00453195" w:rsidRDefault="005B2454">
                                  <w:pPr>
                                    <w:spacing w:before="58" w:line="206" w:lineRule="exact"/>
                                    <w:ind w:right="2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(@ $40.00)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none" w:sz="0" w:space="0" w:color="020000"/>
                                    <w:right w:val="none" w:sz="0" w:space="0" w:color="020000"/>
                                  </w:tcBorders>
                                  <w:shd w:val="clear" w:color="FFFF00" w:fill="FFFF00"/>
                                  <w:vAlign w:val="center"/>
                                </w:tcPr>
                                <w:p w14:paraId="2D515085" w14:textId="77777777" w:rsidR="00453195" w:rsidRDefault="005B2454">
                                  <w:pPr>
                                    <w:spacing w:before="58" w:line="206" w:lineRule="exact"/>
                                    <w:ind w:right="24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gridSpan w:val="2"/>
                                  <w:tcBorders>
                                    <w:top w:val="single" w:sz="17" w:space="0" w:color="000000"/>
                                    <w:left w:val="none" w:sz="0" w:space="0" w:color="020000"/>
                                    <w:bottom w:val="none" w:sz="0" w:space="0" w:color="020000"/>
                                    <w:right w:val="none" w:sz="0" w:space="0" w:color="020000"/>
                                  </w:tcBorders>
                                  <w:shd w:val="clear" w:color="FFFF00" w:fill="FFFF00"/>
                                  <w:vAlign w:val="center"/>
                                </w:tcPr>
                                <w:p w14:paraId="238ABA69" w14:textId="77777777" w:rsidR="00453195" w:rsidRDefault="005B2454">
                                  <w:pPr>
                                    <w:spacing w:before="58" w:line="206" w:lineRule="exact"/>
                                    <w:jc w:val="right"/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A1395B0" w14:textId="77777777" w:rsidR="00453195" w:rsidRDefault="00453195">
                            <w:pPr>
                              <w:spacing w:after="2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9EF7" id="Text Box 6" o:spid="_x0000_s1027" type="#_x0000_t202" style="position:absolute;margin-left:30.5pt;margin-top:28.55pt;width:548.4pt;height:602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wPc3QEAAKcDAAAOAAAAZHJzL2Uyb0RvYy54bWysU1Fv0zAQfkfiP1h+p2kHDSNqOgHTENIY&#13;&#10;SBs/wHHsxiL2mbPbpPx6zk5TNvaGeLEud+fP3/fdZXM12p4dFAYDruarxZIz5SS0xu1q/v3h5tUl&#13;&#10;ZyEK14oenKr5UQV+tX35YjP4Sl1AB32rkBGIC9Xga97F6KuiCLJTVoQFeOWoqAGtiPSJu6JFMRC6&#13;&#10;7YuL5bIsBsDWI0gVAmWvpyLfZnytlYxftQ4qsr7mxC3mE/PZpLPYbkS1Q+E7I080xD+wsMI4evQM&#13;&#10;dS2iYHs0z6CskQgBdFxIsAVobaTKGkjNavmXmvtOeJW1kDnBn20K/w9W3h2+ITNtzUvOnLA0ogc1&#13;&#10;RvYBRlYmdwYfKmq699QWR0rTlLPS4G9B/gjUUjzqmS6E1N0MX6AlPLGPkG+MGm3yiFQzgqFxHM8j&#13;&#10;SG9KSpbvyjflJZUk1d6W69flep1oFKKar3sM8ZMCy1JQc6QZZ3hxuA1xap1b0msObkzfU15UvXuS&#13;&#10;IMyUyfQT44l7HJsxG7Ka5TfQHkkPwrQ9tO0UdIC/OBtoc2oefu4FKs76z45Gk9ZsDnAOmjkQTtLV&#13;&#10;mkfOpvBjnNZx79HsOkKe7HXwnnzTJitKBk8sTnRpG7Inp81N6/b4O3f9+b+2vwEAAP//AwBQSwME&#13;&#10;FAAGAAgAAAAhABD9/JblAAAAEAEAAA8AAABkcnMvZG93bnJldi54bWxMj8FqwzAQRO+F/oPYQm+N&#13;&#10;bFPbwbEcSkLoofSQtIUcN5ZqmVqSsRRH+ftuTu1l2WWY2Xn1OpqBzWryvbMC0kUCTNnWyd52Aj4/&#13;&#10;dk9LYD6glTg4qwRclYd1c39XYyXdxe7VfAgdoxDrKxSgQxgrzn2rlUG/cKOypH27yWCgc+q4nPBC&#13;&#10;4WbgWZIU3GBv6YPGUW20an8OZyPgazPu3uJR4/ucy9dtVu6vUxuFeHyI2xWNlxWwoGL4c8CNgfpD&#13;&#10;Q8VO7mylZ4OAIiWeICAvU2A3Pc1LAjrRlhXZM/Cm5v9Bml8AAAD//wMAUEsBAi0AFAAGAAgAAAAh&#13;&#10;ALaDOJL+AAAA4QEAABMAAAAAAAAAAAAAAAAAAAAAAFtDb250ZW50X1R5cGVzXS54bWxQSwECLQAU&#13;&#10;AAYACAAAACEAOP0h/9YAAACUAQAACwAAAAAAAAAAAAAAAAAvAQAAX3JlbHMvLnJlbHNQSwECLQAU&#13;&#10;AAYACAAAACEA2nsD3N0BAACnAwAADgAAAAAAAAAAAAAAAAAuAgAAZHJzL2Uyb0RvYy54bWxQSwEC&#13;&#10;LQAUAAYACAAAACEAEP38luUAAAAQAQAADwAAAAAAAAAAAAAAAAA3BAAAZHJzL2Rvd25yZXYueG1s&#13;&#10;UEsFBgAAAAAEAAQA8wAAAEkFAAAAAA==&#13;&#10;" filled="f" stroked="f">
                <v:path arrowok="t"/>
                <v:textbox inset="0,0,0,0">
                  <w:txbxContent>
                    <w:p w14:paraId="26AF8BD0" w14:textId="77777777" w:rsidR="00453195" w:rsidRDefault="00453195">
                      <w:pPr>
                        <w:spacing w:before="23" w:line="20" w:lineRule="exact"/>
                      </w:pPr>
                    </w:p>
                    <w:tbl>
                      <w:tblPr>
                        <w:tblW w:w="0" w:type="auto"/>
                        <w:tblInd w:w="4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1"/>
                        <w:gridCol w:w="950"/>
                        <w:gridCol w:w="951"/>
                        <w:gridCol w:w="950"/>
                        <w:gridCol w:w="91"/>
                        <w:gridCol w:w="860"/>
                        <w:gridCol w:w="950"/>
                        <w:gridCol w:w="946"/>
                        <w:gridCol w:w="950"/>
                        <w:gridCol w:w="951"/>
                        <w:gridCol w:w="18"/>
                        <w:gridCol w:w="432"/>
                        <w:gridCol w:w="581"/>
                        <w:gridCol w:w="20"/>
                        <w:gridCol w:w="907"/>
                      </w:tblGrid>
                      <w:tr w:rsidR="00453195" w14:paraId="68DB81C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71"/>
                        </w:trPr>
                        <w:tc>
                          <w:tcPr>
                            <w:tcW w:w="10968" w:type="dxa"/>
                            <w:gridSpan w:val="15"/>
                            <w:tcBorders>
                              <w:top w:val="single" w:sz="38" w:space="0" w:color="000000"/>
                              <w:left w:val="single" w:sz="38" w:space="0" w:color="000000"/>
                              <w:bottom w:val="none" w:sz="0" w:space="0" w:color="020000"/>
                              <w:right w:val="none" w:sz="0" w:space="0" w:color="020000"/>
                            </w:tcBorders>
                            <w:vAlign w:val="center"/>
                          </w:tcPr>
                          <w:p w14:paraId="379377D0" w14:textId="77777777" w:rsidR="00453195" w:rsidRDefault="005B2454">
                            <w:pPr>
                              <w:spacing w:before="332" w:line="27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4"/>
                              </w:rPr>
                              <w:t>ORDER FORM</w:t>
                            </w:r>
                          </w:p>
                          <w:p w14:paraId="2F684AD1" w14:textId="77777777" w:rsidR="00453195" w:rsidRDefault="005B2454">
                            <w:pPr>
                              <w:spacing w:before="256" w:line="362" w:lineRule="exact"/>
                              <w:ind w:right="371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w w:val="85"/>
                                <w:sz w:val="29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w w:val="85"/>
                                <w:sz w:val="29"/>
                              </w:rPr>
                              <w:t>2020 New Brunswick</w:t>
                            </w:r>
                          </w:p>
                          <w:p w14:paraId="4F0B0F1D" w14:textId="77777777" w:rsidR="00453195" w:rsidRDefault="005B2454">
                            <w:pPr>
                              <w:spacing w:before="1" w:line="441" w:lineRule="exact"/>
                              <w:ind w:left="4680" w:hanging="1872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w w:val="85"/>
                                <w:sz w:val="29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w w:val="85"/>
                                <w:sz w:val="29"/>
                              </w:rPr>
                              <w:t xml:space="preserve">Long Course Spring Championships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w w:val="85"/>
                                <w:sz w:val="29"/>
                              </w:rPr>
                              <w:br/>
                              <w:t>Saint John, NB</w:t>
                            </w:r>
                          </w:p>
                          <w:p w14:paraId="764FA78B" w14:textId="77777777" w:rsidR="00453195" w:rsidRDefault="005B2454">
                            <w:pPr>
                              <w:spacing w:before="169" w:after="306" w:line="371" w:lineRule="exact"/>
                              <w:ind w:right="407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26"/>
                              </w:rPr>
                              <w:t>March 20</w:t>
                            </w:r>
                            <w:r>
                              <w:rPr>
                                <w:rFonts w:ascii="Courier New" w:eastAsia="Courier New" w:hAnsi="Courier New"/>
                                <w:b/>
                                <w:color w:val="000000"/>
                                <w:sz w:val="26"/>
                              </w:rPr>
                              <w:t>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26"/>
                              </w:rPr>
                              <w:t>22, 2020</w:t>
                            </w:r>
                          </w:p>
                        </w:tc>
                      </w:tr>
                      <w:tr w:rsidR="00453195" w14:paraId="60AC73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4363" w:type="dxa"/>
                            <w:gridSpan w:val="5"/>
                            <w:tcBorders>
                              <w:top w:val="none" w:sz="0" w:space="0" w:color="02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14:paraId="480F4427" w14:textId="77777777" w:rsidR="00453195" w:rsidRDefault="005B2454">
                            <w:pPr>
                              <w:spacing w:before="39" w:after="38" w:line="312" w:lineRule="exact"/>
                              <w:ind w:right="2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26"/>
                              </w:rPr>
                              <w:t>Swim TEAM NAME:</w:t>
                            </w:r>
                          </w:p>
                        </w:tc>
                        <w:tc>
                          <w:tcPr>
                            <w:tcW w:w="5107" w:type="dxa"/>
                            <w:gridSpan w:val="7"/>
                            <w:tcBorders>
                              <w:top w:val="none" w:sz="0" w:space="0" w:color="02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  <w:shd w:val="clear" w:color="FFFF00" w:fill="FFFF00"/>
                          </w:tcPr>
                          <w:p w14:paraId="0CB66C3B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gridSpan w:val="3"/>
                            <w:tcBorders>
                              <w:top w:val="none" w:sz="0" w:space="0" w:color="02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</w:tcPr>
                          <w:p w14:paraId="4D62C1AA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53195" w14:paraId="6362B93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3"/>
                        </w:trPr>
                        <w:tc>
                          <w:tcPr>
                            <w:tcW w:w="1416" w:type="dxa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14:paraId="52D2CA78" w14:textId="77777777" w:rsidR="00453195" w:rsidRDefault="005B2454">
                            <w:pPr>
                              <w:spacing w:before="174" w:after="153" w:line="20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BAE37F4" w14:textId="77777777" w:rsidR="00453195" w:rsidRDefault="005B2454">
                            <w:pPr>
                              <w:spacing w:after="19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Small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5A58E17" w14:textId="77777777" w:rsidR="00453195" w:rsidRDefault="005B2454">
                            <w:pPr>
                              <w:spacing w:after="19" w:line="257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Youth Medium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B48EB57" w14:textId="77777777" w:rsidR="00453195" w:rsidRDefault="005B2454">
                            <w:pPr>
                              <w:spacing w:after="19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Large</w:t>
                            </w:r>
                          </w:p>
                        </w:tc>
                        <w:tc>
                          <w:tcPr>
                            <w:tcW w:w="951" w:type="dxa"/>
                            <w:gridSpan w:val="2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7791A0F" w14:textId="77777777" w:rsidR="00453195" w:rsidRDefault="005B2454">
                            <w:pPr>
                              <w:spacing w:after="15" w:line="259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BE986CB" w14:textId="77777777" w:rsidR="00453195" w:rsidRDefault="005B2454">
                            <w:pPr>
                              <w:spacing w:after="15" w:line="259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8E4EF51" w14:textId="77777777" w:rsidR="00453195" w:rsidRDefault="005B2454">
                            <w:pPr>
                              <w:spacing w:after="19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Small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1BDBA88" w14:textId="77777777" w:rsidR="00453195" w:rsidRDefault="005B2454">
                            <w:pPr>
                              <w:spacing w:after="19" w:line="257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Adult Medium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6A9F7E2" w14:textId="77777777" w:rsidR="00453195" w:rsidRDefault="005B2454">
                            <w:pPr>
                              <w:spacing w:after="19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Large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19751FA" w14:textId="77777777" w:rsidR="00453195" w:rsidRDefault="005B2454">
                            <w:pPr>
                              <w:spacing w:after="15" w:line="259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14:paraId="75309220" w14:textId="77777777" w:rsidR="00453195" w:rsidRDefault="005B2454">
                            <w:pPr>
                              <w:spacing w:before="174" w:after="153" w:line="206" w:lineRule="exact"/>
                              <w:ind w:right="180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453195" w14:paraId="6FB851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1416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5D67E92A" w14:textId="77777777" w:rsidR="00453195" w:rsidRDefault="005B2454">
                            <w:pPr>
                              <w:spacing w:after="6" w:line="258" w:lineRule="exact"/>
                              <w:ind w:left="36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668D1F6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E4BC52D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BD81E19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D077B41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43101BBE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5C052B87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4D63BC46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63AA84B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1356F714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0A5165BA" w14:textId="77777777" w:rsidR="00453195" w:rsidRDefault="005B2454">
                            <w:pPr>
                              <w:spacing w:before="312" w:after="5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03A375C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2"/>
                        </w:trPr>
                        <w:tc>
                          <w:tcPr>
                            <w:tcW w:w="1416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D1CBAC2" w14:textId="77777777" w:rsidR="00453195" w:rsidRDefault="005B2454">
                            <w:pPr>
                              <w:spacing w:after="6" w:line="258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Ladies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22354AC4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7182141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2648F2B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57936FC1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E3317D4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925FC41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14B1417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84EA554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C293B5E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74D7534C" w14:textId="77777777" w:rsidR="00453195" w:rsidRDefault="005B2454">
                            <w:pPr>
                              <w:spacing w:before="307" w:after="10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154F547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8"/>
                        </w:trPr>
                        <w:tc>
                          <w:tcPr>
                            <w:tcW w:w="1416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30E963BA" w14:textId="77777777" w:rsidR="00453195" w:rsidRDefault="005B2454">
                            <w:pPr>
                              <w:spacing w:after="30" w:line="254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4A39EA8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140A3C78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67BE8C3A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14167599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3CAA30F8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6825716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7F7BADE4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46CAF63E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7355907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34936325" w14:textId="77777777" w:rsidR="00453195" w:rsidRDefault="005B2454">
                            <w:pPr>
                              <w:spacing w:before="313" w:after="19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5929B3E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1F691548" w14:textId="77777777" w:rsidR="00453195" w:rsidRDefault="005B2454">
                            <w:pPr>
                              <w:spacing w:before="322" w:after="24" w:line="206" w:lineRule="exact"/>
                              <w:ind w:left="8977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1D6224C7" w14:textId="77777777" w:rsidR="00453195" w:rsidRDefault="005B2454">
                            <w:pPr>
                              <w:spacing w:before="322" w:after="24" w:line="206" w:lineRule="exact"/>
                              <w:ind w:right="90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Amount</w:t>
                            </w:r>
                          </w:p>
                        </w:tc>
                      </w:tr>
                      <w:tr w:rsidR="00453195" w14:paraId="0C877B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14:paraId="2FE81F1B" w14:textId="77777777" w:rsidR="00453195" w:rsidRDefault="005B2454">
                            <w:pPr>
                              <w:tabs>
                                <w:tab w:val="right" w:pos="10080"/>
                              </w:tabs>
                              <w:spacing w:before="53" w:after="20" w:line="206" w:lineRule="exact"/>
                              <w:ind w:right="2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(@ $30.00)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ab/>
                              <w:t>0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  <w:shd w:val="clear" w:color="FFFF00" w:fill="FFFF00"/>
                            <w:vAlign w:val="center"/>
                          </w:tcPr>
                          <w:p w14:paraId="76FE1563" w14:textId="77777777" w:rsidR="00453195" w:rsidRDefault="005B2454">
                            <w:pPr>
                              <w:spacing w:before="53" w:after="20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46BC7C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</w:tcPr>
                          <w:p w14:paraId="448EB76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</w:tcPr>
                          <w:p w14:paraId="321E129A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53195" w14:paraId="576FC5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421" w:type="dxa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14:paraId="47F8A3EF" w14:textId="77777777" w:rsidR="00453195" w:rsidRDefault="005B2454">
                            <w:pPr>
                              <w:spacing w:before="178" w:after="158" w:line="20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8B5D022" w14:textId="77777777" w:rsidR="00453195" w:rsidRDefault="005B2454">
                            <w:pPr>
                              <w:spacing w:after="29" w:line="25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Small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1FE66B1" w14:textId="77777777" w:rsidR="00453195" w:rsidRDefault="005B2454">
                            <w:pPr>
                              <w:spacing w:after="29" w:line="256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Youth Medium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7B672EF" w14:textId="77777777" w:rsidR="00453195" w:rsidRDefault="005B2454">
                            <w:pPr>
                              <w:spacing w:after="28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Large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2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D642479" w14:textId="77777777" w:rsidR="00453195" w:rsidRDefault="005B2454">
                            <w:pPr>
                              <w:spacing w:after="25" w:line="258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Youth 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D8144A" w14:textId="77777777" w:rsidR="00453195" w:rsidRDefault="005B2454">
                            <w:pPr>
                              <w:spacing w:after="25" w:line="258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8F4F05" w14:textId="77777777" w:rsidR="00453195" w:rsidRDefault="005B2454">
                            <w:pPr>
                              <w:spacing w:after="29" w:line="25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Small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DD761A2" w14:textId="77777777" w:rsidR="00453195" w:rsidRDefault="005B2454">
                            <w:pPr>
                              <w:spacing w:after="29" w:line="256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Adult Medium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AC97691" w14:textId="77777777" w:rsidR="00453195" w:rsidRDefault="005B2454">
                            <w:pPr>
                              <w:spacing w:after="28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Large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DD6761D" w14:textId="77777777" w:rsidR="00453195" w:rsidRDefault="005B2454">
                            <w:pPr>
                              <w:spacing w:after="25" w:line="258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14:paraId="177DFD6C" w14:textId="77777777" w:rsidR="00453195" w:rsidRDefault="005B2454">
                            <w:pPr>
                              <w:spacing w:before="178" w:after="158" w:line="206" w:lineRule="exact"/>
                              <w:ind w:right="180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453195" w14:paraId="5328F0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1421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5EFA1E8" w14:textId="77777777" w:rsidR="00453195" w:rsidRDefault="005B2454">
                            <w:pPr>
                              <w:spacing w:before="82" w:line="206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Youth</w:t>
                            </w:r>
                          </w:p>
                          <w:p w14:paraId="05234A2E" w14:textId="77777777" w:rsidR="00453195" w:rsidRDefault="005B2454">
                            <w:pPr>
                              <w:spacing w:before="63" w:line="206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Sweatshirt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5E174CB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54A5E6C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115246F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3238FF1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5655CD51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34B2822E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3F38EBD0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5BB60E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0807B2C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5C01FBE2" w14:textId="77777777" w:rsidR="00453195" w:rsidRDefault="005B2454">
                            <w:pPr>
                              <w:spacing w:before="351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42D98C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</w:trPr>
                        <w:tc>
                          <w:tcPr>
                            <w:tcW w:w="1421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48F38E8" w14:textId="77777777" w:rsidR="00453195" w:rsidRDefault="005B2454">
                            <w:pPr>
                              <w:spacing w:after="5" w:line="264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Ladies Sweatshirt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65870FF8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97C885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986627F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037D582A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AABF54F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1EEBE6D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F0C36A3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298D94B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CD4D010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4B3ECA09" w14:textId="77777777" w:rsidR="00453195" w:rsidRDefault="005B2454">
                            <w:pPr>
                              <w:spacing w:before="351" w:after="5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15B98FD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5"/>
                        </w:trPr>
                        <w:tc>
                          <w:tcPr>
                            <w:tcW w:w="1421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14:paraId="2EDE547E" w14:textId="77777777" w:rsidR="00453195" w:rsidRDefault="005B2454">
                            <w:pPr>
                              <w:spacing w:before="97" w:line="206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Mens</w:t>
                            </w:r>
                            <w:proofErr w:type="spellEnd"/>
                          </w:p>
                          <w:p w14:paraId="225C3F17" w14:textId="77777777" w:rsidR="00453195" w:rsidRDefault="005B2454">
                            <w:pPr>
                              <w:spacing w:before="58" w:after="38" w:line="206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Sweatshirt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47ED1C9D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6E6F82E8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46FDF03F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shd w:val="clear" w:color="FFFF00" w:fill="FFFF00"/>
                          </w:tcPr>
                          <w:p w14:paraId="16F6855E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0A6730E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33CAF763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0C816E07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5C66CCF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6ED147E9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6DC0BA57" w14:textId="77777777" w:rsidR="00453195" w:rsidRDefault="005B2454">
                            <w:pPr>
                              <w:spacing w:before="375" w:after="24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42B8481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0ACF3AA4" w14:textId="77777777" w:rsidR="00453195" w:rsidRDefault="005B2454">
                            <w:pPr>
                              <w:spacing w:before="322" w:after="24" w:line="206" w:lineRule="exact"/>
                              <w:ind w:left="8977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4B0966C4" w14:textId="77777777" w:rsidR="00453195" w:rsidRDefault="005B2454">
                            <w:pPr>
                              <w:spacing w:before="322" w:after="24" w:line="206" w:lineRule="exact"/>
                              <w:ind w:right="90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Amount</w:t>
                            </w:r>
                          </w:p>
                        </w:tc>
                      </w:tr>
                      <w:tr w:rsidR="00453195" w14:paraId="5B8499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14:paraId="32B280DC" w14:textId="77777777" w:rsidR="00453195" w:rsidRDefault="005B2454">
                            <w:pPr>
                              <w:tabs>
                                <w:tab w:val="right" w:pos="10080"/>
                              </w:tabs>
                              <w:spacing w:before="58" w:after="15" w:line="206" w:lineRule="exact"/>
                              <w:ind w:right="2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(@ $50.00)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ab/>
                              <w:t>0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  <w:shd w:val="clear" w:color="FFFF00" w:fill="FFFF00"/>
                            <w:vAlign w:val="center"/>
                          </w:tcPr>
                          <w:p w14:paraId="05063DFC" w14:textId="77777777" w:rsidR="00453195" w:rsidRDefault="005B2454">
                            <w:pPr>
                              <w:spacing w:before="58" w:after="15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51646A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</w:tcPr>
                          <w:p w14:paraId="090782D9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</w:tcPr>
                          <w:p w14:paraId="003376E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53195" w14:paraId="2B4718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</w:trPr>
                        <w:tc>
                          <w:tcPr>
                            <w:tcW w:w="1416" w:type="dxa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14:paraId="1455DB3C" w14:textId="77777777" w:rsidR="00453195" w:rsidRDefault="005B2454">
                            <w:pPr>
                              <w:spacing w:before="178" w:after="158" w:line="20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CC859E6" w14:textId="77777777" w:rsidR="00453195" w:rsidRDefault="005B2454">
                            <w:pPr>
                              <w:spacing w:after="29" w:line="25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Small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D2DA2DF" w14:textId="77777777" w:rsidR="00453195" w:rsidRDefault="005B2454">
                            <w:pPr>
                              <w:spacing w:after="29" w:line="256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Youth Medium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0ACE2872" w14:textId="77777777" w:rsidR="00453195" w:rsidRDefault="005B2454">
                            <w:pPr>
                              <w:spacing w:after="28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Large</w:t>
                            </w:r>
                          </w:p>
                        </w:tc>
                        <w:tc>
                          <w:tcPr>
                            <w:tcW w:w="951" w:type="dxa"/>
                            <w:gridSpan w:val="2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21F25264" w14:textId="77777777" w:rsidR="00453195" w:rsidRDefault="005B2454">
                            <w:pPr>
                              <w:spacing w:after="25" w:line="258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Youth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84F89E9" w14:textId="77777777" w:rsidR="00453195" w:rsidRDefault="005B2454">
                            <w:pPr>
                              <w:spacing w:after="29" w:line="256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Small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E6AA9B4" w14:textId="77777777" w:rsidR="00453195" w:rsidRDefault="005B2454">
                            <w:pPr>
                              <w:spacing w:after="29" w:line="256" w:lineRule="exact"/>
                              <w:ind w:left="144" w:firstLine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Adult Medium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6CFD341B" w14:textId="77777777" w:rsidR="00453195" w:rsidRDefault="005B2454">
                            <w:pPr>
                              <w:spacing w:after="28" w:line="25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Large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8C4E838" w14:textId="77777777" w:rsidR="00453195" w:rsidRDefault="005B2454">
                            <w:pPr>
                              <w:spacing w:after="25" w:line="258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 xml:space="preserve">Adult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br/>
                              <w:t>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450D8249" w14:textId="77777777" w:rsidR="00453195" w:rsidRDefault="005B2454">
                            <w:pPr>
                              <w:spacing w:after="25" w:line="258" w:lineRule="exact"/>
                              <w:ind w:left="144" w:firstLine="144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Adult XX</w:t>
                            </w:r>
                            <w:r>
                              <w:rPr>
                                <w:rFonts w:ascii="Lucida Console" w:eastAsia="Lucida Console" w:hAnsi="Lucida Console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Large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9" w:space="0" w:color="000000"/>
                              <w:right w:val="none" w:sz="0" w:space="0" w:color="020000"/>
                            </w:tcBorders>
                            <w:vAlign w:val="center"/>
                          </w:tcPr>
                          <w:p w14:paraId="324C1179" w14:textId="77777777" w:rsidR="00453195" w:rsidRDefault="005B2454">
                            <w:pPr>
                              <w:spacing w:before="178" w:after="158" w:line="206" w:lineRule="exact"/>
                              <w:ind w:right="180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453195" w14:paraId="284F58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1416" w:type="dxa"/>
                            <w:tcBorders>
                              <w:top w:val="single" w:sz="9" w:space="0" w:color="000000"/>
                              <w:left w:val="single" w:sz="38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  <w:vAlign w:val="center"/>
                          </w:tcPr>
                          <w:p w14:paraId="618247F9" w14:textId="77777777" w:rsidR="00453195" w:rsidRDefault="005B2454">
                            <w:pPr>
                              <w:spacing w:before="202" w:after="34" w:line="206" w:lineRule="exact"/>
                              <w:ind w:left="67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Sweatpants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5E1004E1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27981B62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115F4ACF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0FC59043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293C227F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030438E8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5407DCCB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4CAE40A6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4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14:paraId="53F2F62C" w14:textId="77777777" w:rsidR="00453195" w:rsidRDefault="005B245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7" w:space="0" w:color="000000"/>
                              <w:right w:val="none" w:sz="0" w:space="0" w:color="020000"/>
                            </w:tcBorders>
                          </w:tcPr>
                          <w:p w14:paraId="2ADAD5F8" w14:textId="77777777" w:rsidR="00453195" w:rsidRDefault="005B2454">
                            <w:pPr>
                              <w:spacing w:before="216" w:after="20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53195" w14:paraId="71FADB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10051" w:type="dxa"/>
                            <w:gridSpan w:val="13"/>
                            <w:tcBorders>
                              <w:top w:val="single" w:sz="17" w:space="0" w:color="000000"/>
                              <w:left w:val="single" w:sz="38" w:space="0" w:color="000000"/>
                              <w:bottom w:val="none" w:sz="0" w:space="0" w:color="020000"/>
                              <w:right w:val="none" w:sz="0" w:space="0" w:color="020000"/>
                            </w:tcBorders>
                            <w:vAlign w:val="bottom"/>
                          </w:tcPr>
                          <w:p w14:paraId="070B6B94" w14:textId="77777777" w:rsidR="00453195" w:rsidRDefault="005B2454">
                            <w:pPr>
                              <w:spacing w:before="327" w:after="19" w:line="206" w:lineRule="exact"/>
                              <w:ind w:left="8977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single" w:sz="17" w:space="0" w:color="000000"/>
                              <w:right w:val="none" w:sz="0" w:space="0" w:color="020000"/>
                            </w:tcBorders>
                            <w:vAlign w:val="bottom"/>
                          </w:tcPr>
                          <w:p w14:paraId="5C2AD359" w14:textId="77777777" w:rsidR="00453195" w:rsidRDefault="005B2454">
                            <w:pPr>
                              <w:spacing w:before="327" w:after="19" w:line="206" w:lineRule="exact"/>
                              <w:ind w:right="90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Amount</w:t>
                            </w:r>
                          </w:p>
                        </w:tc>
                      </w:tr>
                      <w:tr w:rsidR="00453195" w14:paraId="1C1E1B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038" w:type="dxa"/>
                            <w:gridSpan w:val="11"/>
                            <w:tcBorders>
                              <w:top w:val="none" w:sz="0" w:space="0" w:color="020000"/>
                              <w:left w:val="single" w:sz="38" w:space="0" w:color="000000"/>
                              <w:bottom w:val="none" w:sz="0" w:space="0" w:color="020000"/>
                              <w:right w:val="none" w:sz="0" w:space="0" w:color="020000"/>
                            </w:tcBorders>
                            <w:vAlign w:val="center"/>
                          </w:tcPr>
                          <w:p w14:paraId="3FB8BDAC" w14:textId="77777777" w:rsidR="00453195" w:rsidRDefault="005B2454">
                            <w:pPr>
                              <w:spacing w:before="58" w:line="206" w:lineRule="exact"/>
                              <w:ind w:right="2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(@ $40.00)</w:t>
                            </w:r>
                          </w:p>
                        </w:tc>
                        <w:tc>
                          <w:tcPr>
                            <w:tcW w:w="1013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none" w:sz="0" w:space="0" w:color="020000"/>
                              <w:right w:val="none" w:sz="0" w:space="0" w:color="020000"/>
                            </w:tcBorders>
                            <w:shd w:val="clear" w:color="FFFF00" w:fill="FFFF00"/>
                            <w:vAlign w:val="center"/>
                          </w:tcPr>
                          <w:p w14:paraId="2D515085" w14:textId="77777777" w:rsidR="00453195" w:rsidRDefault="005B2454">
                            <w:pPr>
                              <w:spacing w:before="58" w:line="206" w:lineRule="exact"/>
                              <w:ind w:right="24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7" w:type="dxa"/>
                            <w:gridSpan w:val="2"/>
                            <w:tcBorders>
                              <w:top w:val="single" w:sz="17" w:space="0" w:color="000000"/>
                              <w:left w:val="none" w:sz="0" w:space="0" w:color="020000"/>
                              <w:bottom w:val="none" w:sz="0" w:space="0" w:color="020000"/>
                              <w:right w:val="none" w:sz="0" w:space="0" w:color="020000"/>
                            </w:tcBorders>
                            <w:shd w:val="clear" w:color="FFFF00" w:fill="FFFF00"/>
                            <w:vAlign w:val="center"/>
                          </w:tcPr>
                          <w:p w14:paraId="238ABA69" w14:textId="77777777" w:rsidR="00453195" w:rsidRDefault="005B2454">
                            <w:pPr>
                              <w:spacing w:before="58" w:line="206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A1395B0" w14:textId="77777777" w:rsidR="00453195" w:rsidRDefault="00453195">
                      <w:pPr>
                        <w:spacing w:after="23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4DF98B7" wp14:editId="60F26930">
                <wp:simplePos x="0" y="0"/>
                <wp:positionH relativeFrom="page">
                  <wp:posOffset>5099050</wp:posOffset>
                </wp:positionH>
                <wp:positionV relativeFrom="page">
                  <wp:posOffset>8214995</wp:posOffset>
                </wp:positionV>
                <wp:extent cx="832485" cy="139065"/>
                <wp:effectExtent l="0" t="0" r="5715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24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E1DE" w14:textId="77777777" w:rsidR="00453195" w:rsidRDefault="005B2454">
                            <w:pPr>
                              <w:spacing w:before="13" w:line="197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2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20"/>
                                <w:sz w:val="18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98B7" id="Text Box 5" o:spid="_x0000_s1028" type="#_x0000_t202" style="position:absolute;margin-left:401.5pt;margin-top:646.85pt;width:65.55pt;height:10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nTa2wEAAKUDAAAOAAAAZHJzL2Uyb0RvYy54bWysU1Fv0zAQfkfiP1h+p0k7NpWo6QRMQ0iD&#13;&#10;IW38AMexG4vYZ85uk/LrOTtNGext4sW6nO8+f9/dl831aHt2UBgMuJovFyVnyklojdvV/Pvj7Zs1&#13;&#10;ZyEK14oenKr5UQV+vX39ajP4Sq2gg75VyAjEhWrwNe9i9FVRBNkpK8ICvHJ0qQGtiPSJu6JFMRC6&#13;&#10;7YtVWV4VA2DrEaQKgbI30yXfZnytlYz3WgcVWV9z4hbzifls0llsN6LaofCdkSca4gUsrDCOHj1D&#13;&#10;3Ygo2B7NMyhrJEIAHRcSbAFaG6myBlKzLP9R89AJr7IWGk7w5zGF/wcrvx6+ITNtzS85c8LSih7V&#13;&#10;GNkHGNllms7gQ0VFD57K4khp2nJWGvwdyB+BSoonNVNDSNXN8AVawhP7CLlj1GjTjEg1Ixhax/G8&#13;&#10;gvSmpOT6YvV2TVQkXS0v3pVXmUQhqrnZY4ifFFiWgpojbTiDi8NdiImMqOaS9JaDW9P3ecu9+ytB&#13;&#10;hSmTySe+E/M4NmMex2oW30B7JDUIk3fI6xR0gL84G8g3NQ8/9wIVZ/1nR4tJJpsDnINmDoST1Frz&#13;&#10;yNkUfoyTGfceza4j5Gm4Dt7T1LTJitJ4JxYnuuSFLPTk22S2p9+56s/ftf0NAAD//wMAUEsDBBQA&#13;&#10;BgAIAAAAIQDw+TXc6AAAABIBAAAPAAAAZHJzL2Rvd25yZXYueG1sTI9NT8MwDIbvSPyHyEjcWPrB&#13;&#10;vrqmE9o0cZg4bIDEMWtCU9E4VZN12b/HnMbFkv3ar9+nXEfbsVEPvnUoIJ0kwDTWTrXYCPh43z0t&#13;&#10;gPkgUcnOoRZw1R7W1f1dKQvlLnjQ4zE0jEzQF1KACaEvOPe10Vb6ies1kvbtBisDtUPD1SAvZG47&#13;&#10;niXJjFvZIn0wstcbo+uf49kK+Nz0u338MvJtnKrXbTY/XIc6CvH4ELcrKi8rYEHHcLuAPwbKDxUF&#13;&#10;O7kzKs86AYskJ6BAQrbM58BoZZk/p8BONMrT6Qx4VfL/KNUvAAAA//8DAFBLAQItABQABgAIAAAA&#13;&#10;IQC2gziS/gAAAOEBAAATAAAAAAAAAAAAAAAAAAAAAABbQ29udGVudF9UeXBlc10ueG1sUEsBAi0A&#13;&#10;FAAGAAgAAAAhADj9If/WAAAAlAEAAAsAAAAAAAAAAAAAAAAALwEAAF9yZWxzLy5yZWxzUEsBAi0A&#13;&#10;FAAGAAgAAAAhAAOGdNrbAQAApQMAAA4AAAAAAAAAAAAAAAAALgIAAGRycy9lMm9Eb2MueG1sUEsB&#13;&#10;Ai0AFAAGAAgAAAAhAPD5NdzoAAAAEgEAAA8AAAAAAAAAAAAAAAAANQQAAGRycy9kb3ducmV2Lnht&#13;&#10;bFBLBQYAAAAABAAEAPMAAABKBQAAAAA=&#13;&#10;" filled="f" stroked="f">
                <v:path arrowok="t"/>
                <v:textbox inset="0,0,0,0">
                  <w:txbxContent>
                    <w:p w14:paraId="1338E1DE" w14:textId="77777777" w:rsidR="00453195" w:rsidRDefault="005B2454">
                      <w:pPr>
                        <w:spacing w:before="13" w:line="197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-20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20"/>
                          <w:sz w:val="18"/>
                        </w:rPr>
                        <w:t>GRAND TOTAL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BA45EE" wp14:editId="5B19A017">
                <wp:simplePos x="0" y="0"/>
                <wp:positionH relativeFrom="page">
                  <wp:posOffset>6693535</wp:posOffset>
                </wp:positionH>
                <wp:positionV relativeFrom="page">
                  <wp:posOffset>8214995</wp:posOffset>
                </wp:positionV>
                <wp:extent cx="661035" cy="139065"/>
                <wp:effectExtent l="0" t="0" r="12065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26693" w14:textId="77777777" w:rsidR="00453195" w:rsidRDefault="005B2454">
                            <w:pPr>
                              <w:tabs>
                                <w:tab w:val="right" w:pos="1080"/>
                              </w:tabs>
                              <w:spacing w:before="13" w:line="19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45EE" id="Text Box 4" o:spid="_x0000_s1029" type="#_x0000_t202" style="position:absolute;margin-left:527.05pt;margin-top:646.85pt;width:52.05pt;height:1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8sN3AEAAKUDAAAOAAAAZHJzL2Uyb0RvYy54bWysU1Fv0zAQfkfiP1h+p0nXrYKo6QRMQ0iD&#13;&#10;IW38AMexG4vYZ85uk/LrOTtNGext4sW6nO8+f993l831aHt2UBgMuJovFyVnyklojdvV/Pvj7Zu3&#13;&#10;nIUoXCt6cKrmRxX49fb1q83gK3UBHfStQkYgLlSDr3kXo6+KIshOWREW4JWjSw1oRaRP3BUtioHQ&#13;&#10;bV9clOW6GABbjyBVCJS9mS75NuNrrWS81zqoyPqaE7eYT8xnk85iuxHVDoXvjDzREC9gYYVx9OgZ&#13;&#10;6kZEwfZonkFZIxEC6LiQYAvQ2kiVNZCaZfmPmodOeJW1kDnBn20K/w9Wfj18Q2baml9y5oSlET2q&#13;&#10;MbIPMLLL5M7gQ0VFD57K4khpmnJWGvwdyB+BSoonNVNDSNXN8AVawhP7CLlj1GiTR6SaEQyN43ge&#13;&#10;QXpTUnK9XparK84kXS1X78r1VSJRiGpu9hjiJwWWpaDmSBPO4OJwF+JUOpektxzcmr6nvKh691eC&#13;&#10;MFMmk098J+ZxbMZsx2oW30B7JDUI0+7QrlPQAf7ibKC9qXn4uReoOOs/OxpMWrI5wDlo5kA4Sa01&#13;&#10;j5xN4cc4LePeo9l1hDyZ6+A9uaZNVpTsnVic6NIuZE9Oe5uW7el3rvrzd21/AwAA//8DAFBLAwQU&#13;&#10;AAYACAAAACEA40bk8+cAAAAUAQAADwAAAGRycy9kb3ducmV2LnhtbExPQW7CMBC8V+ofrK3UW3ES&#13;&#10;GqAhDqpAqAfUA7SVejSxm0SN15Ftgvl9lxO9rGa0s7Mz5Sqano3a+c6igHSSANNYW9VhI+DzY/u0&#13;&#10;AOaDRCV7i1rARXtYVfd3pSyUPeNej4fQMDJBX0gBbQhDwbmvW22kn9hBI+1+rDMyEHUNV06eydz0&#13;&#10;PEuSGTeyQ/rQykGvW13/Hk5GwNd62O7idyvfx1y9bbL5/uLqKMTjQ9wsabwugQUdw+0Crh0oP1QU&#13;&#10;7GhPqDzriSf5c0paQtnLdA7sqknzRQbsSGia5jPgVcn/l6n+AAAA//8DAFBLAQItABQABgAIAAAA&#13;&#10;IQC2gziS/gAAAOEBAAATAAAAAAAAAAAAAAAAAAAAAABbQ29udGVudF9UeXBlc10ueG1sUEsBAi0A&#13;&#10;FAAGAAgAAAAhADj9If/WAAAAlAEAAAsAAAAAAAAAAAAAAAAALwEAAF9yZWxzLy5yZWxzUEsBAi0A&#13;&#10;FAAGAAgAAAAhAHrvyw3cAQAApQMAAA4AAAAAAAAAAAAAAAAALgIAAGRycy9lMm9Eb2MueG1sUEsB&#13;&#10;Ai0AFAAGAAgAAAAhAONG5PPnAAAAFAEAAA8AAAAAAAAAAAAAAAAANgQAAGRycy9kb3ducmV2Lnht&#13;&#10;bFBLBQYAAAAABAAEAPMAAABKBQAAAAA=&#13;&#10;" filled="f" stroked="f">
                <v:path arrowok="t"/>
                <v:textbox inset="0,0,0,0">
                  <w:txbxContent>
                    <w:p w14:paraId="41A26693" w14:textId="77777777" w:rsidR="00453195" w:rsidRDefault="005B2454">
                      <w:pPr>
                        <w:tabs>
                          <w:tab w:val="right" w:pos="1080"/>
                        </w:tabs>
                        <w:spacing w:before="13" w:line="19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8"/>
                        </w:rPr>
                        <w:t>$</w:t>
                      </w:r>
                      <w:r>
                        <w:rPr>
                          <w:rFonts w:ascii="Verdana" w:eastAsia="Verdana" w:hAnsi="Verdana"/>
                          <w:color w:val="000000"/>
                          <w:sz w:val="18"/>
                        </w:rPr>
                        <w:tab/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1F6A07" wp14:editId="2D332F96">
                <wp:simplePos x="0" y="0"/>
                <wp:positionH relativeFrom="page">
                  <wp:posOffset>694690</wp:posOffset>
                </wp:positionH>
                <wp:positionV relativeFrom="page">
                  <wp:posOffset>8579485</wp:posOffset>
                </wp:positionV>
                <wp:extent cx="6428740" cy="647065"/>
                <wp:effectExtent l="0" t="0" r="1016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874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B840" w14:textId="77777777" w:rsidR="00453195" w:rsidRDefault="005B2454">
                            <w:pPr>
                              <w:spacing w:line="284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4"/>
                                <w:sz w:val="23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4"/>
                                <w:sz w:val="23"/>
                              </w:rPr>
                              <w:t>Please complete this page and forward your order to</w:t>
                            </w:r>
                            <w:r>
                              <w:rPr>
                                <w:rFonts w:ascii="Verdana" w:eastAsia="Verdana" w:hAnsi="Verdana"/>
                                <w:color w:val="0000FF"/>
                                <w:spacing w:val="-4"/>
                                <w:sz w:val="23"/>
                                <w:u w:val="single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Verdana" w:eastAsia="Verdana" w:hAnsi="Verdana"/>
                                  <w:color w:val="0000FF"/>
                                  <w:spacing w:val="-4"/>
                                  <w:sz w:val="23"/>
                                  <w:u w:val="single"/>
                                </w:rPr>
                                <w:t>alexander.keith@gmail.com</w:t>
                              </w:r>
                            </w:hyperlink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4"/>
                                <w:sz w:val="23"/>
                              </w:rPr>
                              <w:t xml:space="preserve">  before</w:t>
                            </w:r>
                          </w:p>
                          <w:p w14:paraId="3A5F3635" w14:textId="77777777" w:rsidR="00453195" w:rsidRDefault="005B2454">
                            <w:pPr>
                              <w:spacing w:before="55" w:line="29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midnight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1"/>
                                <w:sz w:val="23"/>
                              </w:rPr>
                              <w:t xml:space="preserve">on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24"/>
                              </w:rPr>
                              <w:t>February 27, 2020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1"/>
                                <w:sz w:val="23"/>
                              </w:rPr>
                              <w:t>.</w:t>
                            </w:r>
                          </w:p>
                          <w:p w14:paraId="71AF699D" w14:textId="77777777" w:rsidR="00453195" w:rsidRDefault="005B2454">
                            <w:pPr>
                              <w:spacing w:before="50" w:after="47" w:line="291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23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23"/>
                              </w:rPr>
                              <w:t xml:space="preserve">Please make cheques payable to: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SJFAC 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23"/>
                              </w:rPr>
                              <w:t>(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23"/>
                                <w:u w:val="single"/>
                              </w:rPr>
                              <w:t>one cheque per team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23"/>
                              </w:rPr>
                              <w:t>)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23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6A07" id="Text Box 3" o:spid="_x0000_s1030" type="#_x0000_t202" style="position:absolute;margin-left:54.7pt;margin-top:675.55pt;width:506.2pt;height:50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Har3QEAAKYDAAAOAAAAZHJzL2Uyb0RvYy54bWysU9tu2zAMfR+wfxD0vthNs7Qw4hTbig4D&#13;&#10;ugvQ7gNkWYqFWaJGKbGzrx8lx1m3vhV7EWiSOjrnkN7cjLZnB4XBgKv5xaLkTDkJrXG7mn9/vHtz&#13;&#10;zVmIwrWiB6dqflSB32xfv9oMvlJL6KBvFTICcaEafM27GH1VFEF2yoqwAK8cFTWgFZE+cVe0KAZC&#13;&#10;t32xLMt1MQC2HkGqECh7OxX5NuNrrWT8qnVQkfU1J24xn5jPJp3FdiOqHQrfGXmiIV7Awgrj6NEz&#13;&#10;1K2Igu3RPIOyRiIE0HEhwRagtZEqayA1F+U/ah464VXWQuYEf7Yp/D9Y+eXwDZlpa37JmROWRvSo&#13;&#10;xsjew8gukzuDDxU1PXhqiyOlacpZafD3IH8Eaime9EwXQupuhs/QEp7YR8g3Ro02eUSqGcHQOI7n&#13;&#10;EaQ3JSXXq+X11YpKkmrr1VW5fptYFKKab3sM8aMCy1JQc6QRZ3RxuA9xap1b0mMO7kzfU15Uvfsr&#13;&#10;QZgpk9knwhP1ODZj9mM1q2+gPZIchGl5aNkp6AB/cTbQ4tQ8/NwLVJz1nxxNJm3ZHOAcNHMgnKSr&#13;&#10;NY+cTeGHOG3j3qPZdYQ8uevgHdmmTVaU/J1YnOjSMmRPToubtu3pd+7683ttfwMAAP//AwBQSwME&#13;&#10;FAAGAAgAAAAhAMVUDj3lAAAAEwEAAA8AAABkcnMvZG93bnJldi54bWxMT8tOwzAQvCPxD9YicaO2&#13;&#10;04ZHGqdCrSoOiEMLSBzd2MQRsR3Zbur+PdsTXFYz2tnZmXqV7UAmHWLvnQA+Y0C0a73qXSfg4317&#13;&#10;9wgkJumUHLzTAs46wqq5vqplpfzJ7fS0Tx1BExcrKcCkNFaUxtZoK+PMj9rh7tsHKxPS0FEV5AnN&#13;&#10;7UALxu6plb3DD0aOem10+7M/WgGf63H7mr+MfJtK9bIpHnbn0GYhbm/yZonjeQkk6Zz+LuDSAfND&#13;&#10;g8EO/uhUJANy9rRAKYJ5yTmQi4QXHDsdEC3KOQPa1PR/l+YXAAD//wMAUEsBAi0AFAAGAAgAAAAh&#13;&#10;ALaDOJL+AAAA4QEAABMAAAAAAAAAAAAAAAAAAAAAAFtDb250ZW50X1R5cGVzXS54bWxQSwECLQAU&#13;&#10;AAYACAAAACEAOP0h/9YAAACUAQAACwAAAAAAAAAAAAAAAAAvAQAAX3JlbHMvLnJlbHNQSwECLQAU&#13;&#10;AAYACAAAACEA2eR2q90BAACmAwAADgAAAAAAAAAAAAAAAAAuAgAAZHJzL2Uyb0RvYy54bWxQSwEC&#13;&#10;LQAUAAYACAAAACEAxVQOPeUAAAATAQAADwAAAAAAAAAAAAAAAAA3BAAAZHJzL2Rvd25yZXYueG1s&#13;&#10;UEsFBgAAAAAEAAQA8wAAAEkFAAAAAA==&#13;&#10;" filled="f" stroked="f">
                <v:path arrowok="t"/>
                <v:textbox inset="0,0,0,0">
                  <w:txbxContent>
                    <w:p w14:paraId="2B2EB840" w14:textId="77777777" w:rsidR="00453195" w:rsidRDefault="005B2454">
                      <w:pPr>
                        <w:spacing w:line="284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4"/>
                          <w:sz w:val="23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4"/>
                          <w:sz w:val="23"/>
                        </w:rPr>
                        <w:t>Please complete this page and forward your order to</w:t>
                      </w:r>
                      <w:r>
                        <w:rPr>
                          <w:rFonts w:ascii="Verdana" w:eastAsia="Verdana" w:hAnsi="Verdana"/>
                          <w:color w:val="0000FF"/>
                          <w:spacing w:val="-4"/>
                          <w:sz w:val="23"/>
                          <w:u w:val="single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Verdana" w:eastAsia="Verdana" w:hAnsi="Verdana"/>
                            <w:color w:val="0000FF"/>
                            <w:spacing w:val="-4"/>
                            <w:sz w:val="23"/>
                            <w:u w:val="single"/>
                          </w:rPr>
                          <w:t>alexander.keith@gmail.com</w:t>
                        </w:r>
                      </w:hyperlink>
                      <w:r>
                        <w:rPr>
                          <w:rFonts w:ascii="Verdana" w:eastAsia="Verdana" w:hAnsi="Verdana"/>
                          <w:color w:val="000000"/>
                          <w:spacing w:val="-4"/>
                          <w:sz w:val="23"/>
                        </w:rPr>
                        <w:t xml:space="preserve">  before</w:t>
                      </w:r>
                    </w:p>
                    <w:p w14:paraId="3A5F3635" w14:textId="77777777" w:rsidR="00453195" w:rsidRDefault="005B2454">
                      <w:pPr>
                        <w:spacing w:before="55" w:line="29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4"/>
                        </w:rPr>
                        <w:t xml:space="preserve">midnight 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1"/>
                          <w:sz w:val="23"/>
                        </w:rPr>
                        <w:t xml:space="preserve">on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24"/>
                        </w:rPr>
                        <w:t>February 27, 2020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1"/>
                          <w:sz w:val="23"/>
                        </w:rPr>
                        <w:t>.</w:t>
                      </w:r>
                    </w:p>
                    <w:p w14:paraId="71AF699D" w14:textId="77777777" w:rsidR="00453195" w:rsidRDefault="005B2454">
                      <w:pPr>
                        <w:spacing w:before="50" w:after="47" w:line="291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3"/>
                          <w:sz w:val="23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23"/>
                        </w:rPr>
                        <w:t xml:space="preserve">Please make cheques payable to: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SJFAC 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23"/>
                        </w:rPr>
                        <w:t>(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23"/>
                          <w:u w:val="single"/>
                        </w:rPr>
                        <w:t>one cheque per team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23"/>
                        </w:rPr>
                        <w:t>)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23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B56B4E" wp14:editId="0DE25E34">
                <wp:simplePos x="0" y="0"/>
                <wp:positionH relativeFrom="page">
                  <wp:posOffset>694690</wp:posOffset>
                </wp:positionH>
                <wp:positionV relativeFrom="page">
                  <wp:posOffset>9400540</wp:posOffset>
                </wp:positionV>
                <wp:extent cx="3718560" cy="224790"/>
                <wp:effectExtent l="0" t="0" r="254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85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AE06" w14:textId="77777777" w:rsidR="00453195" w:rsidRDefault="005B2454">
                            <w:pPr>
                              <w:spacing w:before="20" w:line="324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w w:val="85"/>
                                <w:sz w:val="29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w w:val="85"/>
                                <w:sz w:val="29"/>
                              </w:rPr>
                              <w:t>Orders must be paid in full at time of pick up.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6B4E" id="Text Box 2" o:spid="_x0000_s1031" type="#_x0000_t202" style="position:absolute;margin-left:54.7pt;margin-top:740.2pt;width:292.8pt;height:17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2pC3QEAAKYDAAAOAAAAZHJzL2Uyb0RvYy54bWysU9tu2zAMfR+wfxD03jhx18uMOMW2osOA&#13;&#10;7gK0+wBZlmJhlqhRSuzs60fJcdZtb0VfBJqkjs45pNc3o+3ZXmEw4Gq+Wiw5U05Ca9y25t8f786u&#13;&#10;OQtRuFb04FTNDyrwm83rV+vBV6qEDvpWISMQF6rB17yL0VdFEWSnrAgL8MpRUQNaEekTt0WLYiB0&#13;&#10;2xflcnlZDICtR5AqBMreTkW+yfhaKxm/ah1UZH3NiVvMJ+azSWexWYtqi8J3Rh5piGewsMI4evQE&#13;&#10;dSuiYDs0/0FZIxEC6LiQYAvQ2kiVNZCa1fIfNQ+d8CprIXOCP9kUXg5Wftl/Q2bampecOWFpRI9q&#13;&#10;jOw9jKxM7gw+VNT04KktjpSmKWelwd+D/BGopXjSM10IqbsZPkNLeGIXId8YNdrkEalmBEPjOJxG&#13;&#10;kN6UlDy/Wl1fXFJJUq0s31y9zTMqRDXf9hjiRwWWpaDmSCPO6GJ/H2JiI6q5JT3m4M70fR5z7/5K&#13;&#10;UGPKZPaJ8EQ9js2Y/biY1TfQHkgOwrQ8tOwUdIC/OBtocWoefu4EKs76T44mk7ZsDnAOmjkQTtLV&#13;&#10;mkfOpvBDnLZx59FsO0Ke3HXwjmzTJitK/k4sjnRpGbLQ4+KmbXv6nbv+/F6b3wAAAP//AwBQSwME&#13;&#10;FAAGAAgAAAAhALgv58flAAAAEgEAAA8AAABkcnMvZG93bnJldi54bWxMT8FuwjAMvU/aP0SetNtI&#13;&#10;QJSV0hRNILTDtANsSBxNkzXVmqRqQgl/P++0Xaxn+/n5vXKdbMdGPYTWOwnTiQCmXe1V6xoJnx+7&#13;&#10;pxxYiOgUdt5pCTcdYF3d35VYKH91ez0eYsNIxIUCJZgY+4LzUBttMUx8rx3tvvxgMVI7NFwNeCVx&#13;&#10;2/GZEAtusXX0wWCvN0bX34eLlXDc9Lu3dDL4PmbqdTt73t+GOkn5+JC2KyovK2BRp/h3Ab8ZyD9U&#13;&#10;ZOzsL04F1lEvlnOiEpjnghBRFsuMMp5plE2zHHhV8v9Rqh8AAAD//wMAUEsBAi0AFAAGAAgAAAAh&#13;&#10;ALaDOJL+AAAA4QEAABMAAAAAAAAAAAAAAAAAAAAAAFtDb250ZW50X1R5cGVzXS54bWxQSwECLQAU&#13;&#10;AAYACAAAACEAOP0h/9YAAACUAQAACwAAAAAAAAAAAAAAAAAvAQAAX3JlbHMvLnJlbHNQSwECLQAU&#13;&#10;AAYACAAAACEATddqQt0BAACmAwAADgAAAAAAAAAAAAAAAAAuAgAAZHJzL2Uyb0RvYy54bWxQSwEC&#13;&#10;LQAUAAYACAAAACEAuC/nx+UAAAASAQAADwAAAAAAAAAAAAAAAAA3BAAAZHJzL2Rvd25yZXYueG1s&#13;&#10;UEsFBgAAAAAEAAQA8wAAAEkFAAAAAA==&#13;&#10;" filled="f" stroked="f">
                <v:path arrowok="t"/>
                <v:textbox inset="0,0,0,0">
                  <w:txbxContent>
                    <w:p w14:paraId="7DF9AE06" w14:textId="77777777" w:rsidR="00453195" w:rsidRDefault="005B2454">
                      <w:pPr>
                        <w:spacing w:before="20" w:line="324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w w:val="85"/>
                          <w:sz w:val="29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w w:val="85"/>
                          <w:sz w:val="29"/>
                        </w:rPr>
                        <w:t>Orders must be paid in full at time of pick up.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53195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95"/>
    <w:rsid w:val="00453195"/>
    <w:rsid w:val="005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8FBC"/>
  <w15:docId w15:val="{210174B6-64EC-E34F-B94E-5E9C806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.keith@gmail.com" TargetMode="External"/><Relationship Id="rId5" Type="http://schemas.openxmlformats.org/officeDocument/2006/relationships/hyperlink" Target="mailto:alexander.keit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2020-02-19T01:55:00Z</dcterms:created>
  <dcterms:modified xsi:type="dcterms:W3CDTF">2020-02-19T01:55:00Z</dcterms:modified>
</cp:coreProperties>
</file>