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950"/>
        <w:gridCol w:w="577"/>
        <w:gridCol w:w="577"/>
        <w:gridCol w:w="688"/>
        <w:gridCol w:w="581"/>
        <w:gridCol w:w="581"/>
        <w:gridCol w:w="577"/>
        <w:gridCol w:w="585"/>
        <w:gridCol w:w="577"/>
        <w:gridCol w:w="577"/>
        <w:gridCol w:w="577"/>
        <w:gridCol w:w="1439"/>
      </w:tblGrid>
      <w:tr w:rsidR="005838D8" w:rsidRPr="005838D8" w14:paraId="42B8C19E" w14:textId="77777777" w:rsidTr="005838D8">
        <w:trPr>
          <w:trHeight w:val="390"/>
        </w:trPr>
        <w:tc>
          <w:tcPr>
            <w:tcW w:w="8985" w:type="dxa"/>
            <w:gridSpan w:val="1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B07D0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30"/>
                <w:szCs w:val="30"/>
              </w:rPr>
              <w:t>Summerland Orca Swim Club : Group Times  2020</w:t>
            </w:r>
          </w:p>
        </w:tc>
      </w:tr>
      <w:tr w:rsidR="005838D8" w:rsidRPr="005838D8" w14:paraId="1E759E67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E8A8F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A6A1B0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9598E2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16D590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0BEFB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F944B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CEABC0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9FBB4C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E0FE37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85793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8923B4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2B849C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8B34C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6h15</w:t>
            </w:r>
          </w:p>
        </w:tc>
      </w:tr>
      <w:tr w:rsidR="005838D8" w:rsidRPr="005838D8" w14:paraId="3D44118C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4A878C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Monday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3ECD31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Regional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52A7A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F62C6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13100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5A28B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ED7F3D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B1EA9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80EC3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F383C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12414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601E0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6D0AC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614C11A1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61EEB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10C26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FF632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8BB8A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385F5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AFA4E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proofErr w:type="spellStart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</w:t>
            </w:r>
            <w:proofErr w:type="spellEnd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 xml:space="preserve"> 2/3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558F7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6D19B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7FC99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65462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4104A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5C8D9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B12E5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6D3DC78A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4D2CA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B6AA0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A4D01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CEDEA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3FF17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1F9C2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B56A6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C048D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B71BF9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3xweek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B8FE5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01419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3F1C3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2A77A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63BFF967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1CF30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A4B4D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BAF08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AA430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D9872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22E4C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B022B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31116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74D850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4xweek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9B244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CB2F2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DDAF7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A0FAB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5763FF23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CFCEF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43BEC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FBE65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BF601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D6CBD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57D83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0F9F3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5BA89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60929D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5xweek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E5430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48A9D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A8C8E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30A62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1374413D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3FC60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9D7627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CA8E0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B8B1C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885749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89765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8ECEE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A3B308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180834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FFABF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755DAD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97971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8CB7C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6h15</w:t>
            </w:r>
          </w:p>
        </w:tc>
      </w:tr>
      <w:tr w:rsidR="005838D8" w:rsidRPr="005838D8" w14:paraId="5FFDAB0B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F78E1C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Tuesday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13B6EA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Development 4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5D1AD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DB1F7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52FA0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4E209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449F4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9FA55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96AAC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22B2F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39895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5600D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6AB06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08F0EEE9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97A01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E6273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7B490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ADD93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7362A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9D9A87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proofErr w:type="spellStart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</w:t>
            </w:r>
            <w:proofErr w:type="spellEnd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 xml:space="preserve"> 2/3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3E2DC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6EBAA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FB7B9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C0874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117BB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C3F0A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F4E48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211C89A9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0A1F1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56680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E2A04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2A95C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C208E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DB820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18C5D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6A03B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1DA266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3xweek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EC2D3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8FBB7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16F92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6126D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57537074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D9D3A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99EE3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55469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82040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E1F72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D2A4B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06311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95F7B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4C7EA6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4xweek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A35A1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C39EC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B05A7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8B7D5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358ECF9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0DFEC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F44D6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49F68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82926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371D4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6C39C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F0D46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11D9E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E11BE8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5xweek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F8548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D03A5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5B711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0DD2B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3BD6178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88057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468D8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B16CE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ACD954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1A307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C189D0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D0C8D4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B545C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43D30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04135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67530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E97D5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79B90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6h15</w:t>
            </w:r>
          </w:p>
        </w:tc>
      </w:tr>
      <w:tr w:rsidR="005838D8" w:rsidRPr="005838D8" w14:paraId="5A7830C8" w14:textId="77777777" w:rsidTr="005838D8">
        <w:trPr>
          <w:trHeight w:val="19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511D7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Wednesday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E38B2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Regional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5D86B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05315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434FF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5FA3C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19E1A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F39D6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E9BC4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E7C2A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22A37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E59AD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72140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426F98C8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F43E6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09BAE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54C59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2D84E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516C1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AC68BA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proofErr w:type="spellStart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</w:t>
            </w:r>
            <w:proofErr w:type="spellEnd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 xml:space="preserve"> 2/3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3A6E2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2E6FF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A0AC0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F55F6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5A468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50FE9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43B44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6713C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5D11D122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450D6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2096C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44AF5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06DFF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CBC8C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E221E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13C84A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BA92D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9F886A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3xweek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41033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25B52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A3F81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70FFC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5EFB60DA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90DCC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73309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1CBAD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38D91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EC50E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E8345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2D9F1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3CFDE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E4C0B5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4xweek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C1D86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9738E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6E3E0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4E32A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41978B6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BF800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9EAD6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6E6EB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9AC58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981AA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43D10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B81C78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28F046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968E9D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E9E711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523C55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E17BD2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57F331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6h15</w:t>
            </w:r>
          </w:p>
        </w:tc>
      </w:tr>
      <w:tr w:rsidR="005838D8" w:rsidRPr="005838D8" w14:paraId="294948C2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38DD20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Thursday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87C39A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Development 4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67E6E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1109F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B967A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CB7B9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503F2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94383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3CE5C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48CB2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A7782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B9653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6C717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0AD43F78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78F73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B1EB4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9BD00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891A4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C0E47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0878B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proofErr w:type="spellStart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Devel</w:t>
            </w:r>
            <w:proofErr w:type="spellEnd"/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 xml:space="preserve"> 2/3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0B46F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578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AE46B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DB1A1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85C99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94684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710FE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7C264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354AB3B8" w14:textId="77777777" w:rsidTr="005838D8">
        <w:trPr>
          <w:trHeight w:val="19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93866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97226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0F001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82465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D08FD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02AB94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124C3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02535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42F79B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3xweek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21E37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1FB36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33581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C6DE4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40F52BC6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DD76D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248CD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3AF3B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A35E8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6E7F1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50D8C1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C40AD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E00A8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00E0FD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4xweek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C4451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9B8BD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51E84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48551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4702A95E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9D224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398F8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43362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8184C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1A1A1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CED35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8F0B7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B7EA6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A7B21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687D10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5xweek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92C50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9E4F7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5BC74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F98F7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A40F0AC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2857D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BE7AA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74C85E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3h45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37743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737445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405DAC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566AD2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4h45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4CE43D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DCCBD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856646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B183D8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5h45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1BA4FA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94C471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6h15</w:t>
            </w:r>
          </w:p>
        </w:tc>
      </w:tr>
      <w:tr w:rsidR="005838D8" w:rsidRPr="005838D8" w14:paraId="15813A9A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5DFD95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Friday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D603C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5C1AE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1A1A1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7FC99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653A88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Regional 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8378B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BA709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86CD4D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7F7EC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30155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AEFA5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C7296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8D5FF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A75C0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D5A72EC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B1EE2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0B121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C1926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19A2E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8A4D2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BED2F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AF587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E1C32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091EB7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3xweek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EC210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BB0AF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A16DC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CBD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FCDA9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79B116B3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F7BE0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42A501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C0FE9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F4B26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6D5D2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9AA5E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0DBBD3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F63A8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30F1B7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4xweek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B5BFD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8D641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4576A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CC00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E6F77C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04873B20" w14:textId="77777777" w:rsidTr="005838D8">
        <w:trPr>
          <w:trHeight w:val="180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C0DC3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CE233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2AF0D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674B5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C2289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9BF68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4E8D4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8F1259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BF983A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5xweek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3FD63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0AD4F3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98529B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A5E67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5E9C7394" w14:textId="77777777" w:rsidTr="005838D8">
        <w:trPr>
          <w:trHeight w:val="16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1A1A1A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F3F0A6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Saturday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1A1A1A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63E8B8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9h00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E3C192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9h15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E85D913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9h30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E5A258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9h45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91C7EF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10h00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AFFDFB" w14:textId="77777777" w:rsidR="005838D8" w:rsidRPr="005838D8" w:rsidRDefault="005838D8" w:rsidP="005838D8">
            <w:pPr>
              <w:jc w:val="center"/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10h15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AF5E14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B8DB36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BE9E6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D0B1E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460A3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02C06A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838D8" w:rsidRPr="005838D8" w14:paraId="322E9BA1" w14:textId="77777777" w:rsidTr="005838D8">
        <w:trPr>
          <w:trHeight w:val="285"/>
        </w:trPr>
        <w:tc>
          <w:tcPr>
            <w:tcW w:w="1065" w:type="dxa"/>
            <w:tcBorders>
              <w:top w:val="single" w:sz="6" w:space="0" w:color="CDCDCD"/>
              <w:left w:val="single" w:sz="6" w:space="0" w:color="000000"/>
              <w:bottom w:val="single" w:sz="6" w:space="0" w:color="CDCDCD"/>
              <w:right w:val="single" w:sz="6" w:space="0" w:color="CDCDCD"/>
            </w:tcBorders>
            <w:shd w:val="clear" w:color="auto" w:fill="E6E6E6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0AE323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OPTIONAL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B87E8C" w14:textId="77777777" w:rsidR="005838D8" w:rsidRPr="005838D8" w:rsidRDefault="005838D8" w:rsidP="005838D8">
            <w:pPr>
              <w:rPr>
                <w:rFonts w:ascii="Times New Roman" w:hAnsi="Times New Roman" w:cs="Times New Roman"/>
              </w:rPr>
            </w:pPr>
            <w:r w:rsidRPr="005838D8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AG 5xweek</w:t>
            </w: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DB899E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3B342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4DDB58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00CC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E4AAD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7BCFB5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DC0A0D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7A7082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3B189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2C6D17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6209AF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1A6200" w14:textId="77777777" w:rsidR="005838D8" w:rsidRPr="005838D8" w:rsidRDefault="005838D8" w:rsidP="005838D8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41152C41" w14:textId="77777777" w:rsidR="00B30F73" w:rsidRDefault="00B30F73">
      <w:bookmarkStart w:id="0" w:name="_GoBack"/>
      <w:bookmarkEnd w:id="0"/>
    </w:p>
    <w:sectPr w:rsidR="00B30F73" w:rsidSect="00812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8"/>
    <w:rsid w:val="005838D8"/>
    <w:rsid w:val="00812F6A"/>
    <w:rsid w:val="00B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16B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2020-09-12T21:13:00Z</dcterms:created>
  <dcterms:modified xsi:type="dcterms:W3CDTF">2020-09-12T21:16:00Z</dcterms:modified>
</cp:coreProperties>
</file>