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2B0D" w14:textId="77777777" w:rsidR="008421C4" w:rsidRPr="009755DD" w:rsidRDefault="00E047B8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New season begins Monday, Sept. 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9</w:t>
      </w:r>
      <w:r w:rsidRPr="009755DD">
        <w:rPr>
          <w:rFonts w:eastAsia="Times New Roman" w:cstheme="minorHAnsi"/>
          <w:b/>
          <w:bCs/>
          <w:sz w:val="28"/>
          <w:szCs w:val="19"/>
          <w:vertAlign w:val="superscript"/>
          <w:lang w:val="en-CA"/>
        </w:rPr>
        <w:t>th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with plans </w:t>
      </w:r>
      <w:r w:rsidRPr="009755DD">
        <w:rPr>
          <w:rFonts w:eastAsia="Times New Roman" w:cstheme="minorHAnsi"/>
          <w:b/>
          <w:bCs/>
          <w:i/>
          <w:iCs/>
          <w:sz w:val="28"/>
          <w:szCs w:val="19"/>
          <w:lang w:val="en-CA"/>
        </w:rPr>
        <w:t>(to be announced)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for each squad meeting with Coach &amp; athletes &amp; parents to review </w:t>
      </w:r>
      <w:r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 xml:space="preserve">new Code of Conduct (signed in person) before entry into </w:t>
      </w:r>
      <w:r w:rsidR="00D74BD6"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 xml:space="preserve">WGB </w:t>
      </w:r>
      <w:r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>swim club lanes</w:t>
      </w:r>
      <w:r w:rsidR="008421C4"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>.</w:t>
      </w:r>
    </w:p>
    <w:p w14:paraId="1A037049" w14:textId="77777777" w:rsidR="008421C4" w:rsidRPr="009755DD" w:rsidRDefault="008421C4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Non-refundable deposit required </w:t>
      </w:r>
      <w:r w:rsidR="00435BF7" w:rsidRPr="009755DD">
        <w:rPr>
          <w:rFonts w:eastAsia="Times New Roman" w:cstheme="minorHAnsi"/>
          <w:b/>
          <w:bCs/>
          <w:sz w:val="28"/>
          <w:szCs w:val="19"/>
          <w:lang w:val="en-CA"/>
        </w:rPr>
        <w:t>to hold placement in squad -</w:t>
      </w:r>
      <w:r w:rsidR="003A1D99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 w:rsidR="00395977" w:rsidRPr="009755DD">
        <w:rPr>
          <w:rFonts w:eastAsia="Times New Roman" w:cstheme="minorHAnsi"/>
          <w:b/>
          <w:bCs/>
          <w:sz w:val="28"/>
          <w:szCs w:val="19"/>
          <w:lang w:val="en-CA"/>
        </w:rPr>
        <w:t>$100 (</w:t>
      </w:r>
      <w:proofErr w:type="spellStart"/>
      <w:r w:rsidR="00395977" w:rsidRPr="009755DD">
        <w:rPr>
          <w:rFonts w:eastAsia="Times New Roman" w:cstheme="minorHAnsi"/>
          <w:b/>
          <w:bCs/>
          <w:sz w:val="28"/>
          <w:szCs w:val="19"/>
          <w:lang w:val="en-CA"/>
        </w:rPr>
        <w:t>TB</w:t>
      </w:r>
      <w:r w:rsidR="003A1D99" w:rsidRPr="009755DD">
        <w:rPr>
          <w:rFonts w:eastAsia="Times New Roman" w:cstheme="minorHAnsi"/>
          <w:b/>
          <w:bCs/>
          <w:sz w:val="28"/>
          <w:szCs w:val="19"/>
          <w:lang w:val="en-CA"/>
        </w:rPr>
        <w:t>ear</w:t>
      </w:r>
      <w:proofErr w:type="spellEnd"/>
      <w:r w:rsidR="000E3D04" w:rsidRPr="009755DD">
        <w:rPr>
          <w:rFonts w:eastAsia="Times New Roman" w:cstheme="minorHAnsi"/>
          <w:b/>
          <w:bCs/>
          <w:sz w:val="28"/>
          <w:szCs w:val="19"/>
          <w:lang w:val="en-CA"/>
        </w:rPr>
        <w:t>, Cubs, Brown &amp; Teen) or $200 (</w:t>
      </w:r>
      <w:r w:rsidR="003A1D99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Black, Kodiak, </w:t>
      </w:r>
      <w:proofErr w:type="spellStart"/>
      <w:r w:rsidR="003A1D99" w:rsidRPr="009755DD">
        <w:rPr>
          <w:rFonts w:eastAsia="Times New Roman" w:cstheme="minorHAnsi"/>
          <w:b/>
          <w:bCs/>
          <w:sz w:val="28"/>
          <w:szCs w:val="19"/>
          <w:lang w:val="en-CA"/>
        </w:rPr>
        <w:t>STips</w:t>
      </w:r>
      <w:proofErr w:type="spellEnd"/>
      <w:r w:rsidR="003A1D99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 w:rsidR="000E3D04" w:rsidRPr="009755DD">
        <w:rPr>
          <w:rFonts w:eastAsia="Times New Roman" w:cstheme="minorHAnsi"/>
          <w:b/>
          <w:bCs/>
          <w:sz w:val="28"/>
          <w:szCs w:val="19"/>
          <w:lang w:val="en-CA"/>
        </w:rPr>
        <w:t>squads)</w:t>
      </w:r>
      <w:r w:rsidR="00435BF7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; </w:t>
      </w:r>
      <w:r w:rsidR="00435BF7"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>No refund of this squad deposit with athlete’s withdrawal from WGB swim club between June 1-Sept 30, 2019</w:t>
      </w:r>
    </w:p>
    <w:p w14:paraId="10F75CFD" w14:textId="77777777" w:rsidR="000E3D04" w:rsidRPr="009755DD" w:rsidRDefault="000E3D04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</w:p>
    <w:p w14:paraId="6FB857FB" w14:textId="434EF365" w:rsidR="005819FD" w:rsidRDefault="00E86858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Teen 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–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2.0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hours – 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 </w:t>
      </w:r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>M.</w:t>
      </w:r>
      <w:r w:rsidR="007047A3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bookmarkStart w:id="0" w:name="_GoBack"/>
      <w:bookmarkEnd w:id="0"/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>Pennington &amp; S. Hill</w:t>
      </w:r>
    </w:p>
    <w:p w14:paraId="7CB71FC9" w14:textId="34AACEFE" w:rsidR="00E86858" w:rsidRPr="009755DD" w:rsidRDefault="005819FD" w:rsidP="00E86858">
      <w:pPr>
        <w:rPr>
          <w:rFonts w:eastAsia="Times New Roman" w:cstheme="minorHAnsi"/>
          <w:sz w:val="28"/>
          <w:lang w:val="en-CA"/>
        </w:rPr>
      </w:pPr>
      <w:r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>
        <w:rPr>
          <w:rFonts w:eastAsia="Times New Roman" w:cstheme="minorHAnsi"/>
          <w:b/>
          <w:bCs/>
          <w:sz w:val="28"/>
          <w:szCs w:val="19"/>
          <w:lang w:val="en-CA"/>
        </w:rPr>
        <w:tab/>
      </w:r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(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athlete must turn 13 years of age by Dec. 31</w:t>
      </w:r>
      <w:r w:rsidR="00123FB1" w:rsidRPr="009755DD">
        <w:rPr>
          <w:rFonts w:eastAsia="Times New Roman" w:cstheme="minorHAnsi"/>
          <w:b/>
          <w:bCs/>
          <w:sz w:val="28"/>
          <w:szCs w:val="19"/>
          <w:vertAlign w:val="superscript"/>
          <w:lang w:val="en-CA"/>
        </w:rPr>
        <w:t>st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, 2019)</w:t>
      </w:r>
    </w:p>
    <w:p w14:paraId="184B65F9" w14:textId="77777777" w:rsidR="00E86858" w:rsidRPr="009755DD" w:rsidRDefault="00123FB1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day 6:30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- 7:3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0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pm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&amp; Thurs. 7:00-8:00 pm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– 1 Bingo; $5</w:t>
      </w:r>
      <w:r w:rsidRPr="009755DD">
        <w:rPr>
          <w:rFonts w:eastAsia="Times New Roman" w:cstheme="minorHAnsi"/>
          <w:sz w:val="28"/>
          <w:szCs w:val="19"/>
          <w:lang w:val="en-CA"/>
        </w:rPr>
        <w:t>55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 fees </w:t>
      </w:r>
      <w:r w:rsidRPr="009755DD">
        <w:rPr>
          <w:rFonts w:eastAsia="Times New Roman" w:cstheme="minorHAnsi"/>
          <w:sz w:val="28"/>
          <w:szCs w:val="19"/>
          <w:lang w:val="en-CA"/>
        </w:rPr>
        <w:t>plus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 Swim BC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insurance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$</w:t>
      </w:r>
      <w:r w:rsidRPr="009755DD">
        <w:rPr>
          <w:rFonts w:eastAsia="Times New Roman" w:cstheme="minorHAnsi"/>
          <w:sz w:val="28"/>
          <w:szCs w:val="19"/>
          <w:lang w:val="en-CA"/>
        </w:rPr>
        <w:t>50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 &amp; $20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WGB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membership</w:t>
      </w:r>
    </w:p>
    <w:p w14:paraId="1F93AFFD" w14:textId="77777777" w:rsidR="00D74BD6" w:rsidRPr="009755DD" w:rsidRDefault="00D74BD6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</w:p>
    <w:p w14:paraId="7FD34F07" w14:textId="77777777" w:rsidR="00D74BD6" w:rsidRPr="009755DD" w:rsidRDefault="00D74BD6" w:rsidP="00D74BD6">
      <w:pPr>
        <w:rPr>
          <w:rFonts w:eastAsia="Times New Roman" w:cstheme="minorHAnsi"/>
          <w:b/>
          <w:bCs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Senior squads Kodiaks &amp; </w:t>
      </w:r>
      <w:proofErr w:type="spellStart"/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SilverTips</w:t>
      </w:r>
      <w:proofErr w:type="spellEnd"/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will have access to 4 sessions with Tracey </w:t>
      </w:r>
      <w:proofErr w:type="spellStart"/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Bilsky</w:t>
      </w:r>
      <w:proofErr w:type="spellEnd"/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, Sport Psychologist, during the 2019-20 season</w:t>
      </w:r>
    </w:p>
    <w:p w14:paraId="688BC2BE" w14:textId="77777777" w:rsidR="00D74BD6" w:rsidRPr="009755DD" w:rsidRDefault="00D74BD6" w:rsidP="00E86858">
      <w:pPr>
        <w:rPr>
          <w:rFonts w:eastAsia="Times New Roman" w:cstheme="minorHAnsi"/>
          <w:b/>
          <w:bCs/>
          <w:sz w:val="28"/>
          <w:szCs w:val="19"/>
          <w:vertAlign w:val="superscript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u w:val="single"/>
          <w:lang w:val="en-CA"/>
        </w:rPr>
        <w:t>NOTE: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 </w:t>
      </w:r>
      <w:r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>Dryland training for senior squads will begin</w:t>
      </w:r>
      <w:r w:rsidR="005306C6"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 xml:space="preserve">  week of October 6</w:t>
      </w:r>
      <w:r w:rsidR="005306C6" w:rsidRPr="009755DD">
        <w:rPr>
          <w:rFonts w:eastAsia="Times New Roman" w:cstheme="minorHAnsi"/>
          <w:b/>
          <w:bCs/>
          <w:sz w:val="28"/>
          <w:szCs w:val="19"/>
          <w:highlight w:val="cyan"/>
          <w:vertAlign w:val="superscript"/>
          <w:lang w:val="en-CA"/>
        </w:rPr>
        <w:t>th</w:t>
      </w:r>
      <w:r w:rsidR="005306C6" w:rsidRPr="009755DD">
        <w:rPr>
          <w:rFonts w:eastAsia="Times New Roman" w:cstheme="minorHAnsi"/>
          <w:b/>
          <w:bCs/>
          <w:sz w:val="28"/>
          <w:szCs w:val="19"/>
          <w:highlight w:val="cyan"/>
          <w:lang w:val="en-CA"/>
        </w:rPr>
        <w:t>.</w:t>
      </w:r>
    </w:p>
    <w:p w14:paraId="2EF7274F" w14:textId="77777777" w:rsidR="005819FD" w:rsidRDefault="005819FD" w:rsidP="00E86858">
      <w:pPr>
        <w:rPr>
          <w:rFonts w:eastAsia="Times New Roman" w:cstheme="minorHAnsi"/>
          <w:b/>
          <w:bCs/>
          <w:sz w:val="28"/>
          <w:szCs w:val="19"/>
          <w:lang w:val="en-CA"/>
        </w:rPr>
      </w:pPr>
    </w:p>
    <w:p w14:paraId="54BACEF6" w14:textId="77BE1626" w:rsidR="00E86858" w:rsidRPr="009755DD" w:rsidRDefault="00E86858" w:rsidP="00E86858">
      <w:pPr>
        <w:rPr>
          <w:rFonts w:eastAsia="Times New Roman" w:cstheme="minorHAnsi"/>
          <w:sz w:val="28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Silvertips - 14.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>7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5 hours </w:t>
      </w:r>
      <w:r w:rsidR="00123FB1" w:rsidRPr="009755DD">
        <w:rPr>
          <w:rFonts w:eastAsia="Times New Roman" w:cstheme="minorHAnsi"/>
          <w:b/>
          <w:bCs/>
          <w:sz w:val="28"/>
          <w:szCs w:val="19"/>
          <w:lang w:val="en-CA"/>
        </w:rPr>
        <w:t>–</w:t>
      </w:r>
      <w:r w:rsidRPr="009755DD">
        <w:rPr>
          <w:rFonts w:eastAsia="Times New Roman" w:cstheme="minorHAnsi"/>
          <w:b/>
          <w:bCs/>
          <w:sz w:val="28"/>
          <w:szCs w:val="27"/>
          <w:lang w:val="en-CA"/>
        </w:rPr>
        <w:t> </w:t>
      </w:r>
      <w:r w:rsidR="00123FB1" w:rsidRPr="009755DD">
        <w:rPr>
          <w:rFonts w:eastAsia="Times New Roman" w:cstheme="minorHAnsi"/>
          <w:b/>
          <w:bCs/>
          <w:sz w:val="28"/>
          <w:szCs w:val="20"/>
          <w:lang w:val="en-CA"/>
        </w:rPr>
        <w:t>Head Coach</w:t>
      </w:r>
      <w:r w:rsidR="002B6503" w:rsidRPr="009755DD">
        <w:rPr>
          <w:rFonts w:eastAsia="Times New Roman" w:cstheme="minorHAnsi"/>
          <w:b/>
          <w:bCs/>
          <w:sz w:val="28"/>
          <w:szCs w:val="20"/>
          <w:lang w:val="en-CA"/>
        </w:rPr>
        <w:t xml:space="preserve"> </w:t>
      </w:r>
      <w:r w:rsidR="005819FD">
        <w:rPr>
          <w:rFonts w:eastAsia="Times New Roman" w:cstheme="minorHAnsi"/>
          <w:b/>
          <w:bCs/>
          <w:sz w:val="28"/>
          <w:szCs w:val="20"/>
          <w:lang w:val="en-CA"/>
        </w:rPr>
        <w:t xml:space="preserve">Carmen </w:t>
      </w:r>
      <w:r w:rsidR="002B6503" w:rsidRPr="009755DD">
        <w:rPr>
          <w:rFonts w:eastAsia="Times New Roman" w:cstheme="minorHAnsi"/>
          <w:b/>
          <w:bCs/>
          <w:sz w:val="28"/>
          <w:szCs w:val="20"/>
          <w:lang w:val="en-CA"/>
        </w:rPr>
        <w:t>&amp;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Coaches 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>B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.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proofErr w:type="spellStart"/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>Pasloski</w:t>
      </w:r>
      <w:proofErr w:type="spellEnd"/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&amp;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J.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proofErr w:type="spellStart"/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>Veidt</w:t>
      </w:r>
      <w:proofErr w:type="spellEnd"/>
    </w:p>
    <w:p w14:paraId="1DA28857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Monday - 6: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 &amp; 4: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3</w:t>
      </w:r>
      <w:r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6</w:t>
      </w:r>
      <w:r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–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6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Banker/Caller; $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2,135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fees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(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includes up to 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 xml:space="preserve">4 hrs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dryland) </w:t>
      </w:r>
      <w:r w:rsidRPr="009755DD">
        <w:rPr>
          <w:rFonts w:eastAsia="Times New Roman" w:cstheme="minorHAnsi"/>
          <w:sz w:val="28"/>
          <w:szCs w:val="19"/>
          <w:lang w:val="en-CA"/>
        </w:rPr>
        <w:t>+ Swim BC &amp; $20 membership</w:t>
      </w:r>
    </w:p>
    <w:p w14:paraId="7F552454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Tuesday - 6: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</w:p>
    <w:p w14:paraId="005FA999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Wednesday - 6: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 &amp; 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>d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ryland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with Ben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3:30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>4</w:t>
      </w:r>
      <w:r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70FA0874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Thursday - 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5</w:t>
      </w:r>
      <w:r w:rsidRPr="009755DD">
        <w:rPr>
          <w:rFonts w:eastAsia="Times New Roman" w:cstheme="minorHAnsi"/>
          <w:sz w:val="28"/>
          <w:szCs w:val="19"/>
          <w:lang w:val="en-CA"/>
        </w:rPr>
        <w:t>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7</w:t>
      </w:r>
      <w:r w:rsidRPr="009755DD">
        <w:rPr>
          <w:rFonts w:eastAsia="Times New Roman" w:cstheme="minorHAnsi"/>
          <w:sz w:val="28"/>
          <w:szCs w:val="19"/>
          <w:lang w:val="en-CA"/>
        </w:rPr>
        <w:t>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0</w:t>
      </w:r>
      <w:r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43233AFC" w14:textId="2B04A46C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Friday - 6: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 &amp; 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>d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ryland 3:45-</w:t>
      </w:r>
      <w:r w:rsidR="005819FD">
        <w:rPr>
          <w:rFonts w:eastAsia="Times New Roman" w:cstheme="minorHAnsi"/>
          <w:sz w:val="28"/>
          <w:szCs w:val="19"/>
          <w:lang w:val="en-CA"/>
        </w:rPr>
        <w:t>4:45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 pm &amp; swim 5:</w:t>
      </w:r>
      <w:r w:rsidR="005819FD">
        <w:rPr>
          <w:rFonts w:eastAsia="Times New Roman" w:cstheme="minorHAnsi"/>
          <w:sz w:val="28"/>
          <w:szCs w:val="19"/>
          <w:lang w:val="en-CA"/>
        </w:rPr>
        <w:t>00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123FB1" w:rsidRPr="009755DD">
        <w:rPr>
          <w:rFonts w:eastAsia="Times New Roman" w:cstheme="minorHAnsi"/>
          <w:sz w:val="28"/>
          <w:szCs w:val="19"/>
          <w:lang w:val="en-CA"/>
        </w:rPr>
        <w:t>7</w:t>
      </w:r>
      <w:r w:rsidRPr="009755DD">
        <w:rPr>
          <w:rFonts w:eastAsia="Times New Roman" w:cstheme="minorHAnsi"/>
          <w:sz w:val="28"/>
          <w:szCs w:val="19"/>
          <w:lang w:val="en-CA"/>
        </w:rPr>
        <w:t>:00pm</w:t>
      </w:r>
    </w:p>
    <w:p w14:paraId="399AAC8A" w14:textId="62DFEB33" w:rsidR="00E86858" w:rsidRPr="009755DD" w:rsidRDefault="00E86858" w:rsidP="00E86858">
      <w:pPr>
        <w:rPr>
          <w:rFonts w:eastAsia="Times New Roman" w:cstheme="minorHAnsi"/>
          <w:sz w:val="28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Saturday - 7:30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9:30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 xml:space="preserve"> 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 xml:space="preserve">  Equipment required: </w:t>
      </w:r>
      <w:r w:rsidR="003A1D99" w:rsidRPr="009755DD">
        <w:rPr>
          <w:rFonts w:eastAsia="Times New Roman" w:cstheme="minorHAnsi"/>
          <w:color w:val="333333"/>
          <w:sz w:val="28"/>
          <w:szCs w:val="18"/>
          <w:shd w:val="clear" w:color="auto" w:fill="FFFFFF"/>
          <w:lang w:val="en-CA"/>
        </w:rPr>
        <w:t>goggles/swim fins/snorkel/hand paddles</w:t>
      </w:r>
    </w:p>
    <w:p w14:paraId="7DD9FF8C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2F2DA0C3" w14:textId="77777777" w:rsidR="00E86858" w:rsidRPr="009755DD" w:rsidRDefault="00281163" w:rsidP="00E86858">
      <w:pPr>
        <w:rPr>
          <w:rFonts w:eastAsia="Times New Roman" w:cstheme="minorHAnsi"/>
          <w:sz w:val="28"/>
          <w:szCs w:val="19"/>
          <w:lang w:val="en-CA"/>
        </w:rPr>
      </w:pPr>
      <w:r>
        <w:rPr>
          <w:rFonts w:eastAsia="Times New Roman" w:cstheme="minorHAnsi"/>
          <w:b/>
          <w:bCs/>
          <w:sz w:val="28"/>
          <w:szCs w:val="19"/>
          <w:lang w:val="en-CA"/>
        </w:rPr>
        <w:t>Kodiaks - 12</w:t>
      </w:r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>.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>7</w:t>
      </w:r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>5 hours – 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Coaches </w:t>
      </w:r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Bronwyn </w:t>
      </w:r>
      <w:proofErr w:type="spellStart"/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>Pasloski</w:t>
      </w:r>
      <w:proofErr w:type="spellEnd"/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&amp; </w:t>
      </w:r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Julia </w:t>
      </w:r>
      <w:proofErr w:type="spellStart"/>
      <w:r w:rsidR="00E86858" w:rsidRPr="009755DD">
        <w:rPr>
          <w:rFonts w:eastAsia="Times New Roman" w:cstheme="minorHAnsi"/>
          <w:b/>
          <w:bCs/>
          <w:sz w:val="28"/>
          <w:szCs w:val="19"/>
          <w:lang w:val="en-CA"/>
        </w:rPr>
        <w:t>Veidt</w:t>
      </w:r>
      <w:proofErr w:type="spellEnd"/>
    </w:p>
    <w:p w14:paraId="047D18E8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Monday - 6: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am – 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>5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Banker/Caller; $1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>,830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fees 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 xml:space="preserve">(includes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up to 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 xml:space="preserve">4 hrs dryland) </w:t>
      </w:r>
      <w:r w:rsidRPr="009755DD">
        <w:rPr>
          <w:rFonts w:eastAsia="Times New Roman" w:cstheme="minorHAnsi"/>
          <w:sz w:val="28"/>
          <w:szCs w:val="19"/>
          <w:lang w:val="en-CA"/>
        </w:rPr>
        <w:t>+ Swim BC &amp; $20 membership</w:t>
      </w:r>
    </w:p>
    <w:p w14:paraId="4E313B5F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 xml:space="preserve">Tuesday -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5</w:t>
      </w:r>
      <w:r w:rsidRPr="009755DD">
        <w:rPr>
          <w:rFonts w:eastAsia="Times New Roman" w:cstheme="minorHAnsi"/>
          <w:sz w:val="28"/>
          <w:szCs w:val="19"/>
          <w:lang w:val="en-CA"/>
        </w:rPr>
        <w:t>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pm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to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6</w:t>
      </w:r>
      <w:r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51BF831A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Wednesday - 6: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7:45am 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 xml:space="preserve">&amp; dryland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with Ben 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 xml:space="preserve">3:30 pm to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>4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>:30 pm</w:t>
      </w:r>
    </w:p>
    <w:p w14:paraId="3B15633F" w14:textId="77777777" w:rsidR="00E86858" w:rsidRPr="009755DD" w:rsidRDefault="00395977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 xml:space="preserve">Thursday -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5</w:t>
      </w:r>
      <w:r w:rsidRPr="009755DD">
        <w:rPr>
          <w:rFonts w:eastAsia="Times New Roman" w:cstheme="minorHAnsi"/>
          <w:sz w:val="28"/>
          <w:szCs w:val="19"/>
          <w:lang w:val="en-CA"/>
        </w:rPr>
        <w:t>:</w:t>
      </w:r>
      <w:r w:rsidR="002B6503" w:rsidRPr="009755DD">
        <w:rPr>
          <w:rFonts w:eastAsia="Times New Roman" w:cstheme="minorHAnsi"/>
          <w:sz w:val="28"/>
          <w:szCs w:val="19"/>
          <w:lang w:val="en-CA"/>
        </w:rPr>
        <w:t>00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pm to 7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0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3154C948" w14:textId="121743BD" w:rsidR="005819FD" w:rsidRPr="009755DD" w:rsidRDefault="005819FD" w:rsidP="005819FD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Friday - 6:00 am to 7:45 am &amp; dryland 3:45-</w:t>
      </w:r>
      <w:r>
        <w:rPr>
          <w:rFonts w:eastAsia="Times New Roman" w:cstheme="minorHAnsi"/>
          <w:sz w:val="28"/>
          <w:szCs w:val="19"/>
          <w:lang w:val="en-CA"/>
        </w:rPr>
        <w:t>4:45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pm &amp; swim 5:</w:t>
      </w:r>
      <w:r>
        <w:rPr>
          <w:rFonts w:eastAsia="Times New Roman" w:cstheme="minorHAnsi"/>
          <w:sz w:val="28"/>
          <w:szCs w:val="19"/>
          <w:lang w:val="en-CA"/>
        </w:rPr>
        <w:t>00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pm to 7:00pm</w:t>
      </w:r>
    </w:p>
    <w:p w14:paraId="4D55C046" w14:textId="769C5E83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Saturday - 7:30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9:30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  <w:r w:rsidR="004811AF" w:rsidRPr="009755DD">
        <w:rPr>
          <w:rFonts w:eastAsia="Times New Roman" w:cstheme="minorHAnsi"/>
          <w:sz w:val="28"/>
          <w:szCs w:val="19"/>
          <w:lang w:val="en-CA"/>
        </w:rPr>
        <w:t xml:space="preserve">    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 xml:space="preserve">Equipment required: </w:t>
      </w:r>
      <w:r w:rsidR="003A1D99" w:rsidRPr="009755DD">
        <w:rPr>
          <w:rFonts w:eastAsia="Times New Roman" w:cstheme="minorHAnsi"/>
          <w:color w:val="333333"/>
          <w:sz w:val="28"/>
          <w:szCs w:val="18"/>
          <w:shd w:val="clear" w:color="auto" w:fill="FFFFFF"/>
          <w:lang w:val="en-CA"/>
        </w:rPr>
        <w:t>goggles/swim fins/snorkel/hand paddles</w:t>
      </w:r>
    </w:p>
    <w:p w14:paraId="6DBE261A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32C8AA22" w14:textId="7060B8F5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Polar Bears - 7.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2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5 hours – </w:t>
      </w:r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 xml:space="preserve">Head </w:t>
      </w:r>
      <w:r w:rsidR="002B6503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 </w:t>
      </w:r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>Carmen Escobar</w:t>
      </w:r>
    </w:p>
    <w:p w14:paraId="5733A966" w14:textId="77777777" w:rsidR="00E86858" w:rsidRPr="009755DD" w:rsidRDefault="003A1D99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Tues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day - </w:t>
      </w:r>
      <w:r w:rsidR="00DA003D" w:rsidRPr="009755DD">
        <w:rPr>
          <w:rFonts w:eastAsia="Times New Roman" w:cstheme="minorHAnsi"/>
          <w:sz w:val="28"/>
          <w:szCs w:val="19"/>
          <w:lang w:val="en-CA"/>
        </w:rPr>
        <w:t xml:space="preserve">dryland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with Ben </w:t>
      </w:r>
      <w:r w:rsidR="00DA003D" w:rsidRPr="009755DD">
        <w:rPr>
          <w:rFonts w:eastAsia="Times New Roman" w:cstheme="minorHAnsi"/>
          <w:sz w:val="28"/>
          <w:szCs w:val="19"/>
          <w:lang w:val="en-CA"/>
        </w:rPr>
        <w:t xml:space="preserve">7 am to 8 am; swim </w:t>
      </w:r>
      <w:r w:rsidRPr="009755DD">
        <w:rPr>
          <w:rFonts w:eastAsia="Times New Roman" w:cstheme="minorHAnsi"/>
          <w:sz w:val="28"/>
          <w:szCs w:val="19"/>
          <w:lang w:val="en-CA"/>
        </w:rPr>
        <w:t>6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Pr="009755DD">
        <w:rPr>
          <w:rFonts w:eastAsia="Times New Roman" w:cstheme="minorHAnsi"/>
          <w:sz w:val="28"/>
          <w:szCs w:val="19"/>
          <w:lang w:val="en-CA"/>
        </w:rPr>
        <w:t>7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26261A"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73F6A018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Wednesday - 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6</w:t>
      </w:r>
      <w:r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7</w:t>
      </w:r>
      <w:r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  <w:r w:rsidR="0026261A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7E781C" w:rsidRPr="009755DD">
        <w:rPr>
          <w:rFonts w:eastAsia="Times New Roman" w:cstheme="minorHAnsi"/>
          <w:sz w:val="28"/>
          <w:szCs w:val="19"/>
          <w:lang w:val="en-CA"/>
        </w:rPr>
        <w:t xml:space="preserve">                   </w:t>
      </w:r>
      <w:r w:rsidR="0026261A" w:rsidRPr="009755DD">
        <w:rPr>
          <w:rFonts w:eastAsia="Times New Roman" w:cstheme="minorHAnsi"/>
          <w:sz w:val="28"/>
          <w:szCs w:val="19"/>
          <w:lang w:val="en-CA"/>
        </w:rPr>
        <w:t>– 6 Floor worker; $1,508 swim fees (includes 1 hr dryland) + Swim BC &amp; $20 membership</w:t>
      </w:r>
    </w:p>
    <w:p w14:paraId="5768A417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Thursday - 6: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>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7:45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</w:p>
    <w:p w14:paraId="646BEB6F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Friday -  4:</w:t>
      </w:r>
      <w:r w:rsidR="00B12629" w:rsidRPr="009755DD">
        <w:rPr>
          <w:rFonts w:eastAsia="Times New Roman" w:cstheme="minorHAnsi"/>
          <w:sz w:val="28"/>
          <w:szCs w:val="19"/>
          <w:lang w:val="en-CA"/>
        </w:rPr>
        <w:t>3</w:t>
      </w:r>
      <w:r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 to 6:00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  <w:r w:rsidR="00DA003D" w:rsidRPr="009755DD">
        <w:rPr>
          <w:rFonts w:eastAsia="Times New Roman" w:cstheme="minorHAnsi"/>
          <w:sz w:val="28"/>
          <w:szCs w:val="19"/>
          <w:lang w:val="en-CA"/>
        </w:rPr>
        <w:t xml:space="preserve"> plus stretching on deck until 6:30 pm</w:t>
      </w:r>
    </w:p>
    <w:p w14:paraId="1B33DC71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lastRenderedPageBreak/>
        <w:t>Saturday - 7:30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9:30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  <w:r w:rsidR="00DA003D" w:rsidRPr="009755DD">
        <w:rPr>
          <w:rFonts w:eastAsia="Times New Roman" w:cstheme="minorHAnsi"/>
          <w:sz w:val="28"/>
          <w:szCs w:val="19"/>
          <w:lang w:val="en-CA"/>
        </w:rPr>
        <w:t xml:space="preserve">  plus stretching on deck until 10:00 am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 xml:space="preserve">        Equipment required: </w:t>
      </w:r>
      <w:r w:rsidR="003A1D99" w:rsidRPr="009755DD">
        <w:rPr>
          <w:rFonts w:eastAsia="Times New Roman" w:cstheme="minorHAnsi"/>
          <w:color w:val="333333"/>
          <w:sz w:val="28"/>
          <w:szCs w:val="18"/>
          <w:shd w:val="clear" w:color="auto" w:fill="FFFFFF"/>
          <w:lang w:val="en-CA"/>
        </w:rPr>
        <w:t>goggles/swim fins/snorkel/hand paddles</w:t>
      </w:r>
    </w:p>
    <w:p w14:paraId="2F9C89BC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235CAAFE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Black Bears - 4 hours –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 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Julia </w:t>
      </w:r>
      <w:proofErr w:type="spellStart"/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Veidt</w:t>
      </w:r>
      <w:proofErr w:type="spellEnd"/>
    </w:p>
    <w:p w14:paraId="3518A6DE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Monday - 6:30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 to 7:30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–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3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Floor worker; $1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249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swim fees + Swim BC &amp; $20 membership</w:t>
      </w:r>
    </w:p>
    <w:p w14:paraId="0DC66F43" w14:textId="77777777" w:rsidR="00E86858" w:rsidRPr="009755DD" w:rsidRDefault="008421C4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Wednesday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 - 5:30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pm to 6:30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10A7244D" w14:textId="77777777" w:rsidR="00E86858" w:rsidRPr="009755DD" w:rsidRDefault="008421C4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Fri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day</w:t>
      </w:r>
      <w:r w:rsidR="000E3D04" w:rsidRPr="009755DD">
        <w:rPr>
          <w:rFonts w:eastAsia="Times New Roman" w:cstheme="minorHAnsi"/>
          <w:sz w:val="28"/>
          <w:szCs w:val="19"/>
          <w:lang w:val="en-CA"/>
        </w:rPr>
        <w:t> </w:t>
      </w:r>
      <w:r w:rsidRPr="009755DD">
        <w:rPr>
          <w:rFonts w:eastAsia="Times New Roman" w:cstheme="minorHAnsi"/>
          <w:sz w:val="28"/>
          <w:szCs w:val="19"/>
          <w:lang w:val="en-CA"/>
        </w:rPr>
        <w:t>–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 </w:t>
      </w:r>
      <w:r w:rsidRPr="009755DD">
        <w:rPr>
          <w:rFonts w:eastAsia="Times New Roman" w:cstheme="minorHAnsi"/>
          <w:sz w:val="28"/>
          <w:szCs w:val="19"/>
          <w:lang w:val="en-CA"/>
        </w:rPr>
        <w:t>4:00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Pr="009755DD">
        <w:rPr>
          <w:rFonts w:eastAsia="Times New Roman" w:cstheme="minorHAnsi"/>
          <w:sz w:val="28"/>
          <w:szCs w:val="19"/>
          <w:lang w:val="en-CA"/>
        </w:rPr>
        <w:t>5:0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772851F8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Saturday -  9:30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10:30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 xml:space="preserve">        Equipment required: </w:t>
      </w:r>
      <w:r w:rsidR="003A1D99" w:rsidRPr="009755DD">
        <w:rPr>
          <w:rFonts w:eastAsia="Times New Roman" w:cstheme="minorHAnsi"/>
          <w:color w:val="333333"/>
          <w:sz w:val="28"/>
          <w:szCs w:val="18"/>
          <w:shd w:val="clear" w:color="auto" w:fill="FFFFFF"/>
          <w:lang w:val="en-CA"/>
        </w:rPr>
        <w:t>goggles/swim fins/snorkel</w:t>
      </w:r>
    </w:p>
    <w:p w14:paraId="60DD998B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30584C7A" w14:textId="161CDB26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Brown Bears - 3 hours –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Coach</w:t>
      </w:r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 xml:space="preserve"> Kayla </w:t>
      </w:r>
      <w:proofErr w:type="spellStart"/>
      <w:r w:rsidR="005819FD">
        <w:rPr>
          <w:rFonts w:eastAsia="Times New Roman" w:cstheme="minorHAnsi"/>
          <w:b/>
          <w:bCs/>
          <w:sz w:val="28"/>
          <w:szCs w:val="19"/>
          <w:lang w:val="en-CA"/>
        </w:rPr>
        <w:t>Yeulet</w:t>
      </w:r>
      <w:proofErr w:type="spellEnd"/>
    </w:p>
    <w:p w14:paraId="467ABC23" w14:textId="77777777" w:rsidR="00E86858" w:rsidRPr="009755DD" w:rsidRDefault="008421C4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day - </w:t>
      </w:r>
      <w:r w:rsidRPr="009755DD">
        <w:rPr>
          <w:rFonts w:eastAsia="Times New Roman" w:cstheme="minorHAnsi"/>
          <w:sz w:val="28"/>
          <w:szCs w:val="19"/>
          <w:lang w:val="en-CA"/>
        </w:rPr>
        <w:t>4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Pr="009755DD">
        <w:rPr>
          <w:rFonts w:eastAsia="Times New Roman" w:cstheme="minorHAnsi"/>
          <w:sz w:val="28"/>
          <w:szCs w:val="19"/>
          <w:lang w:val="en-CA"/>
        </w:rPr>
        <w:t>5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pm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–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2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Floor </w:t>
      </w:r>
      <w:proofErr w:type="gramStart"/>
      <w:r w:rsidR="006252FB" w:rsidRPr="009755DD">
        <w:rPr>
          <w:rFonts w:eastAsia="Times New Roman" w:cstheme="minorHAnsi"/>
          <w:sz w:val="28"/>
          <w:szCs w:val="19"/>
          <w:lang w:val="en-CA"/>
        </w:rPr>
        <w:t>worker</w:t>
      </w:r>
      <w:proofErr w:type="gramEnd"/>
      <w:r w:rsidR="006252FB" w:rsidRPr="009755DD">
        <w:rPr>
          <w:rFonts w:eastAsia="Times New Roman" w:cstheme="minorHAnsi"/>
          <w:sz w:val="28"/>
          <w:szCs w:val="19"/>
          <w:lang w:val="en-CA"/>
        </w:rPr>
        <w:t>; $</w:t>
      </w:r>
      <w:r w:rsidR="003A1D99" w:rsidRPr="009755DD">
        <w:rPr>
          <w:rFonts w:eastAsia="Times New Roman" w:cstheme="minorHAnsi"/>
          <w:sz w:val="28"/>
          <w:szCs w:val="19"/>
          <w:lang w:val="en-CA"/>
        </w:rPr>
        <w:t>844</w:t>
      </w:r>
      <w:r w:rsidR="006252FB" w:rsidRPr="009755DD">
        <w:rPr>
          <w:rFonts w:eastAsia="Times New Roman" w:cstheme="minorHAnsi"/>
          <w:sz w:val="28"/>
          <w:szCs w:val="19"/>
          <w:lang w:val="en-CA"/>
        </w:rPr>
        <w:t xml:space="preserve"> swim fees + Swim BC &amp; $20 membership</w:t>
      </w:r>
    </w:p>
    <w:p w14:paraId="6D90600E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 xml:space="preserve">Friday - 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4</w:t>
      </w:r>
      <w:r w:rsidRPr="009755DD">
        <w:rPr>
          <w:rFonts w:eastAsia="Times New Roman" w:cstheme="minorHAnsi"/>
          <w:sz w:val="28"/>
          <w:szCs w:val="19"/>
          <w:lang w:val="en-CA"/>
        </w:rPr>
        <w:t>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5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:00 </w:t>
      </w:r>
      <w:r w:rsidRPr="009755DD">
        <w:rPr>
          <w:rFonts w:eastAsia="Times New Roman" w:cstheme="minorHAnsi"/>
          <w:sz w:val="28"/>
          <w:szCs w:val="19"/>
          <w:lang w:val="en-CA"/>
        </w:rPr>
        <w:t>pm</w:t>
      </w:r>
    </w:p>
    <w:p w14:paraId="56C1F504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Saturday -  9:30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 to 10:30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am</w:t>
      </w:r>
      <w:r w:rsidR="00435BF7" w:rsidRPr="009755DD">
        <w:rPr>
          <w:rFonts w:eastAsia="Times New Roman" w:cstheme="minorHAnsi"/>
          <w:sz w:val="28"/>
          <w:szCs w:val="19"/>
          <w:lang w:val="en-CA"/>
        </w:rPr>
        <w:t xml:space="preserve">          Equipment required: </w:t>
      </w:r>
      <w:r w:rsidR="00435BF7" w:rsidRPr="009755DD">
        <w:rPr>
          <w:rFonts w:eastAsia="Times New Roman" w:cstheme="minorHAnsi"/>
          <w:color w:val="333333"/>
          <w:sz w:val="28"/>
          <w:szCs w:val="18"/>
          <w:shd w:val="clear" w:color="auto" w:fill="FFFFFF"/>
          <w:lang w:val="en-CA"/>
        </w:rPr>
        <w:t>goggles/swim fins/snorkel</w:t>
      </w:r>
    </w:p>
    <w:p w14:paraId="69E18513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0BBB15F4" w14:textId="77777777" w:rsidR="00E86858" w:rsidRPr="009755DD" w:rsidRDefault="00E86858" w:rsidP="00E86858">
      <w:pPr>
        <w:rPr>
          <w:rFonts w:eastAsia="Times New Roman" w:cstheme="minorHAnsi"/>
          <w:sz w:val="28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Cubs 1 </w:t>
      </w:r>
      <w:r w:rsidR="00DA003D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(Advanced) 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- 2 hours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–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Coach Shereen Hill</w:t>
      </w:r>
    </w:p>
    <w:p w14:paraId="2345E245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 xml:space="preserve">Tuesday 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&amp; Thursday –</w:t>
      </w:r>
      <w:r w:rsidRPr="009755DD">
        <w:rPr>
          <w:rFonts w:eastAsia="Times New Roman" w:cstheme="minorHAnsi"/>
          <w:sz w:val="28"/>
          <w:szCs w:val="19"/>
          <w:lang w:val="en-CA"/>
        </w:rPr>
        <w:t> 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4:00-5:00 pm</w:t>
      </w:r>
      <w:r w:rsidRPr="009755DD">
        <w:rPr>
          <w:rFonts w:eastAsia="Times New Roman" w:cstheme="minorHAnsi"/>
          <w:sz w:val="28"/>
          <w:szCs w:val="19"/>
          <w:lang w:val="en-CA"/>
        </w:rPr>
        <w:t> 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– no </w:t>
      </w:r>
      <w:r w:rsidR="00EF1A68" w:rsidRPr="009755DD">
        <w:rPr>
          <w:rFonts w:eastAsia="Times New Roman" w:cstheme="minorHAnsi"/>
          <w:sz w:val="28"/>
          <w:szCs w:val="19"/>
          <w:lang w:val="en-CA"/>
        </w:rPr>
        <w:t>bingo; $6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66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swim fees + Swim BC &amp; $20 membership</w:t>
      </w:r>
    </w:p>
    <w:p w14:paraId="4B06467C" w14:textId="77777777" w:rsidR="00DA003D" w:rsidRPr="009755DD" w:rsidRDefault="00DA003D" w:rsidP="00DA003D">
      <w:pPr>
        <w:rPr>
          <w:rFonts w:eastAsia="Times New Roman" w:cstheme="minorHAnsi"/>
          <w:b/>
          <w:bCs/>
          <w:sz w:val="28"/>
          <w:szCs w:val="19"/>
          <w:lang w:val="en-CA"/>
        </w:rPr>
      </w:pPr>
    </w:p>
    <w:p w14:paraId="4ACADF95" w14:textId="77777777" w:rsidR="00DA003D" w:rsidRPr="009755DD" w:rsidRDefault="00DA003D" w:rsidP="00DA003D">
      <w:pPr>
        <w:rPr>
          <w:rFonts w:eastAsia="Times New Roman" w:cstheme="minorHAnsi"/>
          <w:sz w:val="28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Cubs 2 (Beginner) - 2 hours – Coach Shereen Hill</w:t>
      </w:r>
    </w:p>
    <w:p w14:paraId="63F03D7B" w14:textId="77777777" w:rsidR="00DA003D" w:rsidRPr="009755DD" w:rsidRDefault="00DA003D" w:rsidP="00DA003D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Monday &amp; Wednesday– 4:00-5:00 pm – no bingo; $666 swim fees full season + Swim BC &amp; $20 membership</w:t>
      </w:r>
    </w:p>
    <w:p w14:paraId="1273762C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72892B55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Teddy 1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(Advanced) 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- 50 mins –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>Coach M. Pennington-Dunbar</w:t>
      </w:r>
    </w:p>
    <w:p w14:paraId="090C8FDE" w14:textId="352D26F0" w:rsidR="00E86858" w:rsidRDefault="00DA003D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Monday &amp; Wed. - 4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:00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Pr="009755DD">
        <w:rPr>
          <w:rFonts w:eastAsia="Times New Roman" w:cstheme="minorHAnsi"/>
          <w:sz w:val="28"/>
          <w:szCs w:val="19"/>
          <w:lang w:val="en-CA"/>
        </w:rPr>
        <w:t>pm to 4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:25pm</w:t>
      </w:r>
      <w:r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>– no bingo; $3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33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swim fees + Swim BC $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50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&amp; $20 membership</w:t>
      </w:r>
      <w:r w:rsidR="005819FD">
        <w:rPr>
          <w:rFonts w:eastAsia="Times New Roman" w:cstheme="minorHAnsi"/>
          <w:sz w:val="28"/>
          <w:szCs w:val="19"/>
          <w:lang w:val="en-CA"/>
        </w:rPr>
        <w:tab/>
      </w:r>
      <w:r w:rsidR="005819FD">
        <w:rPr>
          <w:rFonts w:eastAsia="Times New Roman" w:cstheme="minorHAnsi"/>
          <w:sz w:val="28"/>
          <w:szCs w:val="19"/>
          <w:lang w:val="en-CA"/>
        </w:rPr>
        <w:tab/>
      </w:r>
      <w:proofErr w:type="gramStart"/>
      <w:r w:rsidR="000E3D04" w:rsidRPr="009755DD">
        <w:rPr>
          <w:rFonts w:eastAsia="Times New Roman" w:cstheme="minorHAnsi"/>
          <w:sz w:val="28"/>
          <w:szCs w:val="19"/>
          <w:lang w:val="en-CA"/>
        </w:rPr>
        <w:t>Or</w:t>
      </w:r>
      <w:proofErr w:type="gramEnd"/>
      <w:r w:rsidR="000E3D04" w:rsidRPr="009755DD">
        <w:rPr>
          <w:rFonts w:eastAsia="Times New Roman" w:cstheme="minorHAnsi"/>
          <w:sz w:val="28"/>
          <w:szCs w:val="19"/>
          <w:lang w:val="en-CA"/>
        </w:rPr>
        <w:t xml:space="preserve"> $2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22</w:t>
      </w:r>
      <w:r w:rsidR="000E3D04" w:rsidRPr="009755DD">
        <w:rPr>
          <w:rFonts w:eastAsia="Times New Roman" w:cstheme="minorHAnsi"/>
          <w:sz w:val="28"/>
          <w:szCs w:val="19"/>
          <w:lang w:val="en-CA"/>
        </w:rPr>
        <w:t xml:space="preserve"> half-season</w:t>
      </w:r>
    </w:p>
    <w:p w14:paraId="203B8601" w14:textId="77777777" w:rsidR="00EB5993" w:rsidRPr="009755DD" w:rsidRDefault="00EB5993" w:rsidP="00E86858">
      <w:pPr>
        <w:rPr>
          <w:rFonts w:eastAsia="Times New Roman" w:cstheme="minorHAnsi"/>
          <w:sz w:val="28"/>
          <w:szCs w:val="19"/>
          <w:lang w:val="en-CA"/>
        </w:rPr>
      </w:pPr>
    </w:p>
    <w:p w14:paraId="41F7EFD8" w14:textId="77777777" w:rsidR="00E86858" w:rsidRPr="009755DD" w:rsidRDefault="00E86858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Teddy 2 </w:t>
      </w:r>
      <w:r w:rsidR="00DA003D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(Beginner) 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- 50 mins – </w:t>
      </w:r>
      <w:r w:rsidR="008421C4" w:rsidRPr="009755DD">
        <w:rPr>
          <w:rFonts w:eastAsia="Times New Roman" w:cstheme="minorHAnsi"/>
          <w:b/>
          <w:bCs/>
          <w:sz w:val="28"/>
          <w:szCs w:val="19"/>
          <w:lang w:val="en-CA"/>
        </w:rPr>
        <w:t xml:space="preserve">Coach </w:t>
      </w:r>
      <w:r w:rsidRPr="009755DD">
        <w:rPr>
          <w:rFonts w:eastAsia="Times New Roman" w:cstheme="minorHAnsi"/>
          <w:b/>
          <w:bCs/>
          <w:sz w:val="28"/>
          <w:szCs w:val="19"/>
          <w:lang w:val="en-CA"/>
        </w:rPr>
        <w:t>Shereen Hill</w:t>
      </w:r>
    </w:p>
    <w:p w14:paraId="5FB91426" w14:textId="77777777" w:rsidR="00E86858" w:rsidRPr="009755DD" w:rsidRDefault="00DA003D" w:rsidP="00E86858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Wednesday - 5:00 pm to 5:25pm -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no bingo; $3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33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swim fees + Swim BC $</w:t>
      </w:r>
      <w:r w:rsidR="008421C4" w:rsidRPr="009755DD">
        <w:rPr>
          <w:rFonts w:eastAsia="Times New Roman" w:cstheme="minorHAnsi"/>
          <w:sz w:val="28"/>
          <w:szCs w:val="19"/>
          <w:lang w:val="en-CA"/>
        </w:rPr>
        <w:t>50</w:t>
      </w:r>
      <w:r w:rsidR="00E047B8" w:rsidRPr="009755DD">
        <w:rPr>
          <w:rFonts w:eastAsia="Times New Roman" w:cstheme="minorHAnsi"/>
          <w:sz w:val="28"/>
          <w:szCs w:val="19"/>
          <w:lang w:val="en-CA"/>
        </w:rPr>
        <w:t xml:space="preserve"> &amp; $20 membership</w:t>
      </w:r>
    </w:p>
    <w:p w14:paraId="5A46D81C" w14:textId="77777777" w:rsidR="00E86858" w:rsidRPr="009755DD" w:rsidRDefault="008421C4">
      <w:pPr>
        <w:rPr>
          <w:rFonts w:eastAsia="Times New Roman" w:cstheme="minorHAnsi"/>
          <w:sz w:val="28"/>
          <w:szCs w:val="19"/>
          <w:lang w:val="en-CA"/>
        </w:rPr>
      </w:pPr>
      <w:r w:rsidRPr="009755DD">
        <w:rPr>
          <w:rFonts w:eastAsia="Times New Roman" w:cstheme="minorHAnsi"/>
          <w:sz w:val="28"/>
          <w:szCs w:val="19"/>
          <w:lang w:val="en-CA"/>
        </w:rPr>
        <w:t>Fri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day </w:t>
      </w:r>
      <w:r w:rsidRPr="009755DD">
        <w:rPr>
          <w:rFonts w:eastAsia="Times New Roman" w:cstheme="minorHAnsi"/>
          <w:sz w:val="28"/>
          <w:szCs w:val="19"/>
          <w:lang w:val="en-CA"/>
        </w:rPr>
        <w:t>–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 </w:t>
      </w:r>
      <w:r w:rsidRPr="009755DD">
        <w:rPr>
          <w:rFonts w:eastAsia="Times New Roman" w:cstheme="minorHAnsi"/>
          <w:sz w:val="28"/>
          <w:szCs w:val="19"/>
          <w:lang w:val="en-CA"/>
        </w:rPr>
        <w:t>4:0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0</w:t>
      </w:r>
      <w:r w:rsidR="00395977" w:rsidRPr="009755DD">
        <w:rPr>
          <w:rFonts w:eastAsia="Times New Roman" w:cstheme="minorHAnsi"/>
          <w:sz w:val="28"/>
          <w:szCs w:val="19"/>
          <w:lang w:val="en-CA"/>
        </w:rPr>
        <w:t xml:space="preserve"> 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 xml:space="preserve">pm to </w:t>
      </w:r>
      <w:r w:rsidRPr="009755DD">
        <w:rPr>
          <w:rFonts w:eastAsia="Times New Roman" w:cstheme="minorHAnsi"/>
          <w:sz w:val="28"/>
          <w:szCs w:val="19"/>
          <w:lang w:val="en-CA"/>
        </w:rPr>
        <w:t>4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:</w:t>
      </w:r>
      <w:r w:rsidRPr="009755DD">
        <w:rPr>
          <w:rFonts w:eastAsia="Times New Roman" w:cstheme="minorHAnsi"/>
          <w:sz w:val="28"/>
          <w:szCs w:val="19"/>
          <w:lang w:val="en-CA"/>
        </w:rPr>
        <w:t>2</w:t>
      </w:r>
      <w:r w:rsidR="00E86858" w:rsidRPr="009755DD">
        <w:rPr>
          <w:rFonts w:eastAsia="Times New Roman" w:cstheme="minorHAnsi"/>
          <w:sz w:val="28"/>
          <w:szCs w:val="19"/>
          <w:lang w:val="en-CA"/>
        </w:rPr>
        <w:t>5pm</w:t>
      </w:r>
      <w:r w:rsidR="000E3D04" w:rsidRPr="009755DD">
        <w:rPr>
          <w:rFonts w:eastAsia="Times New Roman" w:cstheme="minorHAnsi"/>
          <w:sz w:val="28"/>
          <w:szCs w:val="19"/>
          <w:lang w:val="en-CA"/>
        </w:rPr>
        <w:t xml:space="preserve">             </w:t>
      </w:r>
      <w:r w:rsidR="00FC25A2" w:rsidRPr="009755DD">
        <w:rPr>
          <w:rFonts w:eastAsia="Times New Roman" w:cstheme="minorHAnsi"/>
          <w:sz w:val="28"/>
          <w:szCs w:val="19"/>
          <w:lang w:val="en-CA"/>
        </w:rPr>
        <w:t xml:space="preserve">         </w:t>
      </w:r>
      <w:r w:rsidR="000E3D04" w:rsidRPr="009755DD">
        <w:rPr>
          <w:rFonts w:eastAsia="Times New Roman" w:cstheme="minorHAnsi"/>
          <w:sz w:val="28"/>
          <w:szCs w:val="19"/>
          <w:lang w:val="en-CA"/>
        </w:rPr>
        <w:t>Or $2</w:t>
      </w:r>
      <w:r w:rsidRPr="009755DD">
        <w:rPr>
          <w:rFonts w:eastAsia="Times New Roman" w:cstheme="minorHAnsi"/>
          <w:sz w:val="28"/>
          <w:szCs w:val="19"/>
          <w:lang w:val="en-CA"/>
        </w:rPr>
        <w:t>22</w:t>
      </w:r>
      <w:r w:rsidR="000E3D04" w:rsidRPr="009755DD">
        <w:rPr>
          <w:rFonts w:eastAsia="Times New Roman" w:cstheme="minorHAnsi"/>
          <w:sz w:val="28"/>
          <w:szCs w:val="19"/>
          <w:lang w:val="en-CA"/>
        </w:rPr>
        <w:t xml:space="preserve"> half-season</w:t>
      </w:r>
    </w:p>
    <w:p w14:paraId="6ADD8FFF" w14:textId="77777777" w:rsidR="00DA003D" w:rsidRPr="009755DD" w:rsidRDefault="00DA003D">
      <w:pPr>
        <w:rPr>
          <w:rFonts w:cstheme="minorHAnsi"/>
          <w:sz w:val="28"/>
          <w:szCs w:val="19"/>
        </w:rPr>
      </w:pPr>
    </w:p>
    <w:p w14:paraId="50EA2412" w14:textId="10560BF8" w:rsidR="00E86858" w:rsidRPr="009755DD" w:rsidRDefault="00E86858">
      <w:pPr>
        <w:rPr>
          <w:rFonts w:cstheme="minorHAnsi"/>
          <w:sz w:val="28"/>
          <w:szCs w:val="19"/>
        </w:rPr>
      </w:pPr>
    </w:p>
    <w:sectPr w:rsidR="00E86858" w:rsidRPr="009755DD" w:rsidSect="00E8685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CF37" w14:textId="77777777" w:rsidR="0044160D" w:rsidRDefault="0044160D" w:rsidP="00E86858">
      <w:r>
        <w:separator/>
      </w:r>
    </w:p>
  </w:endnote>
  <w:endnote w:type="continuationSeparator" w:id="0">
    <w:p w14:paraId="4617C234" w14:textId="77777777" w:rsidR="0044160D" w:rsidRDefault="0044160D" w:rsidP="00E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8EF83" w14:textId="77777777" w:rsidR="0044160D" w:rsidRDefault="0044160D" w:rsidP="00E86858">
      <w:r>
        <w:separator/>
      </w:r>
    </w:p>
  </w:footnote>
  <w:footnote w:type="continuationSeparator" w:id="0">
    <w:p w14:paraId="05070F59" w14:textId="77777777" w:rsidR="0044160D" w:rsidRDefault="0044160D" w:rsidP="00E8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88D" w14:textId="77777777" w:rsidR="004811AF" w:rsidRDefault="005819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4C5B0" wp14:editId="4E50D50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210"/>
              <wp:effectExtent l="0" t="0" r="0" b="0"/>
              <wp:wrapNone/>
              <wp:docPr id="1" name="Rectangle 47" descr="Title: 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09D440" w14:textId="77777777" w:rsidR="004811AF" w:rsidRDefault="004811A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2019-2020 WGB Squad schedule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4C5B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" fillcolor="#44546a [3215]" stroked="f" strokeweight="1pt">
              <v:path arrowok="t"/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09D440" w14:textId="77777777" w:rsidR="004811AF" w:rsidRDefault="004811A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2019-2020 WGB Squad schedule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3682B0A" w14:textId="77777777" w:rsidR="004811AF" w:rsidRDefault="0048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58"/>
    <w:rsid w:val="000E3D04"/>
    <w:rsid w:val="00123FB1"/>
    <w:rsid w:val="00141E04"/>
    <w:rsid w:val="001A7923"/>
    <w:rsid w:val="00233EB1"/>
    <w:rsid w:val="0026261A"/>
    <w:rsid w:val="00281163"/>
    <w:rsid w:val="002A3D4F"/>
    <w:rsid w:val="002B6503"/>
    <w:rsid w:val="0036602E"/>
    <w:rsid w:val="00395977"/>
    <w:rsid w:val="003A1D99"/>
    <w:rsid w:val="00406F8B"/>
    <w:rsid w:val="00410632"/>
    <w:rsid w:val="00435BF7"/>
    <w:rsid w:val="0044160D"/>
    <w:rsid w:val="004811AF"/>
    <w:rsid w:val="004D6665"/>
    <w:rsid w:val="005306C6"/>
    <w:rsid w:val="005506FC"/>
    <w:rsid w:val="005819FD"/>
    <w:rsid w:val="006252FB"/>
    <w:rsid w:val="0065095C"/>
    <w:rsid w:val="007047A3"/>
    <w:rsid w:val="00744ACC"/>
    <w:rsid w:val="00756A52"/>
    <w:rsid w:val="00773A96"/>
    <w:rsid w:val="007E781C"/>
    <w:rsid w:val="008421C4"/>
    <w:rsid w:val="00871CE7"/>
    <w:rsid w:val="00896D69"/>
    <w:rsid w:val="009755DD"/>
    <w:rsid w:val="00AD606A"/>
    <w:rsid w:val="00B12629"/>
    <w:rsid w:val="00D46970"/>
    <w:rsid w:val="00D74BD6"/>
    <w:rsid w:val="00D8137F"/>
    <w:rsid w:val="00DA003D"/>
    <w:rsid w:val="00DE48B7"/>
    <w:rsid w:val="00E047B8"/>
    <w:rsid w:val="00E86858"/>
    <w:rsid w:val="00EB5993"/>
    <w:rsid w:val="00EF1A68"/>
    <w:rsid w:val="00FC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A16B"/>
  <w15:docId w15:val="{6FE44B3D-FA13-064A-95C0-E0309C3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86858"/>
  </w:style>
  <w:style w:type="paragraph" w:styleId="Header">
    <w:name w:val="header"/>
    <w:basedOn w:val="Normal"/>
    <w:link w:val="Head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58"/>
  </w:style>
  <w:style w:type="paragraph" w:styleId="Footer">
    <w:name w:val="footer"/>
    <w:basedOn w:val="Normal"/>
    <w:link w:val="Foot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8"/>
  </w:style>
  <w:style w:type="paragraph" w:styleId="NoSpacing">
    <w:name w:val="No Spacing"/>
    <w:uiPriority w:val="1"/>
    <w:qFormat/>
    <w:rsid w:val="00E8685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WGB Squad schedule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WGB Squad schedule</dc:title>
  <dc:subject/>
  <dc:creator>Microsoft Office User</dc:creator>
  <cp:keywords/>
  <dc:description/>
  <cp:lastModifiedBy>Microsoft Office User</cp:lastModifiedBy>
  <cp:revision>2</cp:revision>
  <dcterms:created xsi:type="dcterms:W3CDTF">2019-10-21T17:35:00Z</dcterms:created>
  <dcterms:modified xsi:type="dcterms:W3CDTF">2019-10-21T17:35:00Z</dcterms:modified>
</cp:coreProperties>
</file>