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CC8C" w14:textId="455C3E05" w:rsidR="00BB58BE" w:rsidRDefault="00BB58BE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BB58BE"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ABA3DC" wp14:editId="45AB678B">
            <wp:simplePos x="0" y="0"/>
            <wp:positionH relativeFrom="column">
              <wp:posOffset>5844540</wp:posOffset>
            </wp:positionH>
            <wp:positionV relativeFrom="paragraph">
              <wp:posOffset>0</wp:posOffset>
            </wp:positionV>
            <wp:extent cx="885190" cy="866775"/>
            <wp:effectExtent l="0" t="0" r="3810" b="0"/>
            <wp:wrapTight wrapText="bothSides">
              <wp:wrapPolygon edited="0">
                <wp:start x="1240" y="0"/>
                <wp:lineTo x="0" y="633"/>
                <wp:lineTo x="0" y="19622"/>
                <wp:lineTo x="9297" y="20888"/>
                <wp:lineTo x="15495" y="20888"/>
                <wp:lineTo x="16735" y="20255"/>
                <wp:lineTo x="21073" y="13292"/>
                <wp:lineTo x="21073" y="2532"/>
                <wp:lineTo x="16735" y="0"/>
                <wp:lineTo x="4339" y="0"/>
                <wp:lineTo x="1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162B2" w14:textId="0902A40D" w:rsidR="00BB58BE" w:rsidRDefault="00BB58BE">
      <w:pPr>
        <w:rPr>
          <w:rFonts w:ascii="Arial" w:hAnsi="Arial"/>
          <w:b/>
          <w:sz w:val="22"/>
          <w:szCs w:val="22"/>
        </w:rPr>
      </w:pPr>
    </w:p>
    <w:p w14:paraId="46F1A86D" w14:textId="1D207479" w:rsidR="00BB58BE" w:rsidRDefault="00BB58BE">
      <w:pPr>
        <w:rPr>
          <w:rFonts w:ascii="Arial" w:hAnsi="Arial"/>
          <w:b/>
          <w:sz w:val="22"/>
          <w:szCs w:val="22"/>
        </w:rPr>
      </w:pPr>
    </w:p>
    <w:p w14:paraId="3FD72E25" w14:textId="1048AA5C" w:rsidR="00BB58BE" w:rsidRDefault="00BB58BE">
      <w:pPr>
        <w:rPr>
          <w:rFonts w:ascii="Arial" w:hAnsi="Arial"/>
          <w:b/>
          <w:sz w:val="22"/>
          <w:szCs w:val="22"/>
        </w:rPr>
      </w:pPr>
    </w:p>
    <w:p w14:paraId="1B80D27C" w14:textId="341BD2EF" w:rsidR="0066266F" w:rsidRPr="00BB58BE" w:rsidRDefault="001375B4">
      <w:p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b/>
          <w:sz w:val="22"/>
          <w:szCs w:val="22"/>
        </w:rPr>
        <w:t xml:space="preserve">Dear Hawks </w:t>
      </w:r>
      <w:r w:rsidR="00046523" w:rsidRPr="00BB58BE">
        <w:rPr>
          <w:rFonts w:ascii="Arial" w:hAnsi="Arial"/>
          <w:b/>
          <w:sz w:val="22"/>
          <w:szCs w:val="22"/>
        </w:rPr>
        <w:t>S</w:t>
      </w:r>
      <w:r w:rsidRPr="00BB58BE">
        <w:rPr>
          <w:rFonts w:ascii="Arial" w:hAnsi="Arial"/>
          <w:b/>
          <w:sz w:val="22"/>
          <w:szCs w:val="22"/>
        </w:rPr>
        <w:t>ponsors,</w:t>
      </w:r>
    </w:p>
    <w:p w14:paraId="3817B225" w14:textId="77777777" w:rsidR="001375B4" w:rsidRPr="00BB58BE" w:rsidRDefault="001375B4">
      <w:pPr>
        <w:rPr>
          <w:rFonts w:ascii="Arial" w:hAnsi="Arial"/>
          <w:sz w:val="22"/>
          <w:szCs w:val="22"/>
        </w:rPr>
      </w:pPr>
    </w:p>
    <w:p w14:paraId="0019F9C8" w14:textId="53B54E1F" w:rsidR="001375B4" w:rsidRPr="00BB58BE" w:rsidRDefault="00202667">
      <w:p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What</w:t>
      </w:r>
      <w:r w:rsidR="001375B4" w:rsidRPr="00BB58BE">
        <w:rPr>
          <w:rFonts w:ascii="Arial" w:hAnsi="Arial"/>
          <w:sz w:val="22"/>
          <w:szCs w:val="22"/>
        </w:rPr>
        <w:t xml:space="preserve"> an exciting time to be a part of El Dorado Aquatics!  </w:t>
      </w:r>
    </w:p>
    <w:p w14:paraId="7F9013F1" w14:textId="77777777" w:rsidR="001375B4" w:rsidRPr="00BB58BE" w:rsidRDefault="001375B4" w:rsidP="001375B4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 xml:space="preserve">Our boy’s water polo team has just </w:t>
      </w:r>
      <w:r w:rsidRPr="00BB58BE">
        <w:rPr>
          <w:rFonts w:ascii="Arial" w:hAnsi="Arial"/>
          <w:b/>
          <w:sz w:val="22"/>
          <w:szCs w:val="22"/>
        </w:rPr>
        <w:t xml:space="preserve">reached CIF for the first time in 11 years.  </w:t>
      </w:r>
    </w:p>
    <w:p w14:paraId="5559FDC9" w14:textId="77777777" w:rsidR="001375B4" w:rsidRPr="00BB58BE" w:rsidRDefault="001375B4" w:rsidP="001375B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Our girl’s water polo, as well as the boy’s and girl’s swim teams, have been working tirelessly in the off-season to be ready for gr</w:t>
      </w:r>
      <w:r w:rsidR="00046523" w:rsidRPr="00BB58BE">
        <w:rPr>
          <w:rFonts w:ascii="Arial" w:hAnsi="Arial"/>
          <w:sz w:val="22"/>
          <w:szCs w:val="22"/>
        </w:rPr>
        <w:t>oundbreaking seasons.</w:t>
      </w:r>
    </w:p>
    <w:p w14:paraId="7869EB99" w14:textId="77777777" w:rsidR="001375B4" w:rsidRPr="00BB58BE" w:rsidRDefault="001375B4">
      <w:pPr>
        <w:rPr>
          <w:rFonts w:ascii="Arial" w:hAnsi="Arial"/>
          <w:sz w:val="22"/>
          <w:szCs w:val="22"/>
        </w:rPr>
      </w:pPr>
    </w:p>
    <w:p w14:paraId="128035C9" w14:textId="3DBA1575" w:rsidR="001375B4" w:rsidRPr="00BB58BE" w:rsidRDefault="001375B4">
      <w:p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 xml:space="preserve">2017-2018 is a pivotal year for El Dorado Aquatics and your generosity has played a major role in the expansion of our program.  </w:t>
      </w:r>
      <w:r w:rsidRPr="00BB58BE">
        <w:rPr>
          <w:rFonts w:ascii="Arial" w:hAnsi="Arial"/>
          <w:b/>
          <w:sz w:val="22"/>
          <w:szCs w:val="22"/>
        </w:rPr>
        <w:t xml:space="preserve">We cannot thank you enough! </w:t>
      </w:r>
      <w:r w:rsidRPr="00BB58BE">
        <w:rPr>
          <w:rFonts w:ascii="Arial" w:hAnsi="Arial"/>
          <w:sz w:val="22"/>
          <w:szCs w:val="22"/>
        </w:rPr>
        <w:t xml:space="preserve"> Your continued investment in the program will position our team to reach all the goals set before them.  </w:t>
      </w:r>
      <w:r w:rsidRPr="00BB58BE">
        <w:rPr>
          <w:rFonts w:ascii="Arial" w:hAnsi="Arial"/>
          <w:b/>
          <w:sz w:val="22"/>
          <w:szCs w:val="22"/>
        </w:rPr>
        <w:t>Would you be will</w:t>
      </w:r>
      <w:r w:rsidR="002B1ECA" w:rsidRPr="00BB58BE">
        <w:rPr>
          <w:rFonts w:ascii="Arial" w:hAnsi="Arial"/>
          <w:b/>
          <w:sz w:val="22"/>
          <w:szCs w:val="22"/>
        </w:rPr>
        <w:t>ing</w:t>
      </w:r>
      <w:r w:rsidRPr="00BB58BE">
        <w:rPr>
          <w:rFonts w:ascii="Arial" w:hAnsi="Arial"/>
          <w:b/>
          <w:sz w:val="22"/>
          <w:szCs w:val="22"/>
        </w:rPr>
        <w:t xml:space="preserve"> to partner with us again this year?</w:t>
      </w:r>
    </w:p>
    <w:p w14:paraId="5B9C1465" w14:textId="77777777" w:rsidR="001375B4" w:rsidRPr="00BB58BE" w:rsidRDefault="001375B4">
      <w:pPr>
        <w:rPr>
          <w:rFonts w:ascii="Arial" w:hAnsi="Arial"/>
          <w:sz w:val="22"/>
          <w:szCs w:val="22"/>
        </w:rPr>
      </w:pPr>
    </w:p>
    <w:p w14:paraId="0DC73F43" w14:textId="77777777" w:rsidR="001375B4" w:rsidRPr="00BB58BE" w:rsidRDefault="001375B4">
      <w:p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b/>
          <w:sz w:val="22"/>
          <w:szCs w:val="22"/>
        </w:rPr>
        <w:t xml:space="preserve">How </w:t>
      </w:r>
      <w:r w:rsidR="00F81279" w:rsidRPr="00BB58BE">
        <w:rPr>
          <w:rFonts w:ascii="Arial" w:hAnsi="Arial"/>
          <w:b/>
          <w:sz w:val="22"/>
          <w:szCs w:val="22"/>
        </w:rPr>
        <w:t>does</w:t>
      </w:r>
      <w:r w:rsidRPr="00BB58BE">
        <w:rPr>
          <w:rFonts w:ascii="Arial" w:hAnsi="Arial"/>
          <w:b/>
          <w:sz w:val="22"/>
          <w:szCs w:val="22"/>
        </w:rPr>
        <w:t xml:space="preserve"> my donation help the program?</w:t>
      </w:r>
    </w:p>
    <w:p w14:paraId="2FD29547" w14:textId="77777777" w:rsidR="00F81279" w:rsidRPr="00BB58BE" w:rsidRDefault="00F81279" w:rsidP="00F8127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 xml:space="preserve">Coaching stipends </w:t>
      </w:r>
      <w:r w:rsidR="00C86FDB" w:rsidRPr="00BB58BE">
        <w:rPr>
          <w:rFonts w:ascii="Arial" w:hAnsi="Arial"/>
          <w:sz w:val="22"/>
          <w:szCs w:val="22"/>
        </w:rPr>
        <w:t>– critical to our student athlete’s success!</w:t>
      </w:r>
    </w:p>
    <w:p w14:paraId="3CB59784" w14:textId="77777777" w:rsidR="00F81279" w:rsidRPr="00BB58BE" w:rsidRDefault="00F81279" w:rsidP="00F8127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 xml:space="preserve">Deck improvements: </w:t>
      </w:r>
      <w:r w:rsidRPr="00BB58BE">
        <w:rPr>
          <w:rFonts w:ascii="Arial" w:hAnsi="Arial"/>
          <w:sz w:val="22"/>
          <w:szCs w:val="22"/>
        </w:rPr>
        <w:tab/>
      </w:r>
    </w:p>
    <w:p w14:paraId="1D826AD0" w14:textId="77777777" w:rsidR="00F81279" w:rsidRPr="00BB58BE" w:rsidRDefault="00F81279" w:rsidP="00F81279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A</w:t>
      </w:r>
      <w:r w:rsidR="001375B4" w:rsidRPr="00BB58BE">
        <w:rPr>
          <w:rFonts w:ascii="Arial" w:hAnsi="Arial"/>
          <w:sz w:val="22"/>
          <w:szCs w:val="22"/>
        </w:rPr>
        <w:t xml:space="preserve">wnings for shade </w:t>
      </w:r>
      <w:r w:rsidR="00C86FDB" w:rsidRPr="00BB58BE">
        <w:rPr>
          <w:rFonts w:ascii="Arial" w:hAnsi="Arial"/>
          <w:sz w:val="22"/>
          <w:szCs w:val="22"/>
        </w:rPr>
        <w:t xml:space="preserve">- </w:t>
      </w:r>
      <w:r w:rsidR="00C86FDB" w:rsidRPr="00BB58BE">
        <w:rPr>
          <w:rFonts w:ascii="Arial" w:hAnsi="Arial"/>
          <w:b/>
          <w:sz w:val="22"/>
          <w:szCs w:val="22"/>
        </w:rPr>
        <w:t>ACCOMPLISHED</w:t>
      </w:r>
    </w:p>
    <w:p w14:paraId="2F486875" w14:textId="77777777" w:rsidR="001375B4" w:rsidRPr="00BB58BE" w:rsidRDefault="00F81279" w:rsidP="00F81279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Replacement</w:t>
      </w:r>
      <w:r w:rsidR="001375B4" w:rsidRPr="00BB58BE">
        <w:rPr>
          <w:rFonts w:ascii="Arial" w:hAnsi="Arial"/>
          <w:sz w:val="22"/>
          <w:szCs w:val="22"/>
        </w:rPr>
        <w:t xml:space="preserve"> of</w:t>
      </w:r>
      <w:r w:rsidRPr="00BB58BE">
        <w:rPr>
          <w:rFonts w:ascii="Arial" w:hAnsi="Arial"/>
          <w:sz w:val="22"/>
          <w:szCs w:val="22"/>
        </w:rPr>
        <w:t xml:space="preserve"> pool façade panels </w:t>
      </w:r>
      <w:r w:rsidR="00C86FDB" w:rsidRPr="00BB58BE">
        <w:rPr>
          <w:rFonts w:ascii="Arial" w:hAnsi="Arial"/>
          <w:sz w:val="22"/>
          <w:szCs w:val="22"/>
        </w:rPr>
        <w:t xml:space="preserve">- </w:t>
      </w:r>
      <w:r w:rsidR="00C86FDB" w:rsidRPr="00BB58BE">
        <w:rPr>
          <w:rFonts w:ascii="Arial" w:hAnsi="Arial"/>
          <w:b/>
          <w:sz w:val="22"/>
          <w:szCs w:val="22"/>
        </w:rPr>
        <w:t>ACCOMPLISHED</w:t>
      </w:r>
    </w:p>
    <w:p w14:paraId="07DC2181" w14:textId="653B56B5" w:rsidR="00F81279" w:rsidRPr="00BB58BE" w:rsidRDefault="00F81279" w:rsidP="00F81279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 xml:space="preserve">EDHS Aquatics Champions Display Board </w:t>
      </w:r>
      <w:r w:rsidR="002C1ED9" w:rsidRPr="00BB58BE">
        <w:rPr>
          <w:rFonts w:ascii="Arial" w:hAnsi="Arial"/>
          <w:sz w:val="22"/>
          <w:szCs w:val="22"/>
        </w:rPr>
        <w:t xml:space="preserve">- </w:t>
      </w:r>
      <w:r w:rsidR="002C1ED9" w:rsidRPr="00BB58BE">
        <w:rPr>
          <w:rFonts w:ascii="Arial" w:hAnsi="Arial"/>
          <w:b/>
          <w:sz w:val="22"/>
          <w:szCs w:val="22"/>
        </w:rPr>
        <w:t>ACCOMPLISHED</w:t>
      </w:r>
    </w:p>
    <w:p w14:paraId="22FE12E7" w14:textId="77777777" w:rsidR="00C86FDB" w:rsidRPr="00BB58BE" w:rsidRDefault="00C86FDB" w:rsidP="00F81279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New Scoreboard (wish list)</w:t>
      </w:r>
    </w:p>
    <w:p w14:paraId="0827F4E0" w14:textId="77777777" w:rsidR="00F81279" w:rsidRPr="00BB58BE" w:rsidRDefault="00F81279" w:rsidP="00F8127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Improved coaching tools</w:t>
      </w:r>
    </w:p>
    <w:p w14:paraId="7FE9D764" w14:textId="77777777" w:rsidR="006F2768" w:rsidRPr="00BB58BE" w:rsidRDefault="00F81279" w:rsidP="006F2768">
      <w:pPr>
        <w:pStyle w:val="ListParagraph"/>
        <w:numPr>
          <w:ilvl w:val="1"/>
          <w:numId w:val="2"/>
        </w:num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We want to provide our coaches with the very best resources to t</w:t>
      </w:r>
      <w:r w:rsidR="006F2768" w:rsidRPr="00BB58BE">
        <w:rPr>
          <w:rFonts w:ascii="Arial" w:hAnsi="Arial"/>
          <w:sz w:val="22"/>
          <w:szCs w:val="22"/>
        </w:rPr>
        <w:t xml:space="preserve">rain our student athletes.  </w:t>
      </w:r>
      <w:r w:rsidR="006F2768" w:rsidRPr="00BB58BE">
        <w:rPr>
          <w:rFonts w:ascii="Arial" w:hAnsi="Arial"/>
          <w:b/>
          <w:sz w:val="22"/>
          <w:szCs w:val="22"/>
        </w:rPr>
        <w:t>We CANNOT do this without your support!</w:t>
      </w:r>
    </w:p>
    <w:p w14:paraId="48F90300" w14:textId="77777777" w:rsidR="006F2768" w:rsidRPr="00BB58BE" w:rsidRDefault="00A366BA" w:rsidP="006F2768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All new website with easy access to the most up-to-date information</w:t>
      </w:r>
    </w:p>
    <w:p w14:paraId="13F4F197" w14:textId="77777777" w:rsidR="006F2768" w:rsidRPr="00BB58BE" w:rsidRDefault="006F2768" w:rsidP="006F2768">
      <w:pPr>
        <w:rPr>
          <w:rFonts w:ascii="Arial" w:hAnsi="Arial"/>
          <w:sz w:val="22"/>
          <w:szCs w:val="22"/>
        </w:rPr>
      </w:pPr>
    </w:p>
    <w:p w14:paraId="36E4F87C" w14:textId="307A44EE" w:rsidR="006F2768" w:rsidRPr="00BB58BE" w:rsidRDefault="006F2768" w:rsidP="006F2768">
      <w:p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b/>
          <w:sz w:val="22"/>
          <w:szCs w:val="22"/>
        </w:rPr>
        <w:t>How can I help</w:t>
      </w:r>
      <w:r w:rsidR="002C1ED9" w:rsidRPr="00BB58BE">
        <w:rPr>
          <w:rFonts w:ascii="Arial" w:hAnsi="Arial"/>
          <w:b/>
          <w:sz w:val="22"/>
          <w:szCs w:val="22"/>
        </w:rPr>
        <w:t xml:space="preserve"> again this year</w:t>
      </w:r>
      <w:r w:rsidRPr="00BB58BE">
        <w:rPr>
          <w:rFonts w:ascii="Arial" w:hAnsi="Arial"/>
          <w:b/>
          <w:sz w:val="22"/>
          <w:szCs w:val="22"/>
        </w:rPr>
        <w:t>?</w:t>
      </w:r>
    </w:p>
    <w:p w14:paraId="091D8398" w14:textId="77777777" w:rsidR="00F81279" w:rsidRPr="00BB58BE" w:rsidRDefault="006F2768" w:rsidP="00F81279">
      <w:p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b/>
          <w:sz w:val="22"/>
          <w:szCs w:val="22"/>
        </w:rPr>
        <w:t>Sponsorship Levels</w:t>
      </w:r>
    </w:p>
    <w:p w14:paraId="4C4E09D4" w14:textId="77777777" w:rsidR="006F2768" w:rsidRPr="00BB58BE" w:rsidRDefault="006F2768" w:rsidP="00A366BA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b/>
          <w:sz w:val="22"/>
          <w:szCs w:val="22"/>
        </w:rPr>
        <w:t>Partners  $500 First year; $350 Renewal for following years</w:t>
      </w:r>
    </w:p>
    <w:p w14:paraId="68DBD8EA" w14:textId="77777777" w:rsidR="00A366BA" w:rsidRPr="00BB58BE" w:rsidRDefault="00A366BA" w:rsidP="00A366BA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5’ x 3’ Vinyl Banner with Company Logo or Custom Message displayed on the EDHS pool deck for a year</w:t>
      </w:r>
    </w:p>
    <w:p w14:paraId="551D6D1C" w14:textId="77777777" w:rsidR="00A366BA" w:rsidRPr="00BB58BE" w:rsidRDefault="00A366BA" w:rsidP="00A366BA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Sponsorship ad on team website</w:t>
      </w:r>
    </w:p>
    <w:p w14:paraId="64EFBEC9" w14:textId="3AAD5496" w:rsidR="00A366BA" w:rsidRPr="00BB58BE" w:rsidRDefault="00A366BA" w:rsidP="00A366BA">
      <w:pPr>
        <w:pStyle w:val="ListParagraph"/>
        <w:numPr>
          <w:ilvl w:val="2"/>
          <w:numId w:val="3"/>
        </w:numPr>
        <w:rPr>
          <w:rFonts w:ascii="Arial" w:hAnsi="Arial"/>
          <w:sz w:val="18"/>
          <w:szCs w:val="18"/>
        </w:rPr>
      </w:pPr>
      <w:r w:rsidRPr="00BB58BE">
        <w:rPr>
          <w:rFonts w:ascii="Arial" w:hAnsi="Arial"/>
          <w:sz w:val="18"/>
          <w:szCs w:val="18"/>
        </w:rPr>
        <w:t xml:space="preserve">Artwork needs to be submitted in pdf, eps, or high resolution jpeg to </w:t>
      </w:r>
      <w:r w:rsidR="00BB58BE" w:rsidRPr="00BB58BE">
        <w:rPr>
          <w:rFonts w:ascii="Arial" w:hAnsi="Arial"/>
          <w:sz w:val="18"/>
          <w:szCs w:val="18"/>
        </w:rPr>
        <w:t>lisajackman@yahoo</w:t>
      </w:r>
      <w:r w:rsidRPr="00BB58BE">
        <w:rPr>
          <w:rFonts w:ascii="Arial" w:hAnsi="Arial"/>
          <w:sz w:val="18"/>
          <w:szCs w:val="18"/>
        </w:rPr>
        <w:t>.com</w:t>
      </w:r>
    </w:p>
    <w:p w14:paraId="5C770946" w14:textId="55C6C479" w:rsidR="00A366BA" w:rsidRPr="00BB58BE" w:rsidRDefault="00A366BA" w:rsidP="00A366BA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BB58BE">
        <w:rPr>
          <w:rFonts w:ascii="Arial" w:hAnsi="Arial"/>
          <w:b/>
          <w:sz w:val="22"/>
          <w:szCs w:val="22"/>
        </w:rPr>
        <w:t>Friend</w:t>
      </w:r>
      <w:r w:rsidR="00B345B7" w:rsidRPr="00BB58BE">
        <w:rPr>
          <w:rFonts w:ascii="Arial" w:hAnsi="Arial"/>
          <w:b/>
          <w:sz w:val="22"/>
          <w:szCs w:val="22"/>
        </w:rPr>
        <w:t>s of the Hawks  $</w:t>
      </w:r>
      <w:r w:rsidR="002C1ED9" w:rsidRPr="00BB58BE">
        <w:rPr>
          <w:rFonts w:ascii="Arial" w:hAnsi="Arial"/>
          <w:b/>
          <w:sz w:val="22"/>
          <w:szCs w:val="22"/>
        </w:rPr>
        <w:t>3</w:t>
      </w:r>
      <w:r w:rsidR="00B345B7" w:rsidRPr="00BB58BE">
        <w:rPr>
          <w:rFonts w:ascii="Arial" w:hAnsi="Arial"/>
          <w:b/>
          <w:sz w:val="22"/>
          <w:szCs w:val="22"/>
        </w:rPr>
        <w:t>00 First year;</w:t>
      </w:r>
      <w:r w:rsidRPr="00BB58BE">
        <w:rPr>
          <w:rFonts w:ascii="Arial" w:hAnsi="Arial"/>
          <w:b/>
          <w:sz w:val="22"/>
          <w:szCs w:val="22"/>
        </w:rPr>
        <w:t xml:space="preserve"> $200 Renewal for following years</w:t>
      </w:r>
    </w:p>
    <w:p w14:paraId="5DAB9D9E" w14:textId="77777777" w:rsidR="00A366BA" w:rsidRPr="00BB58BE" w:rsidRDefault="00A366BA" w:rsidP="00A366BA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Company or Family name proudly displayed on our “Friends of the Hawks” Board on the EDHS pool deck for a year</w:t>
      </w:r>
    </w:p>
    <w:p w14:paraId="1BCA926A" w14:textId="77777777" w:rsidR="00A366BA" w:rsidRPr="00BB58BE" w:rsidRDefault="00A366BA" w:rsidP="00A366BA">
      <w:pPr>
        <w:rPr>
          <w:rFonts w:ascii="Arial" w:hAnsi="Arial"/>
          <w:sz w:val="22"/>
          <w:szCs w:val="22"/>
        </w:rPr>
      </w:pPr>
    </w:p>
    <w:p w14:paraId="455FA215" w14:textId="77777777" w:rsidR="00A366BA" w:rsidRPr="00BB58BE" w:rsidRDefault="00A366BA" w:rsidP="00A366BA">
      <w:pPr>
        <w:rPr>
          <w:rFonts w:ascii="Arial" w:hAnsi="Arial"/>
          <w:sz w:val="22"/>
          <w:szCs w:val="22"/>
        </w:rPr>
      </w:pPr>
      <w:r w:rsidRPr="00BB58BE">
        <w:rPr>
          <w:rFonts w:ascii="Arial" w:hAnsi="Arial"/>
          <w:sz w:val="22"/>
          <w:szCs w:val="22"/>
        </w:rPr>
        <w:t>Tax Deductible ID# 20-0040415</w:t>
      </w:r>
    </w:p>
    <w:p w14:paraId="00D9D49A" w14:textId="77777777" w:rsidR="00A366BA" w:rsidRPr="00BB58BE" w:rsidRDefault="00A366BA" w:rsidP="00A366BA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Make checks out to:</w:t>
      </w:r>
      <w:r w:rsidRPr="00BB58BE">
        <w:rPr>
          <w:rFonts w:ascii="Arial" w:hAnsi="Arial"/>
          <w:sz w:val="20"/>
          <w:szCs w:val="20"/>
        </w:rPr>
        <w:tab/>
        <w:t>EDHS Aquatic Parents</w:t>
      </w:r>
    </w:p>
    <w:p w14:paraId="3FBDCAAC" w14:textId="42C75858" w:rsidR="00A366BA" w:rsidRPr="00BB58BE" w:rsidRDefault="00A366BA" w:rsidP="00A366BA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ab/>
      </w:r>
      <w:r w:rsidRPr="00BB58BE">
        <w:rPr>
          <w:rFonts w:ascii="Arial" w:hAnsi="Arial"/>
          <w:sz w:val="20"/>
          <w:szCs w:val="20"/>
        </w:rPr>
        <w:tab/>
      </w:r>
      <w:r w:rsidRPr="00BB58BE">
        <w:rPr>
          <w:rFonts w:ascii="Arial" w:hAnsi="Arial"/>
          <w:sz w:val="20"/>
          <w:szCs w:val="20"/>
        </w:rPr>
        <w:tab/>
      </w:r>
      <w:proofErr w:type="gramStart"/>
      <w:r w:rsidRPr="00BB58BE">
        <w:rPr>
          <w:rFonts w:ascii="Arial" w:hAnsi="Arial"/>
          <w:sz w:val="20"/>
          <w:szCs w:val="20"/>
        </w:rPr>
        <w:t>c/o</w:t>
      </w:r>
      <w:proofErr w:type="gramEnd"/>
      <w:r w:rsidRPr="00BB58BE">
        <w:rPr>
          <w:rFonts w:ascii="Arial" w:hAnsi="Arial"/>
          <w:sz w:val="20"/>
          <w:szCs w:val="20"/>
        </w:rPr>
        <w:t xml:space="preserve"> </w:t>
      </w:r>
      <w:r w:rsidR="00BB58BE" w:rsidRPr="00BB58BE">
        <w:rPr>
          <w:rFonts w:ascii="Arial" w:hAnsi="Arial"/>
          <w:sz w:val="20"/>
          <w:szCs w:val="20"/>
        </w:rPr>
        <w:t>Lisa Jackman</w:t>
      </w:r>
    </w:p>
    <w:p w14:paraId="6F150133" w14:textId="5D65652C" w:rsidR="00A366BA" w:rsidRPr="00BB58BE" w:rsidRDefault="00A366BA" w:rsidP="00A366BA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ab/>
      </w:r>
      <w:r w:rsidRPr="00BB58BE">
        <w:rPr>
          <w:rFonts w:ascii="Arial" w:hAnsi="Arial"/>
          <w:sz w:val="20"/>
          <w:szCs w:val="20"/>
        </w:rPr>
        <w:tab/>
      </w:r>
      <w:r w:rsidRPr="00BB58BE">
        <w:rPr>
          <w:rFonts w:ascii="Arial" w:hAnsi="Arial"/>
          <w:sz w:val="20"/>
          <w:szCs w:val="20"/>
        </w:rPr>
        <w:tab/>
      </w:r>
      <w:r w:rsidR="00BB58BE" w:rsidRPr="00BB58BE">
        <w:rPr>
          <w:rFonts w:ascii="Arial" w:hAnsi="Arial"/>
          <w:sz w:val="20"/>
          <w:szCs w:val="20"/>
        </w:rPr>
        <w:t>2401 Berkshire Way</w:t>
      </w:r>
    </w:p>
    <w:p w14:paraId="13DBE93B" w14:textId="77777777" w:rsidR="00046523" w:rsidRPr="00BB58BE" w:rsidRDefault="00046523" w:rsidP="00A366BA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ab/>
      </w:r>
      <w:r w:rsidRPr="00BB58BE">
        <w:rPr>
          <w:rFonts w:ascii="Arial" w:hAnsi="Arial"/>
          <w:sz w:val="20"/>
          <w:szCs w:val="20"/>
        </w:rPr>
        <w:tab/>
      </w:r>
      <w:r w:rsidRPr="00BB58BE">
        <w:rPr>
          <w:rFonts w:ascii="Arial" w:hAnsi="Arial"/>
          <w:sz w:val="20"/>
          <w:szCs w:val="20"/>
        </w:rPr>
        <w:tab/>
        <w:t>Placentia CA 92870</w:t>
      </w:r>
    </w:p>
    <w:p w14:paraId="768F3EE4" w14:textId="77777777" w:rsidR="00A366BA" w:rsidRPr="00BB58BE" w:rsidRDefault="00A366BA" w:rsidP="00F81279">
      <w:pPr>
        <w:rPr>
          <w:rFonts w:ascii="Arial" w:hAnsi="Arial"/>
        </w:rPr>
      </w:pPr>
    </w:p>
    <w:p w14:paraId="706CB573" w14:textId="77777777" w:rsidR="00046523" w:rsidRPr="00BB58BE" w:rsidRDefault="00046523" w:rsidP="00F81279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I/We agree to place a sponsorship advertisement for the EDHS Aquatics Program for an indicated selection:</w:t>
      </w:r>
    </w:p>
    <w:p w14:paraId="1579EA1A" w14:textId="77777777" w:rsidR="00046523" w:rsidRPr="00BB58BE" w:rsidRDefault="00046523" w:rsidP="00F81279">
      <w:pPr>
        <w:rPr>
          <w:rFonts w:ascii="Arial" w:hAnsi="Arial"/>
          <w:sz w:val="20"/>
          <w:szCs w:val="20"/>
        </w:rPr>
      </w:pPr>
    </w:p>
    <w:p w14:paraId="01169B86" w14:textId="77777777" w:rsidR="00046523" w:rsidRPr="00BB58BE" w:rsidRDefault="00046523" w:rsidP="00046523">
      <w:pPr>
        <w:spacing w:line="276" w:lineRule="auto"/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Display Name _________________________________________________________________</w:t>
      </w:r>
    </w:p>
    <w:p w14:paraId="5B59205F" w14:textId="77777777" w:rsidR="00046523" w:rsidRPr="00BB58BE" w:rsidRDefault="00046523" w:rsidP="00046523">
      <w:pPr>
        <w:spacing w:line="276" w:lineRule="auto"/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Contact Person_________________________________________________________________</w:t>
      </w:r>
    </w:p>
    <w:p w14:paraId="053BBB4D" w14:textId="77777777" w:rsidR="00046523" w:rsidRPr="00BB58BE" w:rsidRDefault="00046523" w:rsidP="00046523">
      <w:pPr>
        <w:spacing w:line="276" w:lineRule="auto"/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Mailing Address________________________________________________________________</w:t>
      </w:r>
    </w:p>
    <w:p w14:paraId="5F8D2F4B" w14:textId="77777777" w:rsidR="00046523" w:rsidRPr="00BB58BE" w:rsidRDefault="00046523" w:rsidP="00046523">
      <w:pPr>
        <w:spacing w:line="276" w:lineRule="auto"/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City _________________________________________ State _______ Zip _________________</w:t>
      </w:r>
    </w:p>
    <w:p w14:paraId="465C4489" w14:textId="77777777" w:rsidR="00046523" w:rsidRPr="00BB58BE" w:rsidRDefault="00046523" w:rsidP="00046523">
      <w:pPr>
        <w:spacing w:line="276" w:lineRule="auto"/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Contact Phone Number _______________________ Email _____________________________</w:t>
      </w:r>
    </w:p>
    <w:p w14:paraId="02C5D98E" w14:textId="0156D5AA" w:rsidR="00046523" w:rsidRPr="00BB58BE" w:rsidRDefault="00046523" w:rsidP="00F81279">
      <w:pPr>
        <w:rPr>
          <w:rFonts w:ascii="Arial" w:hAnsi="Arial"/>
          <w:sz w:val="16"/>
          <w:szCs w:val="16"/>
        </w:rPr>
      </w:pPr>
      <w:r w:rsidRPr="00BB58BE">
        <w:rPr>
          <w:rFonts w:ascii="Arial" w:hAnsi="Arial"/>
          <w:sz w:val="16"/>
          <w:szCs w:val="16"/>
        </w:rPr>
        <w:t>Please indicate your Sponsorship Selection(s):</w:t>
      </w:r>
    </w:p>
    <w:p w14:paraId="7B4F9978" w14:textId="77777777" w:rsidR="002C1ED9" w:rsidRPr="00BB58BE" w:rsidRDefault="002C1ED9" w:rsidP="00F81279">
      <w:pPr>
        <w:rPr>
          <w:rFonts w:ascii="Arial" w:hAnsi="Arial"/>
          <w:sz w:val="16"/>
          <w:szCs w:val="16"/>
        </w:rPr>
      </w:pPr>
    </w:p>
    <w:p w14:paraId="5DB33CDE" w14:textId="470EEE63" w:rsidR="002C1ED9" w:rsidRPr="00BB58BE" w:rsidRDefault="002C1ED9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 xml:space="preserve">____ New  ____ Renewal  </w:t>
      </w:r>
    </w:p>
    <w:p w14:paraId="7B37D59A" w14:textId="70363D71" w:rsidR="001375B4" w:rsidRPr="00046523" w:rsidRDefault="00046523">
      <w:pPr>
        <w:rPr>
          <w:rFonts w:ascii="Arial" w:hAnsi="Arial"/>
          <w:sz w:val="20"/>
          <w:szCs w:val="20"/>
        </w:rPr>
      </w:pPr>
      <w:r w:rsidRPr="00BB58BE">
        <w:rPr>
          <w:rFonts w:ascii="Arial" w:hAnsi="Arial"/>
          <w:sz w:val="20"/>
          <w:szCs w:val="20"/>
        </w:rPr>
        <w:t>______ Partners  _____ Friends of the Hawks    _____ Flat Donation</w:t>
      </w:r>
      <w:r>
        <w:rPr>
          <w:rFonts w:ascii="Arial" w:hAnsi="Arial"/>
          <w:sz w:val="20"/>
          <w:szCs w:val="20"/>
        </w:rPr>
        <w:t xml:space="preserve"> </w:t>
      </w:r>
    </w:p>
    <w:sectPr w:rsidR="001375B4" w:rsidRPr="00046523" w:rsidSect="00BB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4AF"/>
    <w:multiLevelType w:val="hybridMultilevel"/>
    <w:tmpl w:val="8424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C4F"/>
    <w:multiLevelType w:val="hybridMultilevel"/>
    <w:tmpl w:val="533A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3788D"/>
    <w:multiLevelType w:val="hybridMultilevel"/>
    <w:tmpl w:val="004E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4"/>
    <w:rsid w:val="00046523"/>
    <w:rsid w:val="000840F5"/>
    <w:rsid w:val="001375B4"/>
    <w:rsid w:val="001F6DE3"/>
    <w:rsid w:val="00202667"/>
    <w:rsid w:val="002B1ECA"/>
    <w:rsid w:val="002C1ED9"/>
    <w:rsid w:val="0066266F"/>
    <w:rsid w:val="006F2768"/>
    <w:rsid w:val="00A366BA"/>
    <w:rsid w:val="00B345B7"/>
    <w:rsid w:val="00BB58BE"/>
    <w:rsid w:val="00C86FDB"/>
    <w:rsid w:val="00E75F65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D6C6D"/>
  <w14:defaultImageDpi w14:val="300"/>
  <w15:docId w15:val="{4DDA4B67-2E1A-4CC5-91AA-E16D46B9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Jackman</dc:creator>
  <cp:keywords/>
  <dc:description/>
  <cp:lastModifiedBy>Amy Alcazar</cp:lastModifiedBy>
  <cp:revision>2</cp:revision>
  <dcterms:created xsi:type="dcterms:W3CDTF">2018-07-09T13:06:00Z</dcterms:created>
  <dcterms:modified xsi:type="dcterms:W3CDTF">2018-07-09T13:06:00Z</dcterms:modified>
</cp:coreProperties>
</file>