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117F0" w:rsidTr="000117F0">
        <w:tc>
          <w:tcPr>
            <w:tcW w:w="1915" w:type="dxa"/>
          </w:tcPr>
          <w:p w:rsidR="000117F0" w:rsidRDefault="009E6CB8">
            <w:r>
              <w:t>Events/ Session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117F0" w:rsidRDefault="000117F0">
            <w:r>
              <w:t>Friday AM</w:t>
            </w:r>
          </w:p>
        </w:tc>
        <w:tc>
          <w:tcPr>
            <w:tcW w:w="1915" w:type="dxa"/>
          </w:tcPr>
          <w:p w:rsidR="000117F0" w:rsidRDefault="000117F0">
            <w:r>
              <w:t>Friday PM</w:t>
            </w:r>
          </w:p>
        </w:tc>
        <w:tc>
          <w:tcPr>
            <w:tcW w:w="1915" w:type="dxa"/>
          </w:tcPr>
          <w:p w:rsidR="000117F0" w:rsidRDefault="000117F0">
            <w:r>
              <w:t>Saturday AM</w:t>
            </w:r>
          </w:p>
        </w:tc>
        <w:tc>
          <w:tcPr>
            <w:tcW w:w="1916" w:type="dxa"/>
          </w:tcPr>
          <w:p w:rsidR="000117F0" w:rsidRDefault="000117F0">
            <w:r>
              <w:t>Saturday PM</w:t>
            </w:r>
          </w:p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 1-10</w:t>
            </w:r>
          </w:p>
        </w:tc>
        <w:tc>
          <w:tcPr>
            <w:tcW w:w="1915" w:type="dxa"/>
          </w:tcPr>
          <w:p w:rsidR="000117F0" w:rsidRDefault="000117F0">
            <w:r>
              <w:t>G. Davis</w:t>
            </w:r>
            <w:r>
              <w:br/>
              <w:t>M. Garrick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Pr="000117F0" w:rsidRDefault="000117F0">
            <w:pPr>
              <w:rPr>
                <w:highlight w:val="black"/>
              </w:rPr>
            </w:pP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 11-20</w:t>
            </w:r>
          </w:p>
        </w:tc>
        <w:tc>
          <w:tcPr>
            <w:tcW w:w="1915" w:type="dxa"/>
          </w:tcPr>
          <w:p w:rsidR="000117F0" w:rsidRDefault="000117F0">
            <w:r>
              <w:t>M. Barnett</w:t>
            </w:r>
          </w:p>
          <w:p w:rsidR="000117F0" w:rsidRDefault="000117F0">
            <w:r>
              <w:t>M. King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Pr="000117F0" w:rsidRDefault="000117F0">
            <w:pPr>
              <w:rPr>
                <w:highlight w:val="black"/>
              </w:rPr>
            </w:pP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rPr>
          <w:trHeight w:val="70"/>
        </w:trPr>
        <w:tc>
          <w:tcPr>
            <w:tcW w:w="1915" w:type="dxa"/>
          </w:tcPr>
          <w:p w:rsidR="000117F0" w:rsidRDefault="000117F0">
            <w:r>
              <w:t>Events 21-28</w:t>
            </w:r>
          </w:p>
        </w:tc>
        <w:tc>
          <w:tcPr>
            <w:tcW w:w="1915" w:type="dxa"/>
          </w:tcPr>
          <w:p w:rsidR="000117F0" w:rsidRDefault="000117F0">
            <w:r>
              <w:t>K. York</w:t>
            </w:r>
          </w:p>
          <w:p w:rsidR="000117F0" w:rsidRDefault="000117F0">
            <w:r>
              <w:t>K. Elliot</w:t>
            </w:r>
          </w:p>
          <w:p w:rsidR="000117F0" w:rsidRDefault="000117F0">
            <w:r>
              <w:t>J. King</w:t>
            </w:r>
          </w:p>
          <w:p w:rsidR="000117F0" w:rsidRDefault="000117F0">
            <w:r>
              <w:t>M. Garrick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Pr="000117F0" w:rsidRDefault="000117F0">
            <w:pPr>
              <w:rPr>
                <w:highlight w:val="black"/>
              </w:rPr>
            </w:pP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 29-34</w:t>
            </w:r>
          </w:p>
        </w:tc>
        <w:tc>
          <w:tcPr>
            <w:tcW w:w="1915" w:type="dxa"/>
          </w:tcPr>
          <w:p w:rsidR="000117F0" w:rsidRDefault="000117F0">
            <w:r>
              <w:t>ALL OFFICIALS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Pr="000117F0" w:rsidRDefault="000117F0">
            <w:pPr>
              <w:rPr>
                <w:highlight w:val="black"/>
              </w:rPr>
            </w:pP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  35-44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>
            <w:r>
              <w:t xml:space="preserve">C. Jameson </w:t>
            </w:r>
          </w:p>
          <w:p w:rsidR="000117F0" w:rsidRDefault="000117F0">
            <w:r>
              <w:t>M. Ferguson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45-54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>
            <w:r>
              <w:t xml:space="preserve">D. </w:t>
            </w:r>
            <w:proofErr w:type="spellStart"/>
            <w:r>
              <w:t>Mackin</w:t>
            </w:r>
            <w:proofErr w:type="spellEnd"/>
          </w:p>
          <w:p w:rsidR="000117F0" w:rsidRDefault="000117F0">
            <w:r>
              <w:t>C. Way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55-64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>
            <w:r>
              <w:t xml:space="preserve">G. O’Neill </w:t>
            </w:r>
          </w:p>
          <w:p w:rsidR="000117F0" w:rsidRDefault="000117F0">
            <w:r>
              <w:t>G. Fulton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65-70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>
            <w:r>
              <w:t>ALL OFFICIALS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71-80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 w:rsidP="000117F0"/>
        </w:tc>
        <w:tc>
          <w:tcPr>
            <w:tcW w:w="1915" w:type="dxa"/>
          </w:tcPr>
          <w:p w:rsidR="000117F0" w:rsidRDefault="000117F0" w:rsidP="000117F0">
            <w:r>
              <w:t>C. Doyle</w:t>
            </w:r>
          </w:p>
          <w:p w:rsidR="000117F0" w:rsidRDefault="000117F0" w:rsidP="000117F0">
            <w:r>
              <w:t>K. York</w:t>
            </w:r>
          </w:p>
          <w:p w:rsidR="000117F0" w:rsidRDefault="000117F0" w:rsidP="000117F0">
            <w:r>
              <w:t>M. Payne</w:t>
            </w:r>
          </w:p>
          <w:p w:rsidR="000117F0" w:rsidRDefault="000117F0" w:rsidP="000117F0">
            <w:r>
              <w:t>J. King</w:t>
            </w:r>
          </w:p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81-90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 w:rsidP="000117F0">
            <w:r>
              <w:t>K. York</w:t>
            </w:r>
          </w:p>
          <w:p w:rsidR="000117F0" w:rsidRDefault="000117F0" w:rsidP="000117F0">
            <w:r>
              <w:t>C. Doyle</w:t>
            </w:r>
          </w:p>
          <w:p w:rsidR="000117F0" w:rsidRDefault="000117F0" w:rsidP="000117F0">
            <w:r>
              <w:t>M. Payne</w:t>
            </w:r>
          </w:p>
          <w:p w:rsidR="000117F0" w:rsidRDefault="000117F0" w:rsidP="000117F0">
            <w:r>
              <w:t>M. King</w:t>
            </w:r>
          </w:p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rPr>
          <w:trHeight w:val="458"/>
        </w:trPr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91-98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 w:rsidP="000117F0">
            <w:r>
              <w:t>A. Simpson</w:t>
            </w:r>
          </w:p>
          <w:p w:rsidR="000117F0" w:rsidRDefault="000117F0" w:rsidP="000117F0">
            <w:r>
              <w:t>T. Dunne</w:t>
            </w:r>
          </w:p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 99-102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</w:tcPr>
          <w:p w:rsidR="000117F0" w:rsidRDefault="000117F0" w:rsidP="000117F0">
            <w:r>
              <w:t>ALL OFFICIALS</w:t>
            </w:r>
          </w:p>
        </w:tc>
        <w:tc>
          <w:tcPr>
            <w:tcW w:w="1916" w:type="dxa"/>
            <w:shd w:val="clear" w:color="auto" w:fill="595959" w:themeFill="text1" w:themeFillTint="A6"/>
          </w:tcPr>
          <w:p w:rsidR="000117F0" w:rsidRDefault="000117F0"/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103-112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</w:tcPr>
          <w:p w:rsidR="000117F0" w:rsidRDefault="000117F0">
            <w:r>
              <w:t>G. Fulton</w:t>
            </w:r>
          </w:p>
          <w:p w:rsidR="000117F0" w:rsidRDefault="000117F0">
            <w:r>
              <w:t>C. Way</w:t>
            </w:r>
          </w:p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113-122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</w:tcPr>
          <w:p w:rsidR="000117F0" w:rsidRDefault="000117F0">
            <w:r>
              <w:t>M. Ferguson</w:t>
            </w:r>
          </w:p>
          <w:p w:rsidR="000117F0" w:rsidRDefault="000117F0">
            <w:r>
              <w:t>A. Simpson</w:t>
            </w:r>
          </w:p>
        </w:tc>
      </w:tr>
      <w:tr w:rsidR="000117F0" w:rsidTr="000117F0"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123-132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</w:tcPr>
          <w:p w:rsidR="000117F0" w:rsidRDefault="000117F0">
            <w:r>
              <w:t>T. Dunne</w:t>
            </w:r>
          </w:p>
          <w:p w:rsidR="000117F0" w:rsidRDefault="000117F0">
            <w:r>
              <w:t>C. Way</w:t>
            </w:r>
          </w:p>
        </w:tc>
      </w:tr>
      <w:tr w:rsidR="000117F0" w:rsidTr="000117F0">
        <w:trPr>
          <w:trHeight w:val="70"/>
        </w:trPr>
        <w:tc>
          <w:tcPr>
            <w:tcW w:w="1915" w:type="dxa"/>
          </w:tcPr>
          <w:p w:rsidR="000117F0" w:rsidRDefault="000117F0">
            <w:r>
              <w:t>Events</w:t>
            </w:r>
            <w:r>
              <w:t xml:space="preserve"> 133-138</w:t>
            </w:r>
          </w:p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5" w:type="dxa"/>
            <w:shd w:val="clear" w:color="auto" w:fill="595959" w:themeFill="text1" w:themeFillTint="A6"/>
          </w:tcPr>
          <w:p w:rsidR="000117F0" w:rsidRDefault="000117F0"/>
        </w:tc>
        <w:tc>
          <w:tcPr>
            <w:tcW w:w="1916" w:type="dxa"/>
          </w:tcPr>
          <w:p w:rsidR="000117F0" w:rsidRDefault="000117F0">
            <w:r>
              <w:t>ALL OFFICIALS</w:t>
            </w:r>
          </w:p>
        </w:tc>
      </w:tr>
    </w:tbl>
    <w:p w:rsidR="000B4D8E" w:rsidRDefault="000B4D8E"/>
    <w:sectPr w:rsidR="000B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7F0"/>
    <w:multiLevelType w:val="hybridMultilevel"/>
    <w:tmpl w:val="C3869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F0"/>
    <w:rsid w:val="000014F4"/>
    <w:rsid w:val="00003D1E"/>
    <w:rsid w:val="00005FF3"/>
    <w:rsid w:val="00007450"/>
    <w:rsid w:val="000077DD"/>
    <w:rsid w:val="000117F0"/>
    <w:rsid w:val="0001218A"/>
    <w:rsid w:val="0001627C"/>
    <w:rsid w:val="00017802"/>
    <w:rsid w:val="00026808"/>
    <w:rsid w:val="00030F6B"/>
    <w:rsid w:val="000318EA"/>
    <w:rsid w:val="00035762"/>
    <w:rsid w:val="000368B7"/>
    <w:rsid w:val="00037D5C"/>
    <w:rsid w:val="00037E00"/>
    <w:rsid w:val="00040464"/>
    <w:rsid w:val="00041CD8"/>
    <w:rsid w:val="000433B6"/>
    <w:rsid w:val="000440EA"/>
    <w:rsid w:val="0004632C"/>
    <w:rsid w:val="0005262F"/>
    <w:rsid w:val="00052D4C"/>
    <w:rsid w:val="00053E2E"/>
    <w:rsid w:val="00054894"/>
    <w:rsid w:val="0005549F"/>
    <w:rsid w:val="0006045B"/>
    <w:rsid w:val="000606C7"/>
    <w:rsid w:val="000619AD"/>
    <w:rsid w:val="00061DB2"/>
    <w:rsid w:val="000635F9"/>
    <w:rsid w:val="000653FA"/>
    <w:rsid w:val="00066054"/>
    <w:rsid w:val="000665F4"/>
    <w:rsid w:val="00066BDA"/>
    <w:rsid w:val="000702A7"/>
    <w:rsid w:val="00070C6A"/>
    <w:rsid w:val="000742F7"/>
    <w:rsid w:val="00074956"/>
    <w:rsid w:val="0007651F"/>
    <w:rsid w:val="00081595"/>
    <w:rsid w:val="00082ABB"/>
    <w:rsid w:val="0008625C"/>
    <w:rsid w:val="00086438"/>
    <w:rsid w:val="000918D2"/>
    <w:rsid w:val="00092BEE"/>
    <w:rsid w:val="00096A87"/>
    <w:rsid w:val="000A0FE3"/>
    <w:rsid w:val="000A17E5"/>
    <w:rsid w:val="000A1E3F"/>
    <w:rsid w:val="000A422C"/>
    <w:rsid w:val="000A4562"/>
    <w:rsid w:val="000B0618"/>
    <w:rsid w:val="000B16CD"/>
    <w:rsid w:val="000B4D8E"/>
    <w:rsid w:val="000B5DD6"/>
    <w:rsid w:val="000B5EC1"/>
    <w:rsid w:val="000B66EE"/>
    <w:rsid w:val="000C42C5"/>
    <w:rsid w:val="000D2101"/>
    <w:rsid w:val="000D3F90"/>
    <w:rsid w:val="000D6391"/>
    <w:rsid w:val="000E2972"/>
    <w:rsid w:val="000E4028"/>
    <w:rsid w:val="000E5EC4"/>
    <w:rsid w:val="000F484F"/>
    <w:rsid w:val="000F7377"/>
    <w:rsid w:val="001027A2"/>
    <w:rsid w:val="00103450"/>
    <w:rsid w:val="0011233D"/>
    <w:rsid w:val="001326C2"/>
    <w:rsid w:val="00135838"/>
    <w:rsid w:val="00136243"/>
    <w:rsid w:val="001368FE"/>
    <w:rsid w:val="00136F76"/>
    <w:rsid w:val="00137856"/>
    <w:rsid w:val="0014054E"/>
    <w:rsid w:val="0014715C"/>
    <w:rsid w:val="00154A7E"/>
    <w:rsid w:val="00154CA8"/>
    <w:rsid w:val="00155D96"/>
    <w:rsid w:val="00166391"/>
    <w:rsid w:val="001673DC"/>
    <w:rsid w:val="00170DF0"/>
    <w:rsid w:val="001712B4"/>
    <w:rsid w:val="00177201"/>
    <w:rsid w:val="00177F68"/>
    <w:rsid w:val="001800B3"/>
    <w:rsid w:val="00182A6D"/>
    <w:rsid w:val="00183C3B"/>
    <w:rsid w:val="001866AE"/>
    <w:rsid w:val="001879F5"/>
    <w:rsid w:val="0019385A"/>
    <w:rsid w:val="001A015E"/>
    <w:rsid w:val="001A52C5"/>
    <w:rsid w:val="001A7267"/>
    <w:rsid w:val="001B0D1B"/>
    <w:rsid w:val="001B53C3"/>
    <w:rsid w:val="001B558A"/>
    <w:rsid w:val="001B76E6"/>
    <w:rsid w:val="001B79D8"/>
    <w:rsid w:val="001C2BC3"/>
    <w:rsid w:val="001C640B"/>
    <w:rsid w:val="001C7DCF"/>
    <w:rsid w:val="001D120A"/>
    <w:rsid w:val="001D1CDE"/>
    <w:rsid w:val="001D2890"/>
    <w:rsid w:val="001D4113"/>
    <w:rsid w:val="001E34F3"/>
    <w:rsid w:val="001E5240"/>
    <w:rsid w:val="001E685B"/>
    <w:rsid w:val="001E68B3"/>
    <w:rsid w:val="001F1F3D"/>
    <w:rsid w:val="001F2744"/>
    <w:rsid w:val="001F7532"/>
    <w:rsid w:val="001F7D35"/>
    <w:rsid w:val="00200277"/>
    <w:rsid w:val="0020222B"/>
    <w:rsid w:val="00202775"/>
    <w:rsid w:val="002043B9"/>
    <w:rsid w:val="00204FE7"/>
    <w:rsid w:val="0021114C"/>
    <w:rsid w:val="002147A6"/>
    <w:rsid w:val="00215307"/>
    <w:rsid w:val="00216916"/>
    <w:rsid w:val="002175D8"/>
    <w:rsid w:val="002219D3"/>
    <w:rsid w:val="00222198"/>
    <w:rsid w:val="0022312E"/>
    <w:rsid w:val="00223A1E"/>
    <w:rsid w:val="00224E67"/>
    <w:rsid w:val="00224F06"/>
    <w:rsid w:val="00224F13"/>
    <w:rsid w:val="00227018"/>
    <w:rsid w:val="00232BF7"/>
    <w:rsid w:val="00233D02"/>
    <w:rsid w:val="00233D7C"/>
    <w:rsid w:val="00234D4C"/>
    <w:rsid w:val="00240904"/>
    <w:rsid w:val="00241865"/>
    <w:rsid w:val="002429B0"/>
    <w:rsid w:val="002434B0"/>
    <w:rsid w:val="002441D5"/>
    <w:rsid w:val="0024529B"/>
    <w:rsid w:val="002476C6"/>
    <w:rsid w:val="00247CA5"/>
    <w:rsid w:val="0025134B"/>
    <w:rsid w:val="00251BE5"/>
    <w:rsid w:val="002531ED"/>
    <w:rsid w:val="0025686A"/>
    <w:rsid w:val="0026100D"/>
    <w:rsid w:val="00262944"/>
    <w:rsid w:val="002637BC"/>
    <w:rsid w:val="00267096"/>
    <w:rsid w:val="00271906"/>
    <w:rsid w:val="002727BB"/>
    <w:rsid w:val="00273C67"/>
    <w:rsid w:val="00274B24"/>
    <w:rsid w:val="00275966"/>
    <w:rsid w:val="0028188F"/>
    <w:rsid w:val="00290141"/>
    <w:rsid w:val="00295B41"/>
    <w:rsid w:val="002A09FA"/>
    <w:rsid w:val="002A2D79"/>
    <w:rsid w:val="002A451A"/>
    <w:rsid w:val="002A4A53"/>
    <w:rsid w:val="002A5715"/>
    <w:rsid w:val="002A5B12"/>
    <w:rsid w:val="002A7698"/>
    <w:rsid w:val="002A7A7F"/>
    <w:rsid w:val="002B1579"/>
    <w:rsid w:val="002B2732"/>
    <w:rsid w:val="002B3FFA"/>
    <w:rsid w:val="002C268A"/>
    <w:rsid w:val="002C35F6"/>
    <w:rsid w:val="002D0E20"/>
    <w:rsid w:val="002D0FB9"/>
    <w:rsid w:val="002D196F"/>
    <w:rsid w:val="002D2A7C"/>
    <w:rsid w:val="002D2D9B"/>
    <w:rsid w:val="002D4004"/>
    <w:rsid w:val="002E1AD0"/>
    <w:rsid w:val="002E3B0D"/>
    <w:rsid w:val="002E42FF"/>
    <w:rsid w:val="002E559F"/>
    <w:rsid w:val="002E72C4"/>
    <w:rsid w:val="002F0F21"/>
    <w:rsid w:val="002F2DE1"/>
    <w:rsid w:val="002F5FC3"/>
    <w:rsid w:val="002F7828"/>
    <w:rsid w:val="003015E6"/>
    <w:rsid w:val="00304D03"/>
    <w:rsid w:val="003067AD"/>
    <w:rsid w:val="00307368"/>
    <w:rsid w:val="00312EA3"/>
    <w:rsid w:val="00313541"/>
    <w:rsid w:val="00316856"/>
    <w:rsid w:val="00317168"/>
    <w:rsid w:val="0032007E"/>
    <w:rsid w:val="00320626"/>
    <w:rsid w:val="00320CE1"/>
    <w:rsid w:val="00324925"/>
    <w:rsid w:val="00325B66"/>
    <w:rsid w:val="00331366"/>
    <w:rsid w:val="00332C01"/>
    <w:rsid w:val="00333E3A"/>
    <w:rsid w:val="00340AE3"/>
    <w:rsid w:val="00341D8B"/>
    <w:rsid w:val="00351295"/>
    <w:rsid w:val="00352105"/>
    <w:rsid w:val="003524DF"/>
    <w:rsid w:val="00353045"/>
    <w:rsid w:val="0035399F"/>
    <w:rsid w:val="00362447"/>
    <w:rsid w:val="00362768"/>
    <w:rsid w:val="00364422"/>
    <w:rsid w:val="003646DA"/>
    <w:rsid w:val="00372677"/>
    <w:rsid w:val="00373009"/>
    <w:rsid w:val="00374821"/>
    <w:rsid w:val="00377FA1"/>
    <w:rsid w:val="00380E96"/>
    <w:rsid w:val="003812B0"/>
    <w:rsid w:val="00382889"/>
    <w:rsid w:val="00384424"/>
    <w:rsid w:val="0038544C"/>
    <w:rsid w:val="0038795E"/>
    <w:rsid w:val="00391A5D"/>
    <w:rsid w:val="00391C6C"/>
    <w:rsid w:val="003937A0"/>
    <w:rsid w:val="003A1514"/>
    <w:rsid w:val="003A3135"/>
    <w:rsid w:val="003A4061"/>
    <w:rsid w:val="003A4D49"/>
    <w:rsid w:val="003A5D7A"/>
    <w:rsid w:val="003B0AE9"/>
    <w:rsid w:val="003B2BF6"/>
    <w:rsid w:val="003B3E2B"/>
    <w:rsid w:val="003B3FF7"/>
    <w:rsid w:val="003B53F9"/>
    <w:rsid w:val="003B6CCB"/>
    <w:rsid w:val="003B6CE7"/>
    <w:rsid w:val="003C512F"/>
    <w:rsid w:val="003C6738"/>
    <w:rsid w:val="003C7AE3"/>
    <w:rsid w:val="003D259D"/>
    <w:rsid w:val="003D2BA7"/>
    <w:rsid w:val="003D6623"/>
    <w:rsid w:val="003E27B6"/>
    <w:rsid w:val="003E493E"/>
    <w:rsid w:val="003E4B37"/>
    <w:rsid w:val="003F10C3"/>
    <w:rsid w:val="003F2A27"/>
    <w:rsid w:val="003F6903"/>
    <w:rsid w:val="003F6A55"/>
    <w:rsid w:val="003F6BEB"/>
    <w:rsid w:val="003F784B"/>
    <w:rsid w:val="00403A85"/>
    <w:rsid w:val="00406949"/>
    <w:rsid w:val="00406E69"/>
    <w:rsid w:val="004107F9"/>
    <w:rsid w:val="0041278A"/>
    <w:rsid w:val="004177CD"/>
    <w:rsid w:val="0042078D"/>
    <w:rsid w:val="004226FF"/>
    <w:rsid w:val="004229BD"/>
    <w:rsid w:val="00423837"/>
    <w:rsid w:val="004262AF"/>
    <w:rsid w:val="00427706"/>
    <w:rsid w:val="00430106"/>
    <w:rsid w:val="004439FA"/>
    <w:rsid w:val="00446A25"/>
    <w:rsid w:val="00450CB9"/>
    <w:rsid w:val="00451B66"/>
    <w:rsid w:val="00452CFF"/>
    <w:rsid w:val="00453C8C"/>
    <w:rsid w:val="00455EAA"/>
    <w:rsid w:val="00457CD5"/>
    <w:rsid w:val="00461781"/>
    <w:rsid w:val="004623F0"/>
    <w:rsid w:val="00466F80"/>
    <w:rsid w:val="004737B5"/>
    <w:rsid w:val="00474659"/>
    <w:rsid w:val="004755D1"/>
    <w:rsid w:val="00475BEF"/>
    <w:rsid w:val="0048028F"/>
    <w:rsid w:val="004845C2"/>
    <w:rsid w:val="0048783E"/>
    <w:rsid w:val="0049493A"/>
    <w:rsid w:val="004974DE"/>
    <w:rsid w:val="004A08A7"/>
    <w:rsid w:val="004A0E1A"/>
    <w:rsid w:val="004A6FDB"/>
    <w:rsid w:val="004B1301"/>
    <w:rsid w:val="004B6B90"/>
    <w:rsid w:val="004C0175"/>
    <w:rsid w:val="004C2393"/>
    <w:rsid w:val="004C76E3"/>
    <w:rsid w:val="004D2475"/>
    <w:rsid w:val="004D2954"/>
    <w:rsid w:val="004D2F0E"/>
    <w:rsid w:val="004D6B78"/>
    <w:rsid w:val="004D6DF8"/>
    <w:rsid w:val="004E0717"/>
    <w:rsid w:val="004E4DE1"/>
    <w:rsid w:val="004E5A4F"/>
    <w:rsid w:val="004F39BA"/>
    <w:rsid w:val="004F5EEC"/>
    <w:rsid w:val="004F787F"/>
    <w:rsid w:val="005004CB"/>
    <w:rsid w:val="00501B64"/>
    <w:rsid w:val="0050225C"/>
    <w:rsid w:val="00502506"/>
    <w:rsid w:val="005032C0"/>
    <w:rsid w:val="0051007F"/>
    <w:rsid w:val="005109C9"/>
    <w:rsid w:val="00512074"/>
    <w:rsid w:val="00512F69"/>
    <w:rsid w:val="0051605B"/>
    <w:rsid w:val="005163EE"/>
    <w:rsid w:val="00516890"/>
    <w:rsid w:val="00516EF6"/>
    <w:rsid w:val="005205A6"/>
    <w:rsid w:val="005217C4"/>
    <w:rsid w:val="00525AD8"/>
    <w:rsid w:val="00527639"/>
    <w:rsid w:val="00531C1C"/>
    <w:rsid w:val="005346B7"/>
    <w:rsid w:val="005353AC"/>
    <w:rsid w:val="005361EC"/>
    <w:rsid w:val="0054004F"/>
    <w:rsid w:val="00542D60"/>
    <w:rsid w:val="00551C34"/>
    <w:rsid w:val="005531AA"/>
    <w:rsid w:val="005558C8"/>
    <w:rsid w:val="005576E9"/>
    <w:rsid w:val="00557DF9"/>
    <w:rsid w:val="0056025F"/>
    <w:rsid w:val="0056157D"/>
    <w:rsid w:val="005618CF"/>
    <w:rsid w:val="005627FF"/>
    <w:rsid w:val="005713D0"/>
    <w:rsid w:val="0057296E"/>
    <w:rsid w:val="00575681"/>
    <w:rsid w:val="00576D60"/>
    <w:rsid w:val="005803D6"/>
    <w:rsid w:val="00583BD3"/>
    <w:rsid w:val="00583FD7"/>
    <w:rsid w:val="0058516A"/>
    <w:rsid w:val="0058583D"/>
    <w:rsid w:val="00590292"/>
    <w:rsid w:val="005947BF"/>
    <w:rsid w:val="00597194"/>
    <w:rsid w:val="005A3DAD"/>
    <w:rsid w:val="005A4273"/>
    <w:rsid w:val="005A4538"/>
    <w:rsid w:val="005A47AF"/>
    <w:rsid w:val="005A5EDE"/>
    <w:rsid w:val="005A63D8"/>
    <w:rsid w:val="005A7039"/>
    <w:rsid w:val="005A715D"/>
    <w:rsid w:val="005B0B2E"/>
    <w:rsid w:val="005B0EAA"/>
    <w:rsid w:val="005B1053"/>
    <w:rsid w:val="005B4D65"/>
    <w:rsid w:val="005B6345"/>
    <w:rsid w:val="005C05A5"/>
    <w:rsid w:val="005C2B24"/>
    <w:rsid w:val="005C5AA9"/>
    <w:rsid w:val="005D002B"/>
    <w:rsid w:val="005D03DA"/>
    <w:rsid w:val="005D2284"/>
    <w:rsid w:val="005D33F6"/>
    <w:rsid w:val="005D73EF"/>
    <w:rsid w:val="005E4520"/>
    <w:rsid w:val="005E4A51"/>
    <w:rsid w:val="005E4CA2"/>
    <w:rsid w:val="005E6C25"/>
    <w:rsid w:val="005E7773"/>
    <w:rsid w:val="005F0379"/>
    <w:rsid w:val="005F6C88"/>
    <w:rsid w:val="005F7A3E"/>
    <w:rsid w:val="00601C35"/>
    <w:rsid w:val="00602726"/>
    <w:rsid w:val="006042F6"/>
    <w:rsid w:val="00606534"/>
    <w:rsid w:val="00607655"/>
    <w:rsid w:val="00607A05"/>
    <w:rsid w:val="00607FAB"/>
    <w:rsid w:val="00611C6B"/>
    <w:rsid w:val="00612D90"/>
    <w:rsid w:val="006135A4"/>
    <w:rsid w:val="00614396"/>
    <w:rsid w:val="00615E69"/>
    <w:rsid w:val="00617A13"/>
    <w:rsid w:val="00620465"/>
    <w:rsid w:val="00621C0D"/>
    <w:rsid w:val="00622C55"/>
    <w:rsid w:val="0062510B"/>
    <w:rsid w:val="00625F31"/>
    <w:rsid w:val="0063387C"/>
    <w:rsid w:val="00633C1F"/>
    <w:rsid w:val="00635D73"/>
    <w:rsid w:val="00643165"/>
    <w:rsid w:val="0064387B"/>
    <w:rsid w:val="00646CE5"/>
    <w:rsid w:val="006475E1"/>
    <w:rsid w:val="00647B7A"/>
    <w:rsid w:val="00647E59"/>
    <w:rsid w:val="00651EE7"/>
    <w:rsid w:val="00656B03"/>
    <w:rsid w:val="00656F70"/>
    <w:rsid w:val="00656FC5"/>
    <w:rsid w:val="00657F87"/>
    <w:rsid w:val="006611CB"/>
    <w:rsid w:val="0066494F"/>
    <w:rsid w:val="00665451"/>
    <w:rsid w:val="00666186"/>
    <w:rsid w:val="006667CD"/>
    <w:rsid w:val="0066693C"/>
    <w:rsid w:val="00674802"/>
    <w:rsid w:val="00684376"/>
    <w:rsid w:val="006843D9"/>
    <w:rsid w:val="00684EA7"/>
    <w:rsid w:val="00685A10"/>
    <w:rsid w:val="0069104C"/>
    <w:rsid w:val="006A25F8"/>
    <w:rsid w:val="006A386B"/>
    <w:rsid w:val="006A6533"/>
    <w:rsid w:val="006B2C27"/>
    <w:rsid w:val="006B5BD7"/>
    <w:rsid w:val="006B7ADC"/>
    <w:rsid w:val="006B7AF8"/>
    <w:rsid w:val="006C5ED5"/>
    <w:rsid w:val="006C6A56"/>
    <w:rsid w:val="006D03FA"/>
    <w:rsid w:val="006D0A09"/>
    <w:rsid w:val="006D1B57"/>
    <w:rsid w:val="006D2A32"/>
    <w:rsid w:val="006D5DCF"/>
    <w:rsid w:val="006D7CF3"/>
    <w:rsid w:val="006E17F1"/>
    <w:rsid w:val="006E19DE"/>
    <w:rsid w:val="006E23C4"/>
    <w:rsid w:val="006E33FF"/>
    <w:rsid w:val="006E55E7"/>
    <w:rsid w:val="006F339B"/>
    <w:rsid w:val="006F717C"/>
    <w:rsid w:val="007003DF"/>
    <w:rsid w:val="007116F6"/>
    <w:rsid w:val="00714C0B"/>
    <w:rsid w:val="00714ED0"/>
    <w:rsid w:val="00715065"/>
    <w:rsid w:val="007162C1"/>
    <w:rsid w:val="00716F95"/>
    <w:rsid w:val="00721946"/>
    <w:rsid w:val="00722F02"/>
    <w:rsid w:val="00725906"/>
    <w:rsid w:val="00727137"/>
    <w:rsid w:val="00727157"/>
    <w:rsid w:val="007302D2"/>
    <w:rsid w:val="007326B2"/>
    <w:rsid w:val="007341F7"/>
    <w:rsid w:val="007363CD"/>
    <w:rsid w:val="00742948"/>
    <w:rsid w:val="007431B3"/>
    <w:rsid w:val="00744E8E"/>
    <w:rsid w:val="00745832"/>
    <w:rsid w:val="00746501"/>
    <w:rsid w:val="0075160E"/>
    <w:rsid w:val="007519A6"/>
    <w:rsid w:val="00752CA5"/>
    <w:rsid w:val="007600ED"/>
    <w:rsid w:val="0076292D"/>
    <w:rsid w:val="00763C5C"/>
    <w:rsid w:val="0076482C"/>
    <w:rsid w:val="0076564F"/>
    <w:rsid w:val="00765798"/>
    <w:rsid w:val="0076667F"/>
    <w:rsid w:val="00766CD7"/>
    <w:rsid w:val="00767CF7"/>
    <w:rsid w:val="007710DF"/>
    <w:rsid w:val="00771407"/>
    <w:rsid w:val="007719BC"/>
    <w:rsid w:val="00775F7F"/>
    <w:rsid w:val="00776A95"/>
    <w:rsid w:val="00777846"/>
    <w:rsid w:val="00786AAA"/>
    <w:rsid w:val="00787595"/>
    <w:rsid w:val="00790892"/>
    <w:rsid w:val="0079211A"/>
    <w:rsid w:val="00793199"/>
    <w:rsid w:val="0079665E"/>
    <w:rsid w:val="007973C1"/>
    <w:rsid w:val="007A40B0"/>
    <w:rsid w:val="007B084E"/>
    <w:rsid w:val="007B0D33"/>
    <w:rsid w:val="007B4338"/>
    <w:rsid w:val="007B4502"/>
    <w:rsid w:val="007C0465"/>
    <w:rsid w:val="007C10DB"/>
    <w:rsid w:val="007C15A8"/>
    <w:rsid w:val="007C20ED"/>
    <w:rsid w:val="007C271A"/>
    <w:rsid w:val="007C424C"/>
    <w:rsid w:val="007D0762"/>
    <w:rsid w:val="007D3122"/>
    <w:rsid w:val="007D5657"/>
    <w:rsid w:val="007D60E2"/>
    <w:rsid w:val="007D61F3"/>
    <w:rsid w:val="007D6419"/>
    <w:rsid w:val="007E0C36"/>
    <w:rsid w:val="007E0F65"/>
    <w:rsid w:val="007F13EE"/>
    <w:rsid w:val="007F1A6A"/>
    <w:rsid w:val="007F7580"/>
    <w:rsid w:val="0080237C"/>
    <w:rsid w:val="00802DF0"/>
    <w:rsid w:val="00803408"/>
    <w:rsid w:val="00804A5E"/>
    <w:rsid w:val="008103A0"/>
    <w:rsid w:val="00810E31"/>
    <w:rsid w:val="0081121C"/>
    <w:rsid w:val="0081128C"/>
    <w:rsid w:val="008115B1"/>
    <w:rsid w:val="0081472F"/>
    <w:rsid w:val="00816C21"/>
    <w:rsid w:val="00821B06"/>
    <w:rsid w:val="00822DAC"/>
    <w:rsid w:val="008242DA"/>
    <w:rsid w:val="008245CB"/>
    <w:rsid w:val="0082706F"/>
    <w:rsid w:val="008273BE"/>
    <w:rsid w:val="00830969"/>
    <w:rsid w:val="00831FEA"/>
    <w:rsid w:val="00832FB3"/>
    <w:rsid w:val="0083352E"/>
    <w:rsid w:val="008341DE"/>
    <w:rsid w:val="008359C4"/>
    <w:rsid w:val="00841B79"/>
    <w:rsid w:val="00843FC8"/>
    <w:rsid w:val="00845CDF"/>
    <w:rsid w:val="0084724A"/>
    <w:rsid w:val="008536DF"/>
    <w:rsid w:val="00857474"/>
    <w:rsid w:val="00861541"/>
    <w:rsid w:val="0086418A"/>
    <w:rsid w:val="00865A1B"/>
    <w:rsid w:val="0086727B"/>
    <w:rsid w:val="00867920"/>
    <w:rsid w:val="00871AB8"/>
    <w:rsid w:val="00871C10"/>
    <w:rsid w:val="008756FC"/>
    <w:rsid w:val="00876688"/>
    <w:rsid w:val="00877C40"/>
    <w:rsid w:val="008814C5"/>
    <w:rsid w:val="0088361D"/>
    <w:rsid w:val="00885CB7"/>
    <w:rsid w:val="00886DE2"/>
    <w:rsid w:val="008878F5"/>
    <w:rsid w:val="008947B7"/>
    <w:rsid w:val="008A3D24"/>
    <w:rsid w:val="008A61EA"/>
    <w:rsid w:val="008B025D"/>
    <w:rsid w:val="008B0B5E"/>
    <w:rsid w:val="008B1248"/>
    <w:rsid w:val="008B1FF4"/>
    <w:rsid w:val="008B7D32"/>
    <w:rsid w:val="008C24C9"/>
    <w:rsid w:val="008C650D"/>
    <w:rsid w:val="008C6DAE"/>
    <w:rsid w:val="008C7525"/>
    <w:rsid w:val="008D0222"/>
    <w:rsid w:val="008D08ED"/>
    <w:rsid w:val="008D39D3"/>
    <w:rsid w:val="008D60F8"/>
    <w:rsid w:val="008D7104"/>
    <w:rsid w:val="008D735D"/>
    <w:rsid w:val="008E0037"/>
    <w:rsid w:val="008E30C2"/>
    <w:rsid w:val="008E580F"/>
    <w:rsid w:val="008E7029"/>
    <w:rsid w:val="008F137F"/>
    <w:rsid w:val="008F3CD4"/>
    <w:rsid w:val="008F4743"/>
    <w:rsid w:val="008F58D2"/>
    <w:rsid w:val="00901B71"/>
    <w:rsid w:val="00902DFC"/>
    <w:rsid w:val="00905F74"/>
    <w:rsid w:val="009060E6"/>
    <w:rsid w:val="00907794"/>
    <w:rsid w:val="00907EE8"/>
    <w:rsid w:val="00912826"/>
    <w:rsid w:val="0091713E"/>
    <w:rsid w:val="00917785"/>
    <w:rsid w:val="009221BF"/>
    <w:rsid w:val="00923B0E"/>
    <w:rsid w:val="00924977"/>
    <w:rsid w:val="00924DAF"/>
    <w:rsid w:val="009254EF"/>
    <w:rsid w:val="00930EAC"/>
    <w:rsid w:val="00930FF5"/>
    <w:rsid w:val="00932247"/>
    <w:rsid w:val="00932DD0"/>
    <w:rsid w:val="0093320E"/>
    <w:rsid w:val="009338E9"/>
    <w:rsid w:val="0093411A"/>
    <w:rsid w:val="00934C27"/>
    <w:rsid w:val="00937E0D"/>
    <w:rsid w:val="00940BE4"/>
    <w:rsid w:val="00941649"/>
    <w:rsid w:val="00943036"/>
    <w:rsid w:val="0094592E"/>
    <w:rsid w:val="009509FC"/>
    <w:rsid w:val="00951446"/>
    <w:rsid w:val="00951B73"/>
    <w:rsid w:val="00960672"/>
    <w:rsid w:val="00965E54"/>
    <w:rsid w:val="00971EA9"/>
    <w:rsid w:val="00975CC1"/>
    <w:rsid w:val="00976263"/>
    <w:rsid w:val="009769BF"/>
    <w:rsid w:val="00981AFB"/>
    <w:rsid w:val="00983238"/>
    <w:rsid w:val="00983E71"/>
    <w:rsid w:val="0098450D"/>
    <w:rsid w:val="00994A47"/>
    <w:rsid w:val="00995D97"/>
    <w:rsid w:val="00997F8C"/>
    <w:rsid w:val="009A09EA"/>
    <w:rsid w:val="009A2004"/>
    <w:rsid w:val="009A23CA"/>
    <w:rsid w:val="009A32D8"/>
    <w:rsid w:val="009A3B6D"/>
    <w:rsid w:val="009A701F"/>
    <w:rsid w:val="009A7BB7"/>
    <w:rsid w:val="009A7F00"/>
    <w:rsid w:val="009A7FBA"/>
    <w:rsid w:val="009B19E7"/>
    <w:rsid w:val="009B23B6"/>
    <w:rsid w:val="009B2DCD"/>
    <w:rsid w:val="009B44C6"/>
    <w:rsid w:val="009B6518"/>
    <w:rsid w:val="009B7B6B"/>
    <w:rsid w:val="009C2D68"/>
    <w:rsid w:val="009C573E"/>
    <w:rsid w:val="009C7F92"/>
    <w:rsid w:val="009D01B9"/>
    <w:rsid w:val="009D10FD"/>
    <w:rsid w:val="009D1CC5"/>
    <w:rsid w:val="009D70A2"/>
    <w:rsid w:val="009E19BD"/>
    <w:rsid w:val="009E3B0D"/>
    <w:rsid w:val="009E40B0"/>
    <w:rsid w:val="009E6CB8"/>
    <w:rsid w:val="009F044E"/>
    <w:rsid w:val="009F3300"/>
    <w:rsid w:val="009F3EE2"/>
    <w:rsid w:val="009F55DF"/>
    <w:rsid w:val="009F5C83"/>
    <w:rsid w:val="009F6E8A"/>
    <w:rsid w:val="00A00A6A"/>
    <w:rsid w:val="00A11239"/>
    <w:rsid w:val="00A11E37"/>
    <w:rsid w:val="00A12C0F"/>
    <w:rsid w:val="00A20D76"/>
    <w:rsid w:val="00A21EAF"/>
    <w:rsid w:val="00A23814"/>
    <w:rsid w:val="00A23E25"/>
    <w:rsid w:val="00A32B24"/>
    <w:rsid w:val="00A379F9"/>
    <w:rsid w:val="00A37C0E"/>
    <w:rsid w:val="00A40143"/>
    <w:rsid w:val="00A401E2"/>
    <w:rsid w:val="00A40B4D"/>
    <w:rsid w:val="00A41B16"/>
    <w:rsid w:val="00A461F8"/>
    <w:rsid w:val="00A4646F"/>
    <w:rsid w:val="00A500D7"/>
    <w:rsid w:val="00A6071B"/>
    <w:rsid w:val="00A6450F"/>
    <w:rsid w:val="00A7095F"/>
    <w:rsid w:val="00A72B86"/>
    <w:rsid w:val="00A74E38"/>
    <w:rsid w:val="00A76752"/>
    <w:rsid w:val="00A7680E"/>
    <w:rsid w:val="00A7771F"/>
    <w:rsid w:val="00A82B20"/>
    <w:rsid w:val="00A86DBB"/>
    <w:rsid w:val="00A90B0F"/>
    <w:rsid w:val="00A91AFA"/>
    <w:rsid w:val="00A92165"/>
    <w:rsid w:val="00A945FC"/>
    <w:rsid w:val="00A9542C"/>
    <w:rsid w:val="00A97301"/>
    <w:rsid w:val="00A97BBD"/>
    <w:rsid w:val="00AA1474"/>
    <w:rsid w:val="00AA39A7"/>
    <w:rsid w:val="00AA7BED"/>
    <w:rsid w:val="00AB47D7"/>
    <w:rsid w:val="00AB53D9"/>
    <w:rsid w:val="00AB53ED"/>
    <w:rsid w:val="00AB55F8"/>
    <w:rsid w:val="00AB56AB"/>
    <w:rsid w:val="00AB5FD7"/>
    <w:rsid w:val="00AB601A"/>
    <w:rsid w:val="00AB647C"/>
    <w:rsid w:val="00AB698C"/>
    <w:rsid w:val="00AC32E0"/>
    <w:rsid w:val="00AC3B0A"/>
    <w:rsid w:val="00AC3F2E"/>
    <w:rsid w:val="00AC4525"/>
    <w:rsid w:val="00AC5318"/>
    <w:rsid w:val="00AD2FEB"/>
    <w:rsid w:val="00AD38CA"/>
    <w:rsid w:val="00AD5897"/>
    <w:rsid w:val="00AD5E4C"/>
    <w:rsid w:val="00AD696E"/>
    <w:rsid w:val="00AD7011"/>
    <w:rsid w:val="00AD77AF"/>
    <w:rsid w:val="00AE20E4"/>
    <w:rsid w:val="00AE274E"/>
    <w:rsid w:val="00AE2BB0"/>
    <w:rsid w:val="00AE2E34"/>
    <w:rsid w:val="00AE33B1"/>
    <w:rsid w:val="00AE3D30"/>
    <w:rsid w:val="00AF3957"/>
    <w:rsid w:val="00AF6B2A"/>
    <w:rsid w:val="00AF73A5"/>
    <w:rsid w:val="00B0018B"/>
    <w:rsid w:val="00B047AC"/>
    <w:rsid w:val="00B06AD5"/>
    <w:rsid w:val="00B07B61"/>
    <w:rsid w:val="00B07DB6"/>
    <w:rsid w:val="00B11122"/>
    <w:rsid w:val="00B11E39"/>
    <w:rsid w:val="00B12187"/>
    <w:rsid w:val="00B12558"/>
    <w:rsid w:val="00B12B63"/>
    <w:rsid w:val="00B12D95"/>
    <w:rsid w:val="00B13F68"/>
    <w:rsid w:val="00B2360D"/>
    <w:rsid w:val="00B25D1E"/>
    <w:rsid w:val="00B2631C"/>
    <w:rsid w:val="00B31596"/>
    <w:rsid w:val="00B3377C"/>
    <w:rsid w:val="00B4054B"/>
    <w:rsid w:val="00B406FB"/>
    <w:rsid w:val="00B457C8"/>
    <w:rsid w:val="00B46DF9"/>
    <w:rsid w:val="00B53058"/>
    <w:rsid w:val="00B5465C"/>
    <w:rsid w:val="00B572D0"/>
    <w:rsid w:val="00B63D13"/>
    <w:rsid w:val="00B63E04"/>
    <w:rsid w:val="00B70CD8"/>
    <w:rsid w:val="00B721E2"/>
    <w:rsid w:val="00B73F22"/>
    <w:rsid w:val="00B75CFD"/>
    <w:rsid w:val="00B76EF3"/>
    <w:rsid w:val="00B8296C"/>
    <w:rsid w:val="00B83179"/>
    <w:rsid w:val="00B83AE1"/>
    <w:rsid w:val="00B87AC8"/>
    <w:rsid w:val="00B950E9"/>
    <w:rsid w:val="00B97144"/>
    <w:rsid w:val="00BA0167"/>
    <w:rsid w:val="00BA412F"/>
    <w:rsid w:val="00BA553F"/>
    <w:rsid w:val="00BB0D16"/>
    <w:rsid w:val="00BB0FA7"/>
    <w:rsid w:val="00BB34B0"/>
    <w:rsid w:val="00BB4587"/>
    <w:rsid w:val="00BB4C29"/>
    <w:rsid w:val="00BC0FC0"/>
    <w:rsid w:val="00BC2E89"/>
    <w:rsid w:val="00BC3DBC"/>
    <w:rsid w:val="00BC418C"/>
    <w:rsid w:val="00BC5FDB"/>
    <w:rsid w:val="00BD17B8"/>
    <w:rsid w:val="00BD24DC"/>
    <w:rsid w:val="00BD2566"/>
    <w:rsid w:val="00BD3227"/>
    <w:rsid w:val="00BD36FA"/>
    <w:rsid w:val="00BD4571"/>
    <w:rsid w:val="00BD57FA"/>
    <w:rsid w:val="00BD5BDF"/>
    <w:rsid w:val="00BD712C"/>
    <w:rsid w:val="00BE1924"/>
    <w:rsid w:val="00BE2CBE"/>
    <w:rsid w:val="00BE7E7A"/>
    <w:rsid w:val="00BF1525"/>
    <w:rsid w:val="00BF2220"/>
    <w:rsid w:val="00BF242E"/>
    <w:rsid w:val="00BF2F56"/>
    <w:rsid w:val="00BF3C66"/>
    <w:rsid w:val="00BF55C6"/>
    <w:rsid w:val="00BF5878"/>
    <w:rsid w:val="00BF5F29"/>
    <w:rsid w:val="00BF7422"/>
    <w:rsid w:val="00C05BFA"/>
    <w:rsid w:val="00C07427"/>
    <w:rsid w:val="00C11B05"/>
    <w:rsid w:val="00C128CF"/>
    <w:rsid w:val="00C13503"/>
    <w:rsid w:val="00C13599"/>
    <w:rsid w:val="00C15CE4"/>
    <w:rsid w:val="00C20F02"/>
    <w:rsid w:val="00C21799"/>
    <w:rsid w:val="00C23DAE"/>
    <w:rsid w:val="00C24311"/>
    <w:rsid w:val="00C24C72"/>
    <w:rsid w:val="00C301E8"/>
    <w:rsid w:val="00C320B3"/>
    <w:rsid w:val="00C40359"/>
    <w:rsid w:val="00C40621"/>
    <w:rsid w:val="00C43A8D"/>
    <w:rsid w:val="00C539B0"/>
    <w:rsid w:val="00C607E2"/>
    <w:rsid w:val="00C60F77"/>
    <w:rsid w:val="00C6586D"/>
    <w:rsid w:val="00C67930"/>
    <w:rsid w:val="00C74102"/>
    <w:rsid w:val="00C754D9"/>
    <w:rsid w:val="00C82E16"/>
    <w:rsid w:val="00C85447"/>
    <w:rsid w:val="00C85C6F"/>
    <w:rsid w:val="00C87DED"/>
    <w:rsid w:val="00C914E2"/>
    <w:rsid w:val="00C97C4B"/>
    <w:rsid w:val="00C97CAC"/>
    <w:rsid w:val="00CA26C4"/>
    <w:rsid w:val="00CA390E"/>
    <w:rsid w:val="00CA45F2"/>
    <w:rsid w:val="00CB04BB"/>
    <w:rsid w:val="00CB2363"/>
    <w:rsid w:val="00CB2F45"/>
    <w:rsid w:val="00CB45ED"/>
    <w:rsid w:val="00CB508E"/>
    <w:rsid w:val="00CC10B9"/>
    <w:rsid w:val="00CC3285"/>
    <w:rsid w:val="00CD08DC"/>
    <w:rsid w:val="00CD39E8"/>
    <w:rsid w:val="00CD45F8"/>
    <w:rsid w:val="00CD4DF7"/>
    <w:rsid w:val="00CD61C1"/>
    <w:rsid w:val="00CE13DB"/>
    <w:rsid w:val="00CE28E6"/>
    <w:rsid w:val="00CE5F18"/>
    <w:rsid w:val="00CE6AF6"/>
    <w:rsid w:val="00CE79C2"/>
    <w:rsid w:val="00CF49B5"/>
    <w:rsid w:val="00D018C5"/>
    <w:rsid w:val="00D02D8B"/>
    <w:rsid w:val="00D03C96"/>
    <w:rsid w:val="00D05642"/>
    <w:rsid w:val="00D10A7B"/>
    <w:rsid w:val="00D11F83"/>
    <w:rsid w:val="00D12E32"/>
    <w:rsid w:val="00D150E1"/>
    <w:rsid w:val="00D17D98"/>
    <w:rsid w:val="00D21491"/>
    <w:rsid w:val="00D215C7"/>
    <w:rsid w:val="00D22AB8"/>
    <w:rsid w:val="00D309A7"/>
    <w:rsid w:val="00D32E96"/>
    <w:rsid w:val="00D3386A"/>
    <w:rsid w:val="00D33FD6"/>
    <w:rsid w:val="00D37271"/>
    <w:rsid w:val="00D42F60"/>
    <w:rsid w:val="00D437FB"/>
    <w:rsid w:val="00D465EA"/>
    <w:rsid w:val="00D50636"/>
    <w:rsid w:val="00D53923"/>
    <w:rsid w:val="00D56631"/>
    <w:rsid w:val="00D632AE"/>
    <w:rsid w:val="00D6439A"/>
    <w:rsid w:val="00D66AEC"/>
    <w:rsid w:val="00D67C96"/>
    <w:rsid w:val="00D7162C"/>
    <w:rsid w:val="00D72850"/>
    <w:rsid w:val="00D74B1A"/>
    <w:rsid w:val="00D81B04"/>
    <w:rsid w:val="00D821EA"/>
    <w:rsid w:val="00D85D3C"/>
    <w:rsid w:val="00D85F88"/>
    <w:rsid w:val="00D97562"/>
    <w:rsid w:val="00D9774A"/>
    <w:rsid w:val="00DA21B6"/>
    <w:rsid w:val="00DA2CB3"/>
    <w:rsid w:val="00DA3503"/>
    <w:rsid w:val="00DA4136"/>
    <w:rsid w:val="00DA4CF8"/>
    <w:rsid w:val="00DB1F7E"/>
    <w:rsid w:val="00DB2864"/>
    <w:rsid w:val="00DB474B"/>
    <w:rsid w:val="00DB4B3D"/>
    <w:rsid w:val="00DB5718"/>
    <w:rsid w:val="00DC1D74"/>
    <w:rsid w:val="00DC1EF4"/>
    <w:rsid w:val="00DC2DE8"/>
    <w:rsid w:val="00DD37AE"/>
    <w:rsid w:val="00DD6643"/>
    <w:rsid w:val="00DD710B"/>
    <w:rsid w:val="00DE1426"/>
    <w:rsid w:val="00DE175C"/>
    <w:rsid w:val="00DE19BA"/>
    <w:rsid w:val="00DE4B1E"/>
    <w:rsid w:val="00DE512C"/>
    <w:rsid w:val="00DF12AC"/>
    <w:rsid w:val="00DF2D46"/>
    <w:rsid w:val="00DF7621"/>
    <w:rsid w:val="00E007E7"/>
    <w:rsid w:val="00E00F59"/>
    <w:rsid w:val="00E01234"/>
    <w:rsid w:val="00E026B5"/>
    <w:rsid w:val="00E0336D"/>
    <w:rsid w:val="00E06037"/>
    <w:rsid w:val="00E06BE8"/>
    <w:rsid w:val="00E1015C"/>
    <w:rsid w:val="00E11A81"/>
    <w:rsid w:val="00E123AC"/>
    <w:rsid w:val="00E13E16"/>
    <w:rsid w:val="00E14B68"/>
    <w:rsid w:val="00E22B31"/>
    <w:rsid w:val="00E2371D"/>
    <w:rsid w:val="00E2384D"/>
    <w:rsid w:val="00E24B94"/>
    <w:rsid w:val="00E2663E"/>
    <w:rsid w:val="00E26EC1"/>
    <w:rsid w:val="00E31104"/>
    <w:rsid w:val="00E32196"/>
    <w:rsid w:val="00E374C0"/>
    <w:rsid w:val="00E37C33"/>
    <w:rsid w:val="00E42287"/>
    <w:rsid w:val="00E425E4"/>
    <w:rsid w:val="00E4747B"/>
    <w:rsid w:val="00E51C67"/>
    <w:rsid w:val="00E52212"/>
    <w:rsid w:val="00E55918"/>
    <w:rsid w:val="00E63F8E"/>
    <w:rsid w:val="00E70C3D"/>
    <w:rsid w:val="00E719F3"/>
    <w:rsid w:val="00E71CBC"/>
    <w:rsid w:val="00E81D8D"/>
    <w:rsid w:val="00E85A06"/>
    <w:rsid w:val="00E85D7E"/>
    <w:rsid w:val="00E9074B"/>
    <w:rsid w:val="00E9210C"/>
    <w:rsid w:val="00E9319D"/>
    <w:rsid w:val="00E9755E"/>
    <w:rsid w:val="00EA2E47"/>
    <w:rsid w:val="00EA3956"/>
    <w:rsid w:val="00EA3FDB"/>
    <w:rsid w:val="00EA4E98"/>
    <w:rsid w:val="00EA7981"/>
    <w:rsid w:val="00EA7B8E"/>
    <w:rsid w:val="00EA7E19"/>
    <w:rsid w:val="00EB0D95"/>
    <w:rsid w:val="00EB4689"/>
    <w:rsid w:val="00EB4C47"/>
    <w:rsid w:val="00EC1405"/>
    <w:rsid w:val="00EC22B9"/>
    <w:rsid w:val="00EC3BB8"/>
    <w:rsid w:val="00EC468A"/>
    <w:rsid w:val="00EC47F4"/>
    <w:rsid w:val="00EC4DD2"/>
    <w:rsid w:val="00EC5D3A"/>
    <w:rsid w:val="00EC71D2"/>
    <w:rsid w:val="00ED1351"/>
    <w:rsid w:val="00ED2928"/>
    <w:rsid w:val="00ED3A90"/>
    <w:rsid w:val="00ED735E"/>
    <w:rsid w:val="00EE14AF"/>
    <w:rsid w:val="00EE496D"/>
    <w:rsid w:val="00EE5C5C"/>
    <w:rsid w:val="00EE6914"/>
    <w:rsid w:val="00EF211D"/>
    <w:rsid w:val="00EF3239"/>
    <w:rsid w:val="00EF7829"/>
    <w:rsid w:val="00EF7D2F"/>
    <w:rsid w:val="00F01F02"/>
    <w:rsid w:val="00F04F8E"/>
    <w:rsid w:val="00F07540"/>
    <w:rsid w:val="00F0770D"/>
    <w:rsid w:val="00F10342"/>
    <w:rsid w:val="00F131E9"/>
    <w:rsid w:val="00F16932"/>
    <w:rsid w:val="00F2176E"/>
    <w:rsid w:val="00F251BE"/>
    <w:rsid w:val="00F31BE8"/>
    <w:rsid w:val="00F35AA3"/>
    <w:rsid w:val="00F35FBE"/>
    <w:rsid w:val="00F3643F"/>
    <w:rsid w:val="00F367E5"/>
    <w:rsid w:val="00F45A2B"/>
    <w:rsid w:val="00F466C8"/>
    <w:rsid w:val="00F54F0C"/>
    <w:rsid w:val="00F550E0"/>
    <w:rsid w:val="00F56479"/>
    <w:rsid w:val="00F62666"/>
    <w:rsid w:val="00F63C86"/>
    <w:rsid w:val="00F64F05"/>
    <w:rsid w:val="00F66403"/>
    <w:rsid w:val="00F677BE"/>
    <w:rsid w:val="00F7079F"/>
    <w:rsid w:val="00F72F12"/>
    <w:rsid w:val="00F769B1"/>
    <w:rsid w:val="00F77D03"/>
    <w:rsid w:val="00F81FD5"/>
    <w:rsid w:val="00F821F6"/>
    <w:rsid w:val="00F854ED"/>
    <w:rsid w:val="00F86B56"/>
    <w:rsid w:val="00F91CD4"/>
    <w:rsid w:val="00F93932"/>
    <w:rsid w:val="00F954F4"/>
    <w:rsid w:val="00F97215"/>
    <w:rsid w:val="00FA0F32"/>
    <w:rsid w:val="00FA35E8"/>
    <w:rsid w:val="00FA4708"/>
    <w:rsid w:val="00FB4109"/>
    <w:rsid w:val="00FB64C1"/>
    <w:rsid w:val="00FB6BC0"/>
    <w:rsid w:val="00FB723F"/>
    <w:rsid w:val="00FB7308"/>
    <w:rsid w:val="00FB7AD0"/>
    <w:rsid w:val="00FC0644"/>
    <w:rsid w:val="00FC1720"/>
    <w:rsid w:val="00FC4239"/>
    <w:rsid w:val="00FC58E8"/>
    <w:rsid w:val="00FC7EFD"/>
    <w:rsid w:val="00FC7FF8"/>
    <w:rsid w:val="00FD2598"/>
    <w:rsid w:val="00FD4274"/>
    <w:rsid w:val="00FD605C"/>
    <w:rsid w:val="00FD65EE"/>
    <w:rsid w:val="00FE14AD"/>
    <w:rsid w:val="00FE16D7"/>
    <w:rsid w:val="00FE219C"/>
    <w:rsid w:val="00FE2D80"/>
    <w:rsid w:val="00FF14DD"/>
    <w:rsid w:val="00FF6782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Kerns</dc:creator>
  <cp:lastModifiedBy>Tyler Kerns</cp:lastModifiedBy>
  <cp:revision>1</cp:revision>
  <dcterms:created xsi:type="dcterms:W3CDTF">2015-07-23T18:25:00Z</dcterms:created>
  <dcterms:modified xsi:type="dcterms:W3CDTF">2015-07-23T18:37:00Z</dcterms:modified>
</cp:coreProperties>
</file>