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218" w:rsidRDefault="00746C72" w:rsidP="00931D41">
      <w:pPr>
        <w:pStyle w:val="Title"/>
      </w:pPr>
      <w:r>
        <w:t>How to register your swimmer for a meet:</w:t>
      </w:r>
    </w:p>
    <w:p w:rsidR="00746C72" w:rsidRDefault="00223A70" w:rsidP="00746C72">
      <w:pPr>
        <w:pStyle w:val="ListParagraph"/>
        <w:numPr>
          <w:ilvl w:val="0"/>
          <w:numId w:val="1"/>
        </w:numPr>
      </w:pPr>
      <w:r>
        <w:t>Log on Boulder Swim Team website</w:t>
      </w:r>
    </w:p>
    <w:p w:rsidR="00223A70" w:rsidRDefault="00223A70" w:rsidP="00746C72">
      <w:pPr>
        <w:pStyle w:val="ListParagraph"/>
        <w:numPr>
          <w:ilvl w:val="0"/>
          <w:numId w:val="1"/>
        </w:numPr>
      </w:pPr>
      <w:r>
        <w:t>Go to “Events” tab</w:t>
      </w:r>
    </w:p>
    <w:p w:rsidR="00223A70" w:rsidRDefault="00223A70" w:rsidP="00746C72">
      <w:pPr>
        <w:pStyle w:val="ListParagraph"/>
        <w:numPr>
          <w:ilvl w:val="0"/>
          <w:numId w:val="1"/>
        </w:numPr>
      </w:pPr>
      <w:r>
        <w:t>Click “Edit Commitment” under the desired Swim Meet</w:t>
      </w:r>
    </w:p>
    <w:p w:rsidR="00223A70" w:rsidRDefault="00223A70" w:rsidP="00746C72">
      <w:pPr>
        <w:pStyle w:val="ListParagraph"/>
        <w:numPr>
          <w:ilvl w:val="0"/>
          <w:numId w:val="1"/>
        </w:numPr>
      </w:pPr>
      <w:r>
        <w:t>Scroll down and click on your child’s name</w:t>
      </w:r>
    </w:p>
    <w:p w:rsidR="00223A70" w:rsidRDefault="00223A70" w:rsidP="00746C72">
      <w:pPr>
        <w:pStyle w:val="ListParagraph"/>
        <w:numPr>
          <w:ilvl w:val="0"/>
          <w:numId w:val="1"/>
        </w:numPr>
      </w:pPr>
      <w:r>
        <w:t>On the next page, under “Declaration”, select “Yes, please sign up ….”</w:t>
      </w:r>
    </w:p>
    <w:p w:rsidR="00643DD4" w:rsidRDefault="00223A70" w:rsidP="00223A70">
      <w:pPr>
        <w:pStyle w:val="ListParagraph"/>
        <w:numPr>
          <w:ilvl w:val="0"/>
          <w:numId w:val="1"/>
        </w:numPr>
      </w:pPr>
      <w:r>
        <w:t>Scroll down and select the events your swimmer would like to swim by clicking the left-most box for each event (don’t worry about times)</w:t>
      </w:r>
      <w:r w:rsidR="00643DD4">
        <w:t xml:space="preserve">. </w:t>
      </w:r>
    </w:p>
    <w:p w:rsidR="00223A70" w:rsidRDefault="00223A70" w:rsidP="00223A70">
      <w:pPr>
        <w:pStyle w:val="ListParagraph"/>
        <w:numPr>
          <w:ilvl w:val="0"/>
          <w:numId w:val="1"/>
        </w:numPr>
      </w:pPr>
      <w:r>
        <w:t>Scroll to the bottom of page and click “Save Changes”</w:t>
      </w:r>
    </w:p>
    <w:p w:rsidR="00223A70" w:rsidRDefault="00223A70" w:rsidP="00223A70">
      <w:r>
        <w:t>Your Coach will review each swimmer’s event selection before submitting.  If any changes in selection need to be made, your coach will make changes and explain why to your swimmer.</w:t>
      </w:r>
    </w:p>
    <w:p w:rsidR="00EA2C94" w:rsidRDefault="00EA2C94" w:rsidP="00EA2C94">
      <w:r>
        <w:t xml:space="preserve">If relay events are an option, </w:t>
      </w:r>
      <w:r w:rsidR="00931D41">
        <w:t xml:space="preserve">please </w:t>
      </w:r>
      <w:r>
        <w:t>do not select these as all relay events will be assigned by the coach.</w:t>
      </w:r>
    </w:p>
    <w:p w:rsidR="009319B4" w:rsidRDefault="009319B4" w:rsidP="00EA2C94">
      <w:r>
        <w:t>Information about each specific meet including location, meet session times, events</w:t>
      </w:r>
      <w:bookmarkStart w:id="0" w:name="_GoBack"/>
      <w:bookmarkEnd w:id="0"/>
      <w:r>
        <w:t>, etc will be in a document attached to each meet description.  From the Events page, click on the meet name and scroll down to see the list of attached documents.</w:t>
      </w:r>
    </w:p>
    <w:p w:rsidR="00EA2C94" w:rsidRDefault="00EA2C94" w:rsidP="00223A70"/>
    <w:p w:rsidR="00746C72" w:rsidRDefault="00746C72"/>
    <w:sectPr w:rsidR="00746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07A5F"/>
    <w:multiLevelType w:val="hybridMultilevel"/>
    <w:tmpl w:val="0EDEC1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72"/>
    <w:rsid w:val="00223A70"/>
    <w:rsid w:val="00643DD4"/>
    <w:rsid w:val="00746C72"/>
    <w:rsid w:val="009319B4"/>
    <w:rsid w:val="00931D41"/>
    <w:rsid w:val="00950A6F"/>
    <w:rsid w:val="009732D9"/>
    <w:rsid w:val="00E97218"/>
    <w:rsid w:val="00EA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F8050"/>
  <w15:chartTrackingRefBased/>
  <w15:docId w15:val="{D37C572D-C398-4FF5-A124-6092226B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1D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C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1D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31D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1D4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McCarthy</dc:creator>
  <cp:keywords/>
  <dc:description/>
  <cp:lastModifiedBy>Alice McCarthy</cp:lastModifiedBy>
  <cp:revision>5</cp:revision>
  <dcterms:created xsi:type="dcterms:W3CDTF">2017-09-15T03:05:00Z</dcterms:created>
  <dcterms:modified xsi:type="dcterms:W3CDTF">2017-09-15T03:23:00Z</dcterms:modified>
</cp:coreProperties>
</file>