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EEA" w:rsidRDefault="00655EEA" w:rsidP="00655EE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JOHN SMITH </w:t>
      </w:r>
    </w:p>
    <w:p w:rsidR="00655EEA" w:rsidRPr="00655EEA" w:rsidRDefault="00655EEA" w:rsidP="00655EE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Current Senior, Class of 2016</w:t>
      </w:r>
      <w:bookmarkStart w:id="0" w:name="_GoBack"/>
      <w:bookmarkEnd w:id="0"/>
    </w:p>
    <w:p w:rsidR="00655EEA" w:rsidRDefault="00655EEA" w:rsidP="00655EEA">
      <w:pPr>
        <w:spacing w:after="0" w:line="240" w:lineRule="auto"/>
        <w:rPr>
          <w:sz w:val="24"/>
          <w:szCs w:val="24"/>
        </w:rPr>
      </w:pPr>
    </w:p>
    <w:p w:rsidR="00655EEA" w:rsidRDefault="00655EEA" w:rsidP="00655EE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Contact Email: </w:t>
      </w:r>
    </w:p>
    <w:p w:rsidR="00655EEA" w:rsidRDefault="00655EEA" w:rsidP="00655EEA">
      <w:pPr>
        <w:spacing w:after="0" w:line="240" w:lineRule="auto"/>
        <w:rPr>
          <w:b/>
          <w:sz w:val="24"/>
          <w:szCs w:val="24"/>
        </w:rPr>
      </w:pPr>
    </w:p>
    <w:p w:rsidR="00655EEA" w:rsidRDefault="00655EEA" w:rsidP="00655EEA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Bio: </w:t>
      </w:r>
    </w:p>
    <w:p w:rsidR="00655EEA" w:rsidRDefault="00655EEA" w:rsidP="00655EEA">
      <w:pPr>
        <w:spacing w:after="0" w:line="240" w:lineRule="auto"/>
        <w:rPr>
          <w:sz w:val="24"/>
          <w:szCs w:val="24"/>
        </w:rPr>
      </w:pPr>
    </w:p>
    <w:p w:rsidR="00655EEA" w:rsidRDefault="00655EEA" w:rsidP="00655EEA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Swimming Awards: </w:t>
      </w:r>
    </w:p>
    <w:p w:rsidR="00655EEA" w:rsidRDefault="00655EEA" w:rsidP="00655EEA">
      <w:pPr>
        <w:spacing w:after="0" w:line="240" w:lineRule="auto"/>
        <w:rPr>
          <w:sz w:val="24"/>
          <w:szCs w:val="24"/>
        </w:rPr>
      </w:pPr>
    </w:p>
    <w:p w:rsidR="00655EEA" w:rsidRDefault="00655EEA" w:rsidP="00655EEA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High School Swimming: </w:t>
      </w:r>
    </w:p>
    <w:p w:rsidR="00655EEA" w:rsidRDefault="00655EEA" w:rsidP="00655EEA">
      <w:pPr>
        <w:spacing w:after="0" w:line="240" w:lineRule="auto"/>
        <w:rPr>
          <w:sz w:val="24"/>
          <w:szCs w:val="24"/>
        </w:rPr>
      </w:pPr>
    </w:p>
    <w:p w:rsidR="00655EEA" w:rsidRPr="00655EEA" w:rsidRDefault="00655EEA" w:rsidP="00655EE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Meet Accomplishments:</w:t>
      </w:r>
    </w:p>
    <w:p w:rsidR="00655EEA" w:rsidRDefault="00655EEA" w:rsidP="00655EEA">
      <w:pPr>
        <w:spacing w:after="0" w:line="240" w:lineRule="auto"/>
        <w:rPr>
          <w:sz w:val="24"/>
          <w:szCs w:val="24"/>
        </w:rPr>
      </w:pPr>
    </w:p>
    <w:p w:rsidR="00655EEA" w:rsidRDefault="00655EEA" w:rsidP="00655EEA">
      <w:pPr>
        <w:spacing w:after="0" w:line="240" w:lineRule="auto"/>
        <w:rPr>
          <w:sz w:val="24"/>
          <w:szCs w:val="24"/>
        </w:rPr>
      </w:pPr>
    </w:p>
    <w:p w:rsidR="00655EEA" w:rsidRDefault="00655EEA" w:rsidP="00655EE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TIMES TREND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1710"/>
        <w:gridCol w:w="1800"/>
        <w:gridCol w:w="1710"/>
        <w:gridCol w:w="1710"/>
        <w:gridCol w:w="1615"/>
      </w:tblGrid>
      <w:tr w:rsidR="00655EEA" w:rsidTr="00655EEA">
        <w:tc>
          <w:tcPr>
            <w:tcW w:w="2245" w:type="dxa"/>
          </w:tcPr>
          <w:p w:rsidR="00655EEA" w:rsidRPr="00655EEA" w:rsidRDefault="00655EEA" w:rsidP="00655EEA">
            <w:pPr>
              <w:jc w:val="center"/>
              <w:rPr>
                <w:b/>
                <w:sz w:val="24"/>
                <w:szCs w:val="24"/>
              </w:rPr>
            </w:pPr>
            <w:r w:rsidRPr="00655EEA">
              <w:rPr>
                <w:b/>
                <w:sz w:val="24"/>
                <w:szCs w:val="24"/>
              </w:rPr>
              <w:t>Short Course Yards</w:t>
            </w:r>
          </w:p>
        </w:tc>
        <w:tc>
          <w:tcPr>
            <w:tcW w:w="1710" w:type="dxa"/>
          </w:tcPr>
          <w:p w:rsidR="00655EEA" w:rsidRPr="00655EEA" w:rsidRDefault="00655EEA" w:rsidP="00655EEA">
            <w:pPr>
              <w:jc w:val="center"/>
              <w:rPr>
                <w:b/>
                <w:sz w:val="24"/>
                <w:szCs w:val="24"/>
              </w:rPr>
            </w:pPr>
            <w:r w:rsidRPr="00655EEA">
              <w:rPr>
                <w:b/>
                <w:sz w:val="24"/>
                <w:szCs w:val="24"/>
              </w:rPr>
              <w:t>8th</w:t>
            </w:r>
          </w:p>
        </w:tc>
        <w:tc>
          <w:tcPr>
            <w:tcW w:w="1800" w:type="dxa"/>
          </w:tcPr>
          <w:p w:rsidR="00655EEA" w:rsidRPr="00655EEA" w:rsidRDefault="00655EEA" w:rsidP="00655EEA">
            <w:pPr>
              <w:jc w:val="center"/>
              <w:rPr>
                <w:b/>
                <w:sz w:val="24"/>
                <w:szCs w:val="24"/>
              </w:rPr>
            </w:pPr>
            <w:r w:rsidRPr="00655EEA">
              <w:rPr>
                <w:b/>
                <w:sz w:val="24"/>
                <w:szCs w:val="24"/>
              </w:rPr>
              <w:t>9th</w:t>
            </w:r>
          </w:p>
        </w:tc>
        <w:tc>
          <w:tcPr>
            <w:tcW w:w="1710" w:type="dxa"/>
          </w:tcPr>
          <w:p w:rsidR="00655EEA" w:rsidRPr="00655EEA" w:rsidRDefault="00655EEA" w:rsidP="00655EEA">
            <w:pPr>
              <w:jc w:val="center"/>
              <w:rPr>
                <w:b/>
                <w:sz w:val="24"/>
                <w:szCs w:val="24"/>
              </w:rPr>
            </w:pPr>
            <w:r w:rsidRPr="00655EEA">
              <w:rPr>
                <w:b/>
                <w:sz w:val="24"/>
                <w:szCs w:val="24"/>
              </w:rPr>
              <w:t>10th</w:t>
            </w:r>
          </w:p>
        </w:tc>
        <w:tc>
          <w:tcPr>
            <w:tcW w:w="1710" w:type="dxa"/>
          </w:tcPr>
          <w:p w:rsidR="00655EEA" w:rsidRPr="00655EEA" w:rsidRDefault="00655EEA" w:rsidP="00655EEA">
            <w:pPr>
              <w:jc w:val="center"/>
              <w:rPr>
                <w:b/>
                <w:sz w:val="24"/>
                <w:szCs w:val="24"/>
              </w:rPr>
            </w:pPr>
            <w:r w:rsidRPr="00655EEA">
              <w:rPr>
                <w:b/>
                <w:sz w:val="24"/>
                <w:szCs w:val="24"/>
              </w:rPr>
              <w:t>11th</w:t>
            </w:r>
          </w:p>
        </w:tc>
        <w:tc>
          <w:tcPr>
            <w:tcW w:w="1615" w:type="dxa"/>
          </w:tcPr>
          <w:p w:rsidR="00655EEA" w:rsidRPr="00655EEA" w:rsidRDefault="00655EEA" w:rsidP="00655EEA">
            <w:pPr>
              <w:jc w:val="center"/>
              <w:rPr>
                <w:b/>
                <w:sz w:val="24"/>
                <w:szCs w:val="24"/>
              </w:rPr>
            </w:pPr>
            <w:r w:rsidRPr="00655EEA">
              <w:rPr>
                <w:b/>
                <w:sz w:val="24"/>
                <w:szCs w:val="24"/>
              </w:rPr>
              <w:t>12</w:t>
            </w:r>
            <w:r w:rsidRPr="00655EEA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</w:tr>
      <w:tr w:rsidR="00655EEA" w:rsidTr="00655EEA">
        <w:tc>
          <w:tcPr>
            <w:tcW w:w="2245" w:type="dxa"/>
          </w:tcPr>
          <w:p w:rsidR="00655EEA" w:rsidRDefault="00655EEA" w:rsidP="00655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free</w:t>
            </w:r>
          </w:p>
        </w:tc>
        <w:tc>
          <w:tcPr>
            <w:tcW w:w="1710" w:type="dxa"/>
          </w:tcPr>
          <w:p w:rsidR="00655EEA" w:rsidRDefault="00655EEA" w:rsidP="00655EE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655EEA" w:rsidRDefault="00655EEA" w:rsidP="00655EEA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655EEA" w:rsidRDefault="00655EEA" w:rsidP="00655EEA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655EEA" w:rsidRDefault="00655EEA" w:rsidP="00655EEA">
            <w:pPr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:rsidR="00655EEA" w:rsidRDefault="00655EEA" w:rsidP="00655EEA">
            <w:pPr>
              <w:rPr>
                <w:sz w:val="24"/>
                <w:szCs w:val="24"/>
              </w:rPr>
            </w:pPr>
          </w:p>
        </w:tc>
      </w:tr>
      <w:tr w:rsidR="00655EEA" w:rsidTr="00655EEA">
        <w:tc>
          <w:tcPr>
            <w:tcW w:w="2245" w:type="dxa"/>
          </w:tcPr>
          <w:p w:rsidR="00655EEA" w:rsidRDefault="00655EEA" w:rsidP="00655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free</w:t>
            </w:r>
          </w:p>
        </w:tc>
        <w:tc>
          <w:tcPr>
            <w:tcW w:w="1710" w:type="dxa"/>
          </w:tcPr>
          <w:p w:rsidR="00655EEA" w:rsidRDefault="00655EEA" w:rsidP="00655EE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655EEA" w:rsidRDefault="00655EEA" w:rsidP="00655EEA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655EEA" w:rsidRDefault="00655EEA" w:rsidP="00655EEA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655EEA" w:rsidRDefault="00655EEA" w:rsidP="00655EEA">
            <w:pPr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:rsidR="00655EEA" w:rsidRDefault="00655EEA" w:rsidP="00655EEA">
            <w:pPr>
              <w:rPr>
                <w:sz w:val="24"/>
                <w:szCs w:val="24"/>
              </w:rPr>
            </w:pPr>
          </w:p>
        </w:tc>
      </w:tr>
      <w:tr w:rsidR="00655EEA" w:rsidTr="00655EEA">
        <w:tc>
          <w:tcPr>
            <w:tcW w:w="2245" w:type="dxa"/>
          </w:tcPr>
          <w:p w:rsidR="00655EEA" w:rsidRDefault="00655EEA" w:rsidP="00655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free</w:t>
            </w:r>
          </w:p>
        </w:tc>
        <w:tc>
          <w:tcPr>
            <w:tcW w:w="1710" w:type="dxa"/>
          </w:tcPr>
          <w:p w:rsidR="00655EEA" w:rsidRDefault="00655EEA" w:rsidP="00655EE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655EEA" w:rsidRDefault="00655EEA" w:rsidP="00655EEA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655EEA" w:rsidRDefault="00655EEA" w:rsidP="00655EEA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655EEA" w:rsidRDefault="00655EEA" w:rsidP="00655EEA">
            <w:pPr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:rsidR="00655EEA" w:rsidRDefault="00655EEA" w:rsidP="00655EEA">
            <w:pPr>
              <w:rPr>
                <w:sz w:val="24"/>
                <w:szCs w:val="24"/>
              </w:rPr>
            </w:pPr>
          </w:p>
        </w:tc>
      </w:tr>
      <w:tr w:rsidR="00655EEA" w:rsidTr="00655EEA">
        <w:tc>
          <w:tcPr>
            <w:tcW w:w="2245" w:type="dxa"/>
          </w:tcPr>
          <w:p w:rsidR="00655EEA" w:rsidRDefault="00655EEA" w:rsidP="00655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free</w:t>
            </w:r>
          </w:p>
        </w:tc>
        <w:tc>
          <w:tcPr>
            <w:tcW w:w="1710" w:type="dxa"/>
          </w:tcPr>
          <w:p w:rsidR="00655EEA" w:rsidRDefault="00655EEA" w:rsidP="00655EE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655EEA" w:rsidRDefault="00655EEA" w:rsidP="00655EEA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655EEA" w:rsidRDefault="00655EEA" w:rsidP="00655EEA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655EEA" w:rsidRDefault="00655EEA" w:rsidP="00655EEA">
            <w:pPr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:rsidR="00655EEA" w:rsidRDefault="00655EEA" w:rsidP="00655EEA">
            <w:pPr>
              <w:rPr>
                <w:sz w:val="24"/>
                <w:szCs w:val="24"/>
              </w:rPr>
            </w:pPr>
          </w:p>
        </w:tc>
      </w:tr>
      <w:tr w:rsidR="00655EEA" w:rsidTr="00655EEA">
        <w:tc>
          <w:tcPr>
            <w:tcW w:w="2245" w:type="dxa"/>
          </w:tcPr>
          <w:p w:rsidR="00655EEA" w:rsidRDefault="00655EEA" w:rsidP="00655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free</w:t>
            </w:r>
          </w:p>
        </w:tc>
        <w:tc>
          <w:tcPr>
            <w:tcW w:w="1710" w:type="dxa"/>
          </w:tcPr>
          <w:p w:rsidR="00655EEA" w:rsidRDefault="00655EEA" w:rsidP="00655EE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655EEA" w:rsidRDefault="00655EEA" w:rsidP="00655EEA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655EEA" w:rsidRDefault="00655EEA" w:rsidP="00655EEA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655EEA" w:rsidRDefault="00655EEA" w:rsidP="00655EEA">
            <w:pPr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:rsidR="00655EEA" w:rsidRDefault="00655EEA" w:rsidP="00655EEA">
            <w:pPr>
              <w:rPr>
                <w:sz w:val="24"/>
                <w:szCs w:val="24"/>
              </w:rPr>
            </w:pPr>
          </w:p>
        </w:tc>
      </w:tr>
      <w:tr w:rsidR="00655EEA" w:rsidTr="00655EEA">
        <w:tc>
          <w:tcPr>
            <w:tcW w:w="2245" w:type="dxa"/>
          </w:tcPr>
          <w:p w:rsidR="00655EEA" w:rsidRDefault="00655EEA" w:rsidP="00655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1650 free</w:t>
            </w:r>
          </w:p>
        </w:tc>
        <w:tc>
          <w:tcPr>
            <w:tcW w:w="1710" w:type="dxa"/>
          </w:tcPr>
          <w:p w:rsidR="00655EEA" w:rsidRDefault="00655EEA" w:rsidP="00655EE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655EEA" w:rsidRDefault="00655EEA" w:rsidP="00655EEA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655EEA" w:rsidRDefault="00655EEA" w:rsidP="00655EEA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655EEA" w:rsidRDefault="00655EEA" w:rsidP="00655EEA">
            <w:pPr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:rsidR="00655EEA" w:rsidRDefault="00655EEA" w:rsidP="00655EEA">
            <w:pPr>
              <w:rPr>
                <w:sz w:val="24"/>
                <w:szCs w:val="24"/>
              </w:rPr>
            </w:pPr>
          </w:p>
        </w:tc>
      </w:tr>
      <w:tr w:rsidR="00655EEA" w:rsidTr="00655EEA">
        <w:tc>
          <w:tcPr>
            <w:tcW w:w="2245" w:type="dxa"/>
          </w:tcPr>
          <w:p w:rsidR="00655EEA" w:rsidRDefault="00655EEA" w:rsidP="00655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back</w:t>
            </w:r>
          </w:p>
        </w:tc>
        <w:tc>
          <w:tcPr>
            <w:tcW w:w="1710" w:type="dxa"/>
          </w:tcPr>
          <w:p w:rsidR="00655EEA" w:rsidRDefault="00655EEA" w:rsidP="00655EE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655EEA" w:rsidRDefault="00655EEA" w:rsidP="00655EEA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655EEA" w:rsidRDefault="00655EEA" w:rsidP="00655EEA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655EEA" w:rsidRDefault="00655EEA" w:rsidP="00655EEA">
            <w:pPr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:rsidR="00655EEA" w:rsidRDefault="00655EEA" w:rsidP="00655EEA">
            <w:pPr>
              <w:rPr>
                <w:sz w:val="24"/>
                <w:szCs w:val="24"/>
              </w:rPr>
            </w:pPr>
          </w:p>
        </w:tc>
      </w:tr>
      <w:tr w:rsidR="00655EEA" w:rsidTr="00655EEA">
        <w:tc>
          <w:tcPr>
            <w:tcW w:w="2245" w:type="dxa"/>
          </w:tcPr>
          <w:p w:rsidR="00655EEA" w:rsidRDefault="00655EEA" w:rsidP="00655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back</w:t>
            </w:r>
          </w:p>
        </w:tc>
        <w:tc>
          <w:tcPr>
            <w:tcW w:w="1710" w:type="dxa"/>
          </w:tcPr>
          <w:p w:rsidR="00655EEA" w:rsidRDefault="00655EEA" w:rsidP="00655EE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655EEA" w:rsidRDefault="00655EEA" w:rsidP="00655EEA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655EEA" w:rsidRDefault="00655EEA" w:rsidP="00655EEA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655EEA" w:rsidRDefault="00655EEA" w:rsidP="00655EEA">
            <w:pPr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:rsidR="00655EEA" w:rsidRDefault="00655EEA" w:rsidP="00655EEA">
            <w:pPr>
              <w:rPr>
                <w:sz w:val="24"/>
                <w:szCs w:val="24"/>
              </w:rPr>
            </w:pPr>
          </w:p>
        </w:tc>
      </w:tr>
      <w:tr w:rsidR="00655EEA" w:rsidTr="00655EEA">
        <w:tc>
          <w:tcPr>
            <w:tcW w:w="2245" w:type="dxa"/>
          </w:tcPr>
          <w:p w:rsidR="00655EEA" w:rsidRDefault="00655EEA" w:rsidP="00655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breast</w:t>
            </w:r>
          </w:p>
        </w:tc>
        <w:tc>
          <w:tcPr>
            <w:tcW w:w="1710" w:type="dxa"/>
          </w:tcPr>
          <w:p w:rsidR="00655EEA" w:rsidRDefault="00655EEA" w:rsidP="00655EE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655EEA" w:rsidRDefault="00655EEA" w:rsidP="00655EEA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655EEA" w:rsidRDefault="00655EEA" w:rsidP="00655EEA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655EEA" w:rsidRDefault="00655EEA" w:rsidP="00655EEA">
            <w:pPr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:rsidR="00655EEA" w:rsidRDefault="00655EEA" w:rsidP="00655EEA">
            <w:pPr>
              <w:rPr>
                <w:sz w:val="24"/>
                <w:szCs w:val="24"/>
              </w:rPr>
            </w:pPr>
          </w:p>
        </w:tc>
      </w:tr>
      <w:tr w:rsidR="00655EEA" w:rsidTr="00655EEA">
        <w:tc>
          <w:tcPr>
            <w:tcW w:w="2245" w:type="dxa"/>
          </w:tcPr>
          <w:p w:rsidR="00655EEA" w:rsidRDefault="00655EEA" w:rsidP="00655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breast</w:t>
            </w:r>
          </w:p>
        </w:tc>
        <w:tc>
          <w:tcPr>
            <w:tcW w:w="1710" w:type="dxa"/>
          </w:tcPr>
          <w:p w:rsidR="00655EEA" w:rsidRDefault="00655EEA" w:rsidP="00655EE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655EEA" w:rsidRDefault="00655EEA" w:rsidP="00655EEA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655EEA" w:rsidRDefault="00655EEA" w:rsidP="00655EEA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655EEA" w:rsidRDefault="00655EEA" w:rsidP="00655EEA">
            <w:pPr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:rsidR="00655EEA" w:rsidRDefault="00655EEA" w:rsidP="00655EEA">
            <w:pPr>
              <w:rPr>
                <w:sz w:val="24"/>
                <w:szCs w:val="24"/>
              </w:rPr>
            </w:pPr>
          </w:p>
        </w:tc>
      </w:tr>
      <w:tr w:rsidR="00655EEA" w:rsidTr="00655EEA">
        <w:tc>
          <w:tcPr>
            <w:tcW w:w="2245" w:type="dxa"/>
          </w:tcPr>
          <w:p w:rsidR="00655EEA" w:rsidRDefault="00655EEA" w:rsidP="00655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fly</w:t>
            </w:r>
          </w:p>
        </w:tc>
        <w:tc>
          <w:tcPr>
            <w:tcW w:w="1710" w:type="dxa"/>
          </w:tcPr>
          <w:p w:rsidR="00655EEA" w:rsidRDefault="00655EEA" w:rsidP="00655EE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655EEA" w:rsidRDefault="00655EEA" w:rsidP="00655EEA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655EEA" w:rsidRDefault="00655EEA" w:rsidP="00655EEA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655EEA" w:rsidRDefault="00655EEA" w:rsidP="00655EEA">
            <w:pPr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:rsidR="00655EEA" w:rsidRDefault="00655EEA" w:rsidP="00655EEA">
            <w:pPr>
              <w:rPr>
                <w:sz w:val="24"/>
                <w:szCs w:val="24"/>
              </w:rPr>
            </w:pPr>
          </w:p>
        </w:tc>
      </w:tr>
      <w:tr w:rsidR="00655EEA" w:rsidTr="00655EEA">
        <w:tc>
          <w:tcPr>
            <w:tcW w:w="2245" w:type="dxa"/>
          </w:tcPr>
          <w:p w:rsidR="00655EEA" w:rsidRDefault="00655EEA" w:rsidP="00655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fly</w:t>
            </w:r>
          </w:p>
        </w:tc>
        <w:tc>
          <w:tcPr>
            <w:tcW w:w="1710" w:type="dxa"/>
          </w:tcPr>
          <w:p w:rsidR="00655EEA" w:rsidRDefault="00655EEA" w:rsidP="00655EE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655EEA" w:rsidRDefault="00655EEA" w:rsidP="00655EEA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655EEA" w:rsidRDefault="00655EEA" w:rsidP="00655EEA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655EEA" w:rsidRDefault="00655EEA" w:rsidP="00655EEA">
            <w:pPr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:rsidR="00655EEA" w:rsidRDefault="00655EEA" w:rsidP="00655EEA">
            <w:pPr>
              <w:rPr>
                <w:sz w:val="24"/>
                <w:szCs w:val="24"/>
              </w:rPr>
            </w:pPr>
          </w:p>
        </w:tc>
      </w:tr>
      <w:tr w:rsidR="00655EEA" w:rsidTr="00655EEA">
        <w:tc>
          <w:tcPr>
            <w:tcW w:w="2245" w:type="dxa"/>
          </w:tcPr>
          <w:p w:rsidR="00655EEA" w:rsidRDefault="00655EEA" w:rsidP="00655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IM</w:t>
            </w:r>
          </w:p>
        </w:tc>
        <w:tc>
          <w:tcPr>
            <w:tcW w:w="1710" w:type="dxa"/>
          </w:tcPr>
          <w:p w:rsidR="00655EEA" w:rsidRDefault="00655EEA" w:rsidP="00655EE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655EEA" w:rsidRDefault="00655EEA" w:rsidP="00655EEA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655EEA" w:rsidRDefault="00655EEA" w:rsidP="00655EEA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655EEA" w:rsidRDefault="00655EEA" w:rsidP="00655EEA">
            <w:pPr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:rsidR="00655EEA" w:rsidRDefault="00655EEA" w:rsidP="00655EEA">
            <w:pPr>
              <w:rPr>
                <w:sz w:val="24"/>
                <w:szCs w:val="24"/>
              </w:rPr>
            </w:pPr>
          </w:p>
        </w:tc>
      </w:tr>
      <w:tr w:rsidR="00655EEA" w:rsidTr="00655EEA">
        <w:tc>
          <w:tcPr>
            <w:tcW w:w="2245" w:type="dxa"/>
          </w:tcPr>
          <w:p w:rsidR="00655EEA" w:rsidRDefault="00655EEA" w:rsidP="00655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IM</w:t>
            </w:r>
          </w:p>
        </w:tc>
        <w:tc>
          <w:tcPr>
            <w:tcW w:w="1710" w:type="dxa"/>
          </w:tcPr>
          <w:p w:rsidR="00655EEA" w:rsidRDefault="00655EEA" w:rsidP="00655EE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655EEA" w:rsidRDefault="00655EEA" w:rsidP="00655EEA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655EEA" w:rsidRDefault="00655EEA" w:rsidP="00655EEA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655EEA" w:rsidRDefault="00655EEA" w:rsidP="00655EEA">
            <w:pPr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:rsidR="00655EEA" w:rsidRDefault="00655EEA" w:rsidP="00655EEA">
            <w:pPr>
              <w:rPr>
                <w:sz w:val="24"/>
                <w:szCs w:val="24"/>
              </w:rPr>
            </w:pPr>
          </w:p>
        </w:tc>
      </w:tr>
    </w:tbl>
    <w:p w:rsidR="00655EEA" w:rsidRDefault="00655EEA" w:rsidP="00655EEA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1710"/>
        <w:gridCol w:w="1800"/>
        <w:gridCol w:w="1710"/>
        <w:gridCol w:w="1710"/>
        <w:gridCol w:w="1615"/>
      </w:tblGrid>
      <w:tr w:rsidR="00655EEA" w:rsidRPr="00655EEA" w:rsidTr="00903EA4">
        <w:tc>
          <w:tcPr>
            <w:tcW w:w="2245" w:type="dxa"/>
          </w:tcPr>
          <w:p w:rsidR="00655EEA" w:rsidRPr="00655EEA" w:rsidRDefault="00655EEA" w:rsidP="00903E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Long</w:t>
            </w:r>
            <w:r w:rsidRPr="00655EEA">
              <w:rPr>
                <w:b/>
                <w:sz w:val="24"/>
                <w:szCs w:val="24"/>
              </w:rPr>
              <w:t xml:space="preserve"> Course </w:t>
            </w:r>
            <w:r>
              <w:rPr>
                <w:b/>
                <w:sz w:val="24"/>
                <w:szCs w:val="24"/>
              </w:rPr>
              <w:t>Meters</w:t>
            </w:r>
          </w:p>
        </w:tc>
        <w:tc>
          <w:tcPr>
            <w:tcW w:w="1710" w:type="dxa"/>
          </w:tcPr>
          <w:p w:rsidR="00655EEA" w:rsidRPr="00655EEA" w:rsidRDefault="00655EEA" w:rsidP="00903EA4">
            <w:pPr>
              <w:jc w:val="center"/>
              <w:rPr>
                <w:b/>
                <w:sz w:val="24"/>
                <w:szCs w:val="24"/>
              </w:rPr>
            </w:pPr>
            <w:r w:rsidRPr="00655EEA">
              <w:rPr>
                <w:b/>
                <w:sz w:val="24"/>
                <w:szCs w:val="24"/>
              </w:rPr>
              <w:t>8th</w:t>
            </w:r>
          </w:p>
        </w:tc>
        <w:tc>
          <w:tcPr>
            <w:tcW w:w="1800" w:type="dxa"/>
          </w:tcPr>
          <w:p w:rsidR="00655EEA" w:rsidRPr="00655EEA" w:rsidRDefault="00655EEA" w:rsidP="00903EA4">
            <w:pPr>
              <w:jc w:val="center"/>
              <w:rPr>
                <w:b/>
                <w:sz w:val="24"/>
                <w:szCs w:val="24"/>
              </w:rPr>
            </w:pPr>
            <w:r w:rsidRPr="00655EEA">
              <w:rPr>
                <w:b/>
                <w:sz w:val="24"/>
                <w:szCs w:val="24"/>
              </w:rPr>
              <w:t>9th</w:t>
            </w:r>
          </w:p>
        </w:tc>
        <w:tc>
          <w:tcPr>
            <w:tcW w:w="1710" w:type="dxa"/>
          </w:tcPr>
          <w:p w:rsidR="00655EEA" w:rsidRPr="00655EEA" w:rsidRDefault="00655EEA" w:rsidP="00903EA4">
            <w:pPr>
              <w:jc w:val="center"/>
              <w:rPr>
                <w:b/>
                <w:sz w:val="24"/>
                <w:szCs w:val="24"/>
              </w:rPr>
            </w:pPr>
            <w:r w:rsidRPr="00655EEA">
              <w:rPr>
                <w:b/>
                <w:sz w:val="24"/>
                <w:szCs w:val="24"/>
              </w:rPr>
              <w:t>10th</w:t>
            </w:r>
          </w:p>
        </w:tc>
        <w:tc>
          <w:tcPr>
            <w:tcW w:w="1710" w:type="dxa"/>
          </w:tcPr>
          <w:p w:rsidR="00655EEA" w:rsidRPr="00655EEA" w:rsidRDefault="00655EEA" w:rsidP="00903EA4">
            <w:pPr>
              <w:jc w:val="center"/>
              <w:rPr>
                <w:b/>
                <w:sz w:val="24"/>
                <w:szCs w:val="24"/>
              </w:rPr>
            </w:pPr>
            <w:r w:rsidRPr="00655EEA">
              <w:rPr>
                <w:b/>
                <w:sz w:val="24"/>
                <w:szCs w:val="24"/>
              </w:rPr>
              <w:t>11th</w:t>
            </w:r>
          </w:p>
        </w:tc>
        <w:tc>
          <w:tcPr>
            <w:tcW w:w="1615" w:type="dxa"/>
          </w:tcPr>
          <w:p w:rsidR="00655EEA" w:rsidRPr="00655EEA" w:rsidRDefault="00655EEA" w:rsidP="00903EA4">
            <w:pPr>
              <w:jc w:val="center"/>
              <w:rPr>
                <w:b/>
                <w:sz w:val="24"/>
                <w:szCs w:val="24"/>
              </w:rPr>
            </w:pPr>
            <w:r w:rsidRPr="00655EEA">
              <w:rPr>
                <w:b/>
                <w:sz w:val="24"/>
                <w:szCs w:val="24"/>
              </w:rPr>
              <w:t>12</w:t>
            </w:r>
            <w:r w:rsidRPr="00655EEA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</w:tr>
      <w:tr w:rsidR="00655EEA" w:rsidTr="00903EA4">
        <w:tc>
          <w:tcPr>
            <w:tcW w:w="2245" w:type="dxa"/>
          </w:tcPr>
          <w:p w:rsidR="00655EEA" w:rsidRDefault="00655EEA" w:rsidP="00903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free</w:t>
            </w:r>
          </w:p>
        </w:tc>
        <w:tc>
          <w:tcPr>
            <w:tcW w:w="1710" w:type="dxa"/>
          </w:tcPr>
          <w:p w:rsidR="00655EEA" w:rsidRDefault="00655EEA" w:rsidP="00903EA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655EEA" w:rsidRDefault="00655EEA" w:rsidP="00903EA4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655EEA" w:rsidRDefault="00655EEA" w:rsidP="00903EA4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655EEA" w:rsidRDefault="00655EEA" w:rsidP="00903EA4">
            <w:pPr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:rsidR="00655EEA" w:rsidRDefault="00655EEA" w:rsidP="00903EA4">
            <w:pPr>
              <w:rPr>
                <w:sz w:val="24"/>
                <w:szCs w:val="24"/>
              </w:rPr>
            </w:pPr>
          </w:p>
        </w:tc>
      </w:tr>
      <w:tr w:rsidR="00655EEA" w:rsidTr="00903EA4">
        <w:tc>
          <w:tcPr>
            <w:tcW w:w="2245" w:type="dxa"/>
          </w:tcPr>
          <w:p w:rsidR="00655EEA" w:rsidRDefault="00655EEA" w:rsidP="00903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free</w:t>
            </w:r>
          </w:p>
        </w:tc>
        <w:tc>
          <w:tcPr>
            <w:tcW w:w="1710" w:type="dxa"/>
          </w:tcPr>
          <w:p w:rsidR="00655EEA" w:rsidRDefault="00655EEA" w:rsidP="00903EA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655EEA" w:rsidRDefault="00655EEA" w:rsidP="00903EA4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655EEA" w:rsidRDefault="00655EEA" w:rsidP="00903EA4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655EEA" w:rsidRDefault="00655EEA" w:rsidP="00903EA4">
            <w:pPr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:rsidR="00655EEA" w:rsidRDefault="00655EEA" w:rsidP="00903EA4">
            <w:pPr>
              <w:rPr>
                <w:sz w:val="24"/>
                <w:szCs w:val="24"/>
              </w:rPr>
            </w:pPr>
          </w:p>
        </w:tc>
      </w:tr>
      <w:tr w:rsidR="00655EEA" w:rsidTr="00903EA4">
        <w:tc>
          <w:tcPr>
            <w:tcW w:w="2245" w:type="dxa"/>
          </w:tcPr>
          <w:p w:rsidR="00655EEA" w:rsidRDefault="00655EEA" w:rsidP="00903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free</w:t>
            </w:r>
          </w:p>
        </w:tc>
        <w:tc>
          <w:tcPr>
            <w:tcW w:w="1710" w:type="dxa"/>
          </w:tcPr>
          <w:p w:rsidR="00655EEA" w:rsidRDefault="00655EEA" w:rsidP="00903EA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655EEA" w:rsidRDefault="00655EEA" w:rsidP="00903EA4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655EEA" w:rsidRDefault="00655EEA" w:rsidP="00903EA4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655EEA" w:rsidRDefault="00655EEA" w:rsidP="00903EA4">
            <w:pPr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:rsidR="00655EEA" w:rsidRDefault="00655EEA" w:rsidP="00903EA4">
            <w:pPr>
              <w:rPr>
                <w:sz w:val="24"/>
                <w:szCs w:val="24"/>
              </w:rPr>
            </w:pPr>
          </w:p>
        </w:tc>
      </w:tr>
      <w:tr w:rsidR="00655EEA" w:rsidTr="00903EA4">
        <w:tc>
          <w:tcPr>
            <w:tcW w:w="2245" w:type="dxa"/>
          </w:tcPr>
          <w:p w:rsidR="00655EEA" w:rsidRDefault="00655EEA" w:rsidP="00903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free</w:t>
            </w:r>
          </w:p>
        </w:tc>
        <w:tc>
          <w:tcPr>
            <w:tcW w:w="1710" w:type="dxa"/>
          </w:tcPr>
          <w:p w:rsidR="00655EEA" w:rsidRDefault="00655EEA" w:rsidP="00903EA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655EEA" w:rsidRDefault="00655EEA" w:rsidP="00903EA4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655EEA" w:rsidRDefault="00655EEA" w:rsidP="00903EA4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655EEA" w:rsidRDefault="00655EEA" w:rsidP="00903EA4">
            <w:pPr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:rsidR="00655EEA" w:rsidRDefault="00655EEA" w:rsidP="00903EA4">
            <w:pPr>
              <w:rPr>
                <w:sz w:val="24"/>
                <w:szCs w:val="24"/>
              </w:rPr>
            </w:pPr>
          </w:p>
        </w:tc>
      </w:tr>
      <w:tr w:rsidR="00655EEA" w:rsidTr="00903EA4">
        <w:tc>
          <w:tcPr>
            <w:tcW w:w="2245" w:type="dxa"/>
          </w:tcPr>
          <w:p w:rsidR="00655EEA" w:rsidRDefault="00655EEA" w:rsidP="00903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free</w:t>
            </w:r>
          </w:p>
        </w:tc>
        <w:tc>
          <w:tcPr>
            <w:tcW w:w="1710" w:type="dxa"/>
          </w:tcPr>
          <w:p w:rsidR="00655EEA" w:rsidRDefault="00655EEA" w:rsidP="00903EA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655EEA" w:rsidRDefault="00655EEA" w:rsidP="00903EA4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655EEA" w:rsidRDefault="00655EEA" w:rsidP="00903EA4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655EEA" w:rsidRDefault="00655EEA" w:rsidP="00903EA4">
            <w:pPr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:rsidR="00655EEA" w:rsidRDefault="00655EEA" w:rsidP="00903EA4">
            <w:pPr>
              <w:rPr>
                <w:sz w:val="24"/>
                <w:szCs w:val="24"/>
              </w:rPr>
            </w:pPr>
          </w:p>
        </w:tc>
      </w:tr>
      <w:tr w:rsidR="00655EEA" w:rsidTr="00903EA4">
        <w:tc>
          <w:tcPr>
            <w:tcW w:w="2245" w:type="dxa"/>
          </w:tcPr>
          <w:p w:rsidR="00655EEA" w:rsidRDefault="00655EEA" w:rsidP="00903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1650 free</w:t>
            </w:r>
          </w:p>
        </w:tc>
        <w:tc>
          <w:tcPr>
            <w:tcW w:w="1710" w:type="dxa"/>
          </w:tcPr>
          <w:p w:rsidR="00655EEA" w:rsidRDefault="00655EEA" w:rsidP="00903EA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655EEA" w:rsidRDefault="00655EEA" w:rsidP="00903EA4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655EEA" w:rsidRDefault="00655EEA" w:rsidP="00903EA4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655EEA" w:rsidRDefault="00655EEA" w:rsidP="00903EA4">
            <w:pPr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:rsidR="00655EEA" w:rsidRDefault="00655EEA" w:rsidP="00903EA4">
            <w:pPr>
              <w:rPr>
                <w:sz w:val="24"/>
                <w:szCs w:val="24"/>
              </w:rPr>
            </w:pPr>
          </w:p>
        </w:tc>
      </w:tr>
      <w:tr w:rsidR="00655EEA" w:rsidTr="00903EA4">
        <w:tc>
          <w:tcPr>
            <w:tcW w:w="2245" w:type="dxa"/>
          </w:tcPr>
          <w:p w:rsidR="00655EEA" w:rsidRDefault="00655EEA" w:rsidP="00903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back</w:t>
            </w:r>
          </w:p>
        </w:tc>
        <w:tc>
          <w:tcPr>
            <w:tcW w:w="1710" w:type="dxa"/>
          </w:tcPr>
          <w:p w:rsidR="00655EEA" w:rsidRDefault="00655EEA" w:rsidP="00903EA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655EEA" w:rsidRDefault="00655EEA" w:rsidP="00903EA4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655EEA" w:rsidRDefault="00655EEA" w:rsidP="00903EA4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655EEA" w:rsidRDefault="00655EEA" w:rsidP="00903EA4">
            <w:pPr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:rsidR="00655EEA" w:rsidRDefault="00655EEA" w:rsidP="00903EA4">
            <w:pPr>
              <w:rPr>
                <w:sz w:val="24"/>
                <w:szCs w:val="24"/>
              </w:rPr>
            </w:pPr>
          </w:p>
        </w:tc>
      </w:tr>
      <w:tr w:rsidR="00655EEA" w:rsidTr="00903EA4">
        <w:tc>
          <w:tcPr>
            <w:tcW w:w="2245" w:type="dxa"/>
          </w:tcPr>
          <w:p w:rsidR="00655EEA" w:rsidRDefault="00655EEA" w:rsidP="00903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back</w:t>
            </w:r>
          </w:p>
        </w:tc>
        <w:tc>
          <w:tcPr>
            <w:tcW w:w="1710" w:type="dxa"/>
          </w:tcPr>
          <w:p w:rsidR="00655EEA" w:rsidRDefault="00655EEA" w:rsidP="00903EA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655EEA" w:rsidRDefault="00655EEA" w:rsidP="00903EA4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655EEA" w:rsidRDefault="00655EEA" w:rsidP="00903EA4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655EEA" w:rsidRDefault="00655EEA" w:rsidP="00903EA4">
            <w:pPr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:rsidR="00655EEA" w:rsidRDefault="00655EEA" w:rsidP="00903EA4">
            <w:pPr>
              <w:rPr>
                <w:sz w:val="24"/>
                <w:szCs w:val="24"/>
              </w:rPr>
            </w:pPr>
          </w:p>
        </w:tc>
      </w:tr>
      <w:tr w:rsidR="00655EEA" w:rsidTr="00903EA4">
        <w:tc>
          <w:tcPr>
            <w:tcW w:w="2245" w:type="dxa"/>
          </w:tcPr>
          <w:p w:rsidR="00655EEA" w:rsidRDefault="00655EEA" w:rsidP="00903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breast</w:t>
            </w:r>
          </w:p>
        </w:tc>
        <w:tc>
          <w:tcPr>
            <w:tcW w:w="1710" w:type="dxa"/>
          </w:tcPr>
          <w:p w:rsidR="00655EEA" w:rsidRDefault="00655EEA" w:rsidP="00903EA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655EEA" w:rsidRDefault="00655EEA" w:rsidP="00903EA4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655EEA" w:rsidRDefault="00655EEA" w:rsidP="00903EA4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655EEA" w:rsidRDefault="00655EEA" w:rsidP="00903EA4">
            <w:pPr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:rsidR="00655EEA" w:rsidRDefault="00655EEA" w:rsidP="00903EA4">
            <w:pPr>
              <w:rPr>
                <w:sz w:val="24"/>
                <w:szCs w:val="24"/>
              </w:rPr>
            </w:pPr>
          </w:p>
        </w:tc>
      </w:tr>
      <w:tr w:rsidR="00655EEA" w:rsidTr="00903EA4">
        <w:tc>
          <w:tcPr>
            <w:tcW w:w="2245" w:type="dxa"/>
          </w:tcPr>
          <w:p w:rsidR="00655EEA" w:rsidRDefault="00655EEA" w:rsidP="00903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breast</w:t>
            </w:r>
          </w:p>
        </w:tc>
        <w:tc>
          <w:tcPr>
            <w:tcW w:w="1710" w:type="dxa"/>
          </w:tcPr>
          <w:p w:rsidR="00655EEA" w:rsidRDefault="00655EEA" w:rsidP="00903EA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655EEA" w:rsidRDefault="00655EEA" w:rsidP="00903EA4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655EEA" w:rsidRDefault="00655EEA" w:rsidP="00903EA4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655EEA" w:rsidRDefault="00655EEA" w:rsidP="00903EA4">
            <w:pPr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:rsidR="00655EEA" w:rsidRDefault="00655EEA" w:rsidP="00903EA4">
            <w:pPr>
              <w:rPr>
                <w:sz w:val="24"/>
                <w:szCs w:val="24"/>
              </w:rPr>
            </w:pPr>
          </w:p>
        </w:tc>
      </w:tr>
      <w:tr w:rsidR="00655EEA" w:rsidTr="00903EA4">
        <w:tc>
          <w:tcPr>
            <w:tcW w:w="2245" w:type="dxa"/>
          </w:tcPr>
          <w:p w:rsidR="00655EEA" w:rsidRDefault="00655EEA" w:rsidP="00903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fly</w:t>
            </w:r>
          </w:p>
        </w:tc>
        <w:tc>
          <w:tcPr>
            <w:tcW w:w="1710" w:type="dxa"/>
          </w:tcPr>
          <w:p w:rsidR="00655EEA" w:rsidRDefault="00655EEA" w:rsidP="00903EA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655EEA" w:rsidRDefault="00655EEA" w:rsidP="00903EA4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655EEA" w:rsidRDefault="00655EEA" w:rsidP="00903EA4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655EEA" w:rsidRDefault="00655EEA" w:rsidP="00903EA4">
            <w:pPr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:rsidR="00655EEA" w:rsidRDefault="00655EEA" w:rsidP="00903EA4">
            <w:pPr>
              <w:rPr>
                <w:sz w:val="24"/>
                <w:szCs w:val="24"/>
              </w:rPr>
            </w:pPr>
          </w:p>
        </w:tc>
      </w:tr>
      <w:tr w:rsidR="00655EEA" w:rsidTr="00903EA4">
        <w:tc>
          <w:tcPr>
            <w:tcW w:w="2245" w:type="dxa"/>
          </w:tcPr>
          <w:p w:rsidR="00655EEA" w:rsidRDefault="00655EEA" w:rsidP="00903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fly</w:t>
            </w:r>
          </w:p>
        </w:tc>
        <w:tc>
          <w:tcPr>
            <w:tcW w:w="1710" w:type="dxa"/>
          </w:tcPr>
          <w:p w:rsidR="00655EEA" w:rsidRDefault="00655EEA" w:rsidP="00903EA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655EEA" w:rsidRDefault="00655EEA" w:rsidP="00903EA4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655EEA" w:rsidRDefault="00655EEA" w:rsidP="00903EA4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655EEA" w:rsidRDefault="00655EEA" w:rsidP="00903EA4">
            <w:pPr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:rsidR="00655EEA" w:rsidRDefault="00655EEA" w:rsidP="00903EA4">
            <w:pPr>
              <w:rPr>
                <w:sz w:val="24"/>
                <w:szCs w:val="24"/>
              </w:rPr>
            </w:pPr>
          </w:p>
        </w:tc>
      </w:tr>
      <w:tr w:rsidR="00655EEA" w:rsidTr="00903EA4">
        <w:tc>
          <w:tcPr>
            <w:tcW w:w="2245" w:type="dxa"/>
          </w:tcPr>
          <w:p w:rsidR="00655EEA" w:rsidRDefault="00655EEA" w:rsidP="00903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IM</w:t>
            </w:r>
          </w:p>
        </w:tc>
        <w:tc>
          <w:tcPr>
            <w:tcW w:w="1710" w:type="dxa"/>
          </w:tcPr>
          <w:p w:rsidR="00655EEA" w:rsidRDefault="00655EEA" w:rsidP="00903EA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655EEA" w:rsidRDefault="00655EEA" w:rsidP="00903EA4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655EEA" w:rsidRDefault="00655EEA" w:rsidP="00903EA4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655EEA" w:rsidRDefault="00655EEA" w:rsidP="00903EA4">
            <w:pPr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:rsidR="00655EEA" w:rsidRDefault="00655EEA" w:rsidP="00903EA4">
            <w:pPr>
              <w:rPr>
                <w:sz w:val="24"/>
                <w:szCs w:val="24"/>
              </w:rPr>
            </w:pPr>
          </w:p>
        </w:tc>
      </w:tr>
      <w:tr w:rsidR="00655EEA" w:rsidTr="00903EA4">
        <w:tc>
          <w:tcPr>
            <w:tcW w:w="2245" w:type="dxa"/>
          </w:tcPr>
          <w:p w:rsidR="00655EEA" w:rsidRDefault="00655EEA" w:rsidP="00903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IM</w:t>
            </w:r>
          </w:p>
        </w:tc>
        <w:tc>
          <w:tcPr>
            <w:tcW w:w="1710" w:type="dxa"/>
          </w:tcPr>
          <w:p w:rsidR="00655EEA" w:rsidRDefault="00655EEA" w:rsidP="00903EA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655EEA" w:rsidRDefault="00655EEA" w:rsidP="00903EA4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655EEA" w:rsidRDefault="00655EEA" w:rsidP="00903EA4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655EEA" w:rsidRDefault="00655EEA" w:rsidP="00903EA4">
            <w:pPr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:rsidR="00655EEA" w:rsidRDefault="00655EEA" w:rsidP="00903EA4">
            <w:pPr>
              <w:rPr>
                <w:sz w:val="24"/>
                <w:szCs w:val="24"/>
              </w:rPr>
            </w:pPr>
          </w:p>
        </w:tc>
      </w:tr>
    </w:tbl>
    <w:p w:rsidR="00655EEA" w:rsidRPr="00655EEA" w:rsidRDefault="00655EEA" w:rsidP="00655EEA">
      <w:pPr>
        <w:spacing w:after="0" w:line="240" w:lineRule="auto"/>
        <w:rPr>
          <w:sz w:val="24"/>
          <w:szCs w:val="24"/>
        </w:rPr>
      </w:pPr>
    </w:p>
    <w:sectPr w:rsidR="00655EEA" w:rsidRPr="00655EEA" w:rsidSect="00655E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EEA"/>
    <w:rsid w:val="00282FFF"/>
    <w:rsid w:val="00655EEA"/>
    <w:rsid w:val="00EE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7E0666-8A9C-44BB-916E-3021EB681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5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Babcock</dc:creator>
  <cp:keywords/>
  <dc:description/>
  <cp:lastModifiedBy>Carmen Babcock</cp:lastModifiedBy>
  <cp:revision>2</cp:revision>
  <dcterms:created xsi:type="dcterms:W3CDTF">2015-11-19T15:51:00Z</dcterms:created>
  <dcterms:modified xsi:type="dcterms:W3CDTF">2015-11-19T17:57:00Z</dcterms:modified>
</cp:coreProperties>
</file>