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Elephant"/>
          <w:color w:val="000000"/>
          <w:sz w:val="36"/>
          <w:szCs w:val="36"/>
        </w:rPr>
      </w:pPr>
      <w:bookmarkStart w:id="0" w:name="_GoBack"/>
      <w:bookmarkEnd w:id="0"/>
      <w:r>
        <w:rPr>
          <w:rFonts w:ascii="Elephant" w:hAnsi="Elephant" w:cs="Elephant"/>
          <w:color w:val="000000"/>
          <w:sz w:val="36"/>
          <w:szCs w:val="36"/>
        </w:rPr>
        <w:t>Pueblo West Swim Club (PWSC) Important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Elephant"/>
          <w:color w:val="000000"/>
          <w:sz w:val="36"/>
          <w:szCs w:val="36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Elephant"/>
          <w:color w:val="000000"/>
          <w:sz w:val="36"/>
          <w:szCs w:val="36"/>
        </w:rPr>
      </w:pPr>
      <w:r>
        <w:rPr>
          <w:rFonts w:ascii="Elephant" w:hAnsi="Elephant" w:cs="Elephant"/>
          <w:color w:val="000000"/>
          <w:sz w:val="36"/>
          <w:szCs w:val="36"/>
        </w:rPr>
        <w:t>Information for New Swimmers: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Pueblo West Swim Club is a USA year round competitive swim team offering high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quality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professional coaching and technique instruction for youth through age 18 or still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high school of all abilities. The goal of our team is to provide every member an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opportunity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improve swimming skills and achieve success at his or her level of ability,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novice to international competitor. All of our coaches, as members of USA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Swimming, have access to the most comprehensive training and certification program for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youth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coaches of any sport in the United States. They provide assurances that the time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children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spend swimming will be quality time.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PWSC,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non profit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club, is run by its board of Directors, which meet each month.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members are welcome at each meeting and encouraged to be involved in team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fundraisers.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are constantly growing and training young swimmers to maintain a well rounded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competitive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swim team. Thank you for joining our team. We look forward to working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your children and getting to know your family. Please feel free to talk to the coach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your child’s progress in the pool and direct any additional questions to appropriate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members. They are always available before and after swim practice and can also be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reached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phone, text, email, or private chat via Team App.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Head Coach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 Cheryl Higdon-Holloway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Assistant Coach: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Seth Holloway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04540" w:rsidRP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PWSC will practice: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B8412B">
        <w:rPr>
          <w:rFonts w:ascii="Times New Roman" w:hAnsi="Times New Roman" w:cs="Times New Roman"/>
          <w:color w:val="FF0000"/>
          <w:sz w:val="24"/>
          <w:szCs w:val="28"/>
        </w:rPr>
        <w:t>**Check Pool times on website calendar as they vary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ALL TIMES SUBJECT TO CHANGE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ALWAYS CHECK THE WEBSITE!!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We may have to make adjustments, due to the Pueblo West Parks and Rec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Swim Lessons. Schedules can always be viewed online at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www.pueblowestswimclub.org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Location of Pools: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Pueblo Regional Center: 270 West John Powell Blvd., PW, CO 81007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B8412B">
        <w:rPr>
          <w:rFonts w:ascii="Times New Roman" w:hAnsi="Times New Roman" w:cs="Times New Roman"/>
          <w:color w:val="000000"/>
          <w:szCs w:val="24"/>
        </w:rPr>
        <w:t xml:space="preserve">Centennial High School: 2525 </w:t>
      </w:r>
      <w:proofErr w:type="spellStart"/>
      <w:r w:rsidRPr="00B8412B">
        <w:rPr>
          <w:rFonts w:ascii="Times New Roman" w:hAnsi="Times New Roman" w:cs="Times New Roman"/>
          <w:color w:val="000000"/>
          <w:szCs w:val="24"/>
        </w:rPr>
        <w:t>Mountview</w:t>
      </w:r>
      <w:proofErr w:type="spellEnd"/>
      <w:r w:rsidRPr="00B8412B">
        <w:rPr>
          <w:rFonts w:ascii="Times New Roman" w:hAnsi="Times New Roman" w:cs="Times New Roman"/>
          <w:color w:val="000000"/>
          <w:szCs w:val="24"/>
        </w:rPr>
        <w:t xml:space="preserve"> Dr., Pueblo, CO 81008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Dues: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Pay monthly: $50.00 each month, due by the10th of each month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PWSC will assess $25 for all returned checks.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PWSC will assess a $10 late fee after the 10</w:t>
      </w:r>
      <w:r w:rsidRPr="00B8412B">
        <w:rPr>
          <w:rFonts w:ascii="Times New Roman" w:hAnsi="Times New Roman" w:cs="Times New Roman"/>
          <w:color w:val="000000"/>
          <w:sz w:val="16"/>
          <w:szCs w:val="18"/>
        </w:rPr>
        <w:t xml:space="preserve">th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of the month and swimmer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will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be suspended from swimming after the 17</w:t>
      </w:r>
      <w:r w:rsidRPr="00B8412B">
        <w:rPr>
          <w:rFonts w:ascii="Times New Roman" w:hAnsi="Times New Roman" w:cs="Times New Roman"/>
          <w:color w:val="000000"/>
          <w:sz w:val="16"/>
          <w:szCs w:val="18"/>
        </w:rPr>
        <w:t>th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lastRenderedPageBreak/>
        <w:t>If there are ever complications with billing please speak to Board Treasurer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soon as possible so arrangements can be made and suspensions can be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avoided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 are not going to swim specific months, please forward this intention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to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Board Treasurer by email 2 weeks prior to that month, otherwise you will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be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billed.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There are discounts for multiple family swimmers. Please see bylaws.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There are discounts for Dual Committed Athletes. Please see Policies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and</w:t>
      </w:r>
      <w:proofErr w:type="gramEnd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Procedures.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You will receive invoices by email and can also pull up existing and recent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invoices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online at pueblowestswimclub.org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B8412B">
        <w:rPr>
          <w:rFonts w:ascii="Times New Roman" w:hAnsi="Times New Roman" w:cs="Times New Roman"/>
          <w:color w:val="FF0000"/>
          <w:sz w:val="24"/>
          <w:szCs w:val="28"/>
        </w:rPr>
        <w:t>A password will be provided to you so that you can view your billing info.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Please make checks payable to PWSC.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 wish to mail your payments, please send to: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256 S. </w:t>
      </w:r>
      <w:proofErr w:type="spellStart"/>
      <w:r w:rsidRPr="00B8412B">
        <w:rPr>
          <w:rFonts w:ascii="Times New Roman" w:hAnsi="Times New Roman" w:cs="Times New Roman"/>
          <w:color w:val="0000FF"/>
          <w:sz w:val="24"/>
          <w:szCs w:val="28"/>
        </w:rPr>
        <w:t>Caddoa</w:t>
      </w:r>
      <w:proofErr w:type="spellEnd"/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 Dr., Pueblo West, Colorado, 81007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Dues paid are nonrefundable.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 have questions about or issues with billing, please speak to our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Board Treasurer: Jeannine </w:t>
      </w:r>
      <w:proofErr w:type="spellStart"/>
      <w:r w:rsidRPr="00B8412B">
        <w:rPr>
          <w:rFonts w:ascii="Times New Roman" w:hAnsi="Times New Roman" w:cs="Times New Roman"/>
          <w:color w:val="0000FF"/>
          <w:sz w:val="24"/>
          <w:szCs w:val="28"/>
        </w:rPr>
        <w:t>Radoievici</w:t>
      </w:r>
      <w:proofErr w:type="spellEnd"/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 Email: radmjw4a@hotmail.com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>Phone: (719) 200-2679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Session 1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begins January 1 and ends April 30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Session 2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begins May 1 and ends July 31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Session 3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begins the 1</w:t>
      </w:r>
      <w:r w:rsidRPr="00B8412B">
        <w:rPr>
          <w:rFonts w:ascii="Times New Roman" w:hAnsi="Times New Roman" w:cs="Times New Roman"/>
          <w:color w:val="000000"/>
          <w:sz w:val="16"/>
          <w:szCs w:val="18"/>
        </w:rPr>
        <w:t xml:space="preserve">st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or 2</w:t>
      </w:r>
      <w:r w:rsidRPr="00B8412B">
        <w:rPr>
          <w:rFonts w:ascii="Times New Roman" w:hAnsi="Times New Roman" w:cs="Times New Roman"/>
          <w:color w:val="000000"/>
          <w:sz w:val="16"/>
          <w:szCs w:val="18"/>
        </w:rPr>
        <w:t xml:space="preserve">nd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week of September and ends December 31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412B">
        <w:rPr>
          <w:rFonts w:ascii="Times New Roman" w:hAnsi="Times New Roman" w:cs="Times New Roman"/>
          <w:color w:val="000000"/>
          <w:sz w:val="18"/>
          <w:szCs w:val="20"/>
        </w:rPr>
        <w:t>(There will be breaks periodically throughout the year, typically August and December.)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There is also an annual USA Swimming membership fee of $68.00 which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will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cover the insurance your child needs to be able to swim.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It is due each December or when your child joins the team.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your child joins during the summer, there is a membership fee of $35.00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which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will cover insurance for the summer swim session. There is an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outreach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program provided by Colorado Swimming that can help with the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yearly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membership fees. If you feel your family can benefit from this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program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please speak to the Board Treasurer for more information.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 have any questions about meets, USA swimming rules or swim club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information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feel free to contact: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Board Treasurer: Jeannine </w:t>
      </w:r>
      <w:proofErr w:type="spellStart"/>
      <w:r w:rsidRPr="00B8412B">
        <w:rPr>
          <w:rFonts w:ascii="Times New Roman" w:hAnsi="Times New Roman" w:cs="Times New Roman"/>
          <w:color w:val="0000FF"/>
          <w:sz w:val="24"/>
          <w:szCs w:val="28"/>
        </w:rPr>
        <w:t>Radoievici</w:t>
      </w:r>
      <w:proofErr w:type="spellEnd"/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 Email: radmjw4a@hotmail.com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>Phone: (719) 200-2679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Meets: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Throughout the </w:t>
      </w: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Winter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and Spring Sessions, PWSC will attend one meet per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month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>. During the Summer Session there is a meet every weekend. (Meets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will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post online as the information becomes available so please check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calendar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often.) It is up to each of you, as parents, to decide if you want your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child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to attend a meet. A few weeks before each meet, you will receive an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email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where you will be directed to either attend or decline the meet on the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lastRenderedPageBreak/>
        <w:t>PWSC website (www.pueblowestswimclub.org).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Coaches will work with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you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and your child to determine which events would be best for your child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to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swim. The cost to swim at a meet is generally $3.00 to $4.00 per event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that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your child swims in. There is an entry fee at some meets as well. Billing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for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the meet will usually occur prior to the meet and payment will be due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with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the next months “dues”. (If you sign up for the meet and do not swim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the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meet, you are still responsible to pay for the events that you missed and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the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entry fee.)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The PWSC offers team swim caps for $10.00.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We have these on hand please see a board member to purchase one. 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Competition suits can be purchased and generally cost around $45.00 for a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male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suit and $55.00 for a female suit.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Please see link under “About” tab to order a competition suit. Practice suits may be purchased anywhere suits are sold. We do have a team store set up via SwimOutlet.com. Please see the link also under “About” tab on the website. 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Periodically, we will also offer the ability to order team shirts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/spirit wear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for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swimmers and families.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We encourage parent involvement. There will be </w:t>
      </w: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 parent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meetings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scheduled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monthly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. Please try and make it to these meetings so that you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will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remain informed regarding upcoming events and changes. If you are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unable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to attend these meetings, the Board Meeting minutes will be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available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to view online at www.pueblowestswimclub.org under the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“Meeting Minutes” tab on the home page or you can contact: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Board Treasurer: Jeannine </w:t>
      </w:r>
      <w:proofErr w:type="spellStart"/>
      <w:r w:rsidRPr="00B8412B">
        <w:rPr>
          <w:rFonts w:ascii="Times New Roman" w:hAnsi="Times New Roman" w:cs="Times New Roman"/>
          <w:color w:val="0000FF"/>
          <w:sz w:val="24"/>
          <w:szCs w:val="28"/>
        </w:rPr>
        <w:t>Radoievici</w:t>
      </w:r>
      <w:proofErr w:type="spellEnd"/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 Email: radmjw4a@hotmail.com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>Phone: (719) 200-2679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PWSC will utilize Team App for the majority of all team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communication</w:t>
      </w:r>
      <w:proofErr w:type="gramEnd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. Please download Team App and search for PWSC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Stingrays to stay up to date on all the latest happenings with PWSC.</w:t>
      </w:r>
      <w:proofErr w:type="gramEnd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If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you</w:t>
      </w:r>
      <w:proofErr w:type="gramEnd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have any questions regarding Team App please contact a Board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Member.</w:t>
      </w:r>
      <w:proofErr w:type="gramEnd"/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During meets, parents may be asked to assist with timing, place picking and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various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other duties so please be prepared to assist. Our swim club will also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host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at least one meet of our own each year and the only way to make this a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success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is for parents to contribute their time and assist with duties, finding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sponsors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and donations. This event is what helps us keep our costs down and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is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the main fundraiser for our club.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Again, thank you for allowing us to work with your child. Please feel free to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contact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the Coaches or Board Members if you have any questions, concerns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or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comments.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Board Contact information is listed in the “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Documents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” tab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as well as “About” tab under sub heading “New Swimmer Information- Joining”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on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666666"/>
          <w:sz w:val="24"/>
          <w:szCs w:val="28"/>
        </w:rPr>
        <w:t xml:space="preserve">www.pueblowestswimclub.org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or you can always contact Board Members</w:t>
      </w:r>
    </w:p>
    <w:p w:rsidR="002050CF" w:rsidRPr="00B8412B" w:rsidRDefault="00C04540" w:rsidP="00C04540">
      <w:pPr>
        <w:jc w:val="center"/>
        <w:rPr>
          <w:sz w:val="20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and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Coach via Private Chat on Team App.</w:t>
      </w:r>
    </w:p>
    <w:sectPr w:rsidR="002050CF" w:rsidRPr="00B84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40"/>
    <w:rsid w:val="002050CF"/>
    <w:rsid w:val="00B8412B"/>
    <w:rsid w:val="00C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</dc:creator>
  <cp:lastModifiedBy>Lyndsey</cp:lastModifiedBy>
  <cp:revision>1</cp:revision>
  <dcterms:created xsi:type="dcterms:W3CDTF">2018-08-20T21:54:00Z</dcterms:created>
  <dcterms:modified xsi:type="dcterms:W3CDTF">2018-08-20T22:07:00Z</dcterms:modified>
</cp:coreProperties>
</file>