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  <w:r>
        <w:rPr>
          <w:rFonts w:ascii="Elephant" w:hAnsi="Elephant" w:cs="Elephant"/>
          <w:color w:val="000000"/>
          <w:sz w:val="36"/>
          <w:szCs w:val="36"/>
        </w:rPr>
        <w:t>Pueblo West Swim Club (PWSC) Important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Elephant" w:hAnsi="Elephant" w:cs="Elephant"/>
          <w:color w:val="000000"/>
          <w:sz w:val="36"/>
          <w:szCs w:val="36"/>
        </w:rPr>
      </w:pPr>
      <w:r>
        <w:rPr>
          <w:rFonts w:ascii="Elephant" w:hAnsi="Elephant" w:cs="Elephant"/>
          <w:color w:val="000000"/>
          <w:sz w:val="36"/>
          <w:szCs w:val="36"/>
        </w:rPr>
        <w:t>Information for New Swimmers: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Pueblo West Swim Club is a USA year round competitive swim team offering high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quality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professional coaching and technique instruction for youth through age 18 or still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high school of all abilities. The goal of our team is to provide every member an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opportunity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improve swimming skills and achieve success at his or her level of ability,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novice to international competitor. All of our coaches, as members of USA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Swimming, have access to the most comprehensive training and certification program for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youth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coaches of any sport in the United States. They provide assurances that the time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spend swimming will be quality time.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PWSC,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non profit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club, is run by its board of Directors, which meet each month.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members are welcome at each meeting and encouraged to be involved in team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activities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fundraisers.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are constantly growing and training young swimmers to maintain a well rounded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competitive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swim team. Thank you for joining our team. We look forward to working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your children and getting to know your family. Please feel free to talk to the coach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your child’s progress in the pool and direct any additional questions to appropriate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members. They are always available before and after swim practice and can also be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reached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 phone, text, email, or private chat via Team App.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Head Coach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: Cheryl Higdon-Holloway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Assistant Coach: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Seth Holloway</w:t>
      </w:r>
    </w:p>
    <w:p w:rsidR="00C835AC" w:rsidRDefault="00C835AC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Assistant Coach: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Renee Williams</w:t>
      </w:r>
    </w:p>
    <w:p w:rsidR="00C835AC" w:rsidRPr="00C835AC" w:rsidRDefault="00C835AC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Assistant Coach: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Shelby Vaughn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0" w:rsidRP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PWSC will practice: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8412B">
        <w:rPr>
          <w:rFonts w:ascii="Times New Roman" w:hAnsi="Times New Roman" w:cs="Times New Roman"/>
          <w:color w:val="FF0000"/>
          <w:sz w:val="24"/>
          <w:szCs w:val="28"/>
        </w:rPr>
        <w:t>**Check Pool times on website calendar as they vary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ALL TIMES SUBJECT TO CHANGE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ALWAYS CHECK THE WEBSITE!!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We may have to make adjustments, due to the Pueblo West Parks and Rec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Swim Lessons. Schedules can always be viewed online at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www.pueblowestswimclub.org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Location of Pools: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Pueblo Regional Center: 270 West John Powell Blvd., PW, CO 81007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Cs w:val="24"/>
        </w:rPr>
      </w:pPr>
      <w:r w:rsidRPr="00B8412B">
        <w:rPr>
          <w:rFonts w:ascii="Times New Roman" w:hAnsi="Times New Roman" w:cs="Times New Roman"/>
          <w:color w:val="000000"/>
          <w:szCs w:val="24"/>
        </w:rPr>
        <w:t xml:space="preserve">Centennial High School: 2525 </w:t>
      </w:r>
      <w:proofErr w:type="spellStart"/>
      <w:r w:rsidRPr="00B8412B">
        <w:rPr>
          <w:rFonts w:ascii="Times New Roman" w:hAnsi="Times New Roman" w:cs="Times New Roman"/>
          <w:color w:val="000000"/>
          <w:szCs w:val="24"/>
        </w:rPr>
        <w:t>Mountview</w:t>
      </w:r>
      <w:proofErr w:type="spellEnd"/>
      <w:r w:rsidRPr="00B8412B">
        <w:rPr>
          <w:rFonts w:ascii="Times New Roman" w:hAnsi="Times New Roman" w:cs="Times New Roman"/>
          <w:color w:val="000000"/>
          <w:szCs w:val="24"/>
        </w:rPr>
        <w:t xml:space="preserve"> Dr., Pueblo, CO 81008</w:t>
      </w: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Dues:</w:t>
      </w:r>
    </w:p>
    <w:p w:rsidR="00C04540" w:rsidRPr="00B8412B" w:rsidRDefault="00C835AC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Pay monthly: $55</w:t>
      </w:r>
      <w:r w:rsidR="00C04540" w:rsidRPr="00B8412B">
        <w:rPr>
          <w:rFonts w:ascii="Times New Roman" w:hAnsi="Times New Roman" w:cs="Times New Roman"/>
          <w:color w:val="000000"/>
          <w:sz w:val="24"/>
          <w:szCs w:val="28"/>
        </w:rPr>
        <w:t>.00 each month, due by the10th of each month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lastRenderedPageBreak/>
        <w:t>PWSC will assess $25 for all returned checks.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PWSC will assess a $10 late fee after the 10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th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of the month and swimmer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be suspended from swimming after the 17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>th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there are ever complications with billing please speak to Board Treasurer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soon as possible so arrangements can be made and suspensions can be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avoided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are not going to swim specific months, please forward this intention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to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Board Treasurer by email 2 weeks prior to that month, otherwise you will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be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billed.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There are discounts for multiple family swimmers. Please see bylaws.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There are discounts for Dual Committed Athletes. Please see Policies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and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Procedures.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You will receive invoices by email and can also pull up existing and recent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invoices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online at pueblowestswimclub.org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B8412B">
        <w:rPr>
          <w:rFonts w:ascii="Times New Roman" w:hAnsi="Times New Roman" w:cs="Times New Roman"/>
          <w:color w:val="FF0000"/>
          <w:sz w:val="24"/>
          <w:szCs w:val="28"/>
        </w:rPr>
        <w:t>A password will be provided to you so that you can view your billing info.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Please make checks payable to PWSC.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wish to mail your payments, please send to: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256 S.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Caddoa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Dr., Pueblo West, Colorado, 81007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Dues paid are nonrefundable.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have questions about or issues with billing, please speak to our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</w:t>
      </w:r>
      <w:r w:rsidR="00C835AC">
        <w:rPr>
          <w:rFonts w:ascii="Times New Roman" w:hAnsi="Times New Roman" w:cs="Times New Roman"/>
          <w:color w:val="0000FF"/>
          <w:sz w:val="24"/>
          <w:szCs w:val="28"/>
        </w:rPr>
        <w:t>pueblowestswimclub@hotmail.com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1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January 1 and ends April 30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2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May 1 and ends July 31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Session 3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begins the 1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st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or 2</w:t>
      </w:r>
      <w:r w:rsidRPr="00B8412B">
        <w:rPr>
          <w:rFonts w:ascii="Times New Roman" w:hAnsi="Times New Roman" w:cs="Times New Roman"/>
          <w:color w:val="000000"/>
          <w:sz w:val="16"/>
          <w:szCs w:val="18"/>
        </w:rPr>
        <w:t xml:space="preserve">nd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week of September and ends December 31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0"/>
        </w:rPr>
      </w:pPr>
      <w:r w:rsidRPr="00B8412B">
        <w:rPr>
          <w:rFonts w:ascii="Times New Roman" w:hAnsi="Times New Roman" w:cs="Times New Roman"/>
          <w:color w:val="000000"/>
          <w:sz w:val="18"/>
          <w:szCs w:val="20"/>
        </w:rPr>
        <w:t>(There will be breaks periodically throughout the year, typically August and December.)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There is also an annual US</w:t>
      </w:r>
      <w:r w:rsidR="00C835AC">
        <w:rPr>
          <w:rFonts w:ascii="Times New Roman" w:hAnsi="Times New Roman" w:cs="Times New Roman"/>
          <w:color w:val="000000"/>
          <w:sz w:val="24"/>
          <w:szCs w:val="28"/>
        </w:rPr>
        <w:t>A Swimming membership fee of $74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.00 which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cover the insurance your child needs to be able to swim.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It is due each December or when your child joins the team.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your child joins during the summer, there is a membership fee of $35.00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which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will cover insurance for the summer swim session. There is an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outreach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program provided by Colorado Swimming that can help with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yearly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membership fees. If you feel your family can benefit from this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program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please speak to the Board Treasurer for more information.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If you have any questions about meets, USA swimming rules or swim club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information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feel free to contact: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</w:t>
      </w:r>
      <w:r w:rsidR="00C835AC">
        <w:rPr>
          <w:rFonts w:ascii="Times New Roman" w:hAnsi="Times New Roman" w:cs="Times New Roman"/>
          <w:color w:val="0000FF"/>
          <w:sz w:val="24"/>
          <w:szCs w:val="28"/>
        </w:rPr>
        <w:t>pueblowestswimclub@hotmail.com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Meets: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Throughout the </w:t>
      </w: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Winter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Spring Sessions, PWSC will attend one meet per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month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>. During the Summer Session there is a meet every weekend. (Meets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post online as the information becomes available so please check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calendar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often.) It is up to each of you, as parents, to decide if you want your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child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attend a meet. A few weeks before each meet, you will receive an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lastRenderedPageBreak/>
        <w:t>email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where you will be directed to either attend or decline the meet on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PWSC website (www.pueblowestswimclub.org).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Coaches will work with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you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your child to determine which events would be best for your child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to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swim. The cost to swim at</w:t>
      </w:r>
      <w:r w:rsidR="00C835AC">
        <w:rPr>
          <w:rFonts w:ascii="Times New Roman" w:hAnsi="Times New Roman" w:cs="Times New Roman"/>
          <w:color w:val="000000"/>
          <w:sz w:val="24"/>
          <w:szCs w:val="28"/>
        </w:rPr>
        <w:t xml:space="preserve"> a meet is generally $3.00 to $10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.00 per event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that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your child swims in. There is an entry fee at some meets as well. Billing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for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meet will usually occur prior to the meet and payment will be due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with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next months “dues”. (If you sign up for the meet and do not swim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meet, you are still responsible to pay for the events that you missed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the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entry fee.)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The PWSC offers team swim caps for $10.00. We have these on hand please see a board member to purchase one. 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Competition suits can be purchased and generally cost around $45.00 for a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male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suit and $55.00 for a female suit. Please see link under “About” tab to order a competition suit. Practice suits may be purchased anywhere suits are sold. We do have a team store set up via SwimOutlet.com. Please see the link also under “About” tab on the website. 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Periodically, we will also offer the ability to order team shirts/spirit wear for swimmers and families.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We encourage parent involvement. There will be </w:t>
      </w: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 parent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meetings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scheduled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monthly. Please try and make it to these meetings so that you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will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remain informed regarding upcoming events and changes. If you are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unable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attend these meetings, the Board Meeting minutes will be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available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to view online at www.pueblowestswimclub.org under the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“Meeting Minutes” tab on the home page or you can contact: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8"/>
        </w:rPr>
      </w:pPr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Board Treasurer: Jeannine </w:t>
      </w:r>
      <w:proofErr w:type="spellStart"/>
      <w:r w:rsidRPr="00B8412B">
        <w:rPr>
          <w:rFonts w:ascii="Times New Roman" w:hAnsi="Times New Roman" w:cs="Times New Roman"/>
          <w:color w:val="0000FF"/>
          <w:sz w:val="24"/>
          <w:szCs w:val="28"/>
        </w:rPr>
        <w:t>Radoievici</w:t>
      </w:r>
      <w:proofErr w:type="spellEnd"/>
      <w:r w:rsidRPr="00B8412B">
        <w:rPr>
          <w:rFonts w:ascii="Times New Roman" w:hAnsi="Times New Roman" w:cs="Times New Roman"/>
          <w:color w:val="0000FF"/>
          <w:sz w:val="24"/>
          <w:szCs w:val="28"/>
        </w:rPr>
        <w:t xml:space="preserve"> Email: </w:t>
      </w:r>
      <w:r w:rsidR="00C835AC">
        <w:rPr>
          <w:rFonts w:ascii="Times New Roman" w:hAnsi="Times New Roman" w:cs="Times New Roman"/>
          <w:color w:val="0000FF"/>
          <w:sz w:val="24"/>
          <w:szCs w:val="28"/>
        </w:rPr>
        <w:t>pueblowestswimclub@hotmail.com</w:t>
      </w:r>
      <w:bookmarkStart w:id="0" w:name="_GoBack"/>
      <w:bookmarkEnd w:id="0"/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PWSC will utilize Team App for the majority of all team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communication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. Please download Team App and search for PWSC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Stingrays to stay up to date on all the latest happenings with PWSC.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If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you</w:t>
      </w:r>
      <w:proofErr w:type="gramEnd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have any questions regarding Team App please contact a Board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b/>
          <w:bCs/>
          <w:color w:val="000000"/>
          <w:sz w:val="24"/>
          <w:szCs w:val="28"/>
        </w:rPr>
        <w:t>Member.</w:t>
      </w:r>
      <w:proofErr w:type="gramEnd"/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During meets, parents may be asked to assist with timing, place picking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various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other duties so please be prepared to assist. Our swim club will also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host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at least one meet of our own each year and the only way to make this a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success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is for parents to contribute their time and assist with duties, finding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sponsors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and donations. This event is what helps us keep our costs down and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is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main fundraiser for our club.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Again, thank you for allowing us to work with your child. Please feel free to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contact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the Coaches or Board Members if you have any questions, concerns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or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comments.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000000"/>
          <w:sz w:val="24"/>
          <w:szCs w:val="28"/>
        </w:rPr>
        <w:t>Board Contact information is listed in the “Documents” tab as well as “About” tab under sub heading “New Swimmer Information- Joining” on</w:t>
      </w:r>
    </w:p>
    <w:p w:rsidR="00C04540" w:rsidRPr="00B8412B" w:rsidRDefault="00C04540" w:rsidP="00C045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B8412B">
        <w:rPr>
          <w:rFonts w:ascii="Times New Roman" w:hAnsi="Times New Roman" w:cs="Times New Roman"/>
          <w:color w:val="666666"/>
          <w:sz w:val="24"/>
          <w:szCs w:val="28"/>
        </w:rPr>
        <w:t xml:space="preserve">www.pueblowestswimclub.org </w:t>
      </w:r>
      <w:r w:rsidRPr="00B8412B">
        <w:rPr>
          <w:rFonts w:ascii="Times New Roman" w:hAnsi="Times New Roman" w:cs="Times New Roman"/>
          <w:color w:val="000000"/>
          <w:sz w:val="24"/>
          <w:szCs w:val="28"/>
        </w:rPr>
        <w:t>or you can always contact Board Members</w:t>
      </w:r>
    </w:p>
    <w:p w:rsidR="002050CF" w:rsidRPr="00B8412B" w:rsidRDefault="00C04540" w:rsidP="00C04540">
      <w:pPr>
        <w:jc w:val="center"/>
        <w:rPr>
          <w:sz w:val="20"/>
        </w:rPr>
      </w:pPr>
      <w:proofErr w:type="gramStart"/>
      <w:r w:rsidRPr="00B8412B">
        <w:rPr>
          <w:rFonts w:ascii="Times New Roman" w:hAnsi="Times New Roman" w:cs="Times New Roman"/>
          <w:color w:val="000000"/>
          <w:sz w:val="24"/>
          <w:szCs w:val="28"/>
        </w:rPr>
        <w:t>and</w:t>
      </w:r>
      <w:proofErr w:type="gramEnd"/>
      <w:r w:rsidRPr="00B8412B">
        <w:rPr>
          <w:rFonts w:ascii="Times New Roman" w:hAnsi="Times New Roman" w:cs="Times New Roman"/>
          <w:color w:val="000000"/>
          <w:sz w:val="24"/>
          <w:szCs w:val="28"/>
        </w:rPr>
        <w:t xml:space="preserve"> Coach via Private Chat on Team App.</w:t>
      </w:r>
    </w:p>
    <w:sectPr w:rsidR="002050CF" w:rsidRPr="00B84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540"/>
    <w:rsid w:val="002050CF"/>
    <w:rsid w:val="00B8412B"/>
    <w:rsid w:val="00C04540"/>
    <w:rsid w:val="00C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</dc:creator>
  <cp:lastModifiedBy>Lyndsey</cp:lastModifiedBy>
  <cp:revision>2</cp:revision>
  <dcterms:created xsi:type="dcterms:W3CDTF">2020-02-19T20:42:00Z</dcterms:created>
  <dcterms:modified xsi:type="dcterms:W3CDTF">2020-02-19T20:42:00Z</dcterms:modified>
</cp:coreProperties>
</file>