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Congratulations to the swimmers whose names wer</w:t>
      </w:r>
      <w:r>
        <w:rPr>
          <w:rFonts w:ascii="Helvetica" w:hAnsi="Helvetica" w:cs="Helvetica"/>
          <w:color w:val="333333"/>
          <w:sz w:val="21"/>
          <w:szCs w:val="21"/>
        </w:rPr>
        <w:t>e drawn out of the hat live on F</w:t>
      </w:r>
      <w:r>
        <w:rPr>
          <w:rFonts w:ascii="Helvetica" w:hAnsi="Helvetica" w:cs="Helvetica"/>
          <w:color w:val="333333"/>
          <w:sz w:val="21"/>
          <w:szCs w:val="21"/>
        </w:rPr>
        <w:t xml:space="preserve">acebook yesterday to swim with Caitlin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Leverenz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the last heat of their events. 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Here are the Race with an Olympian heats: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Event 5 11 and Over Mixed 50 Meter Fly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1 Hunter Franke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2 Jane Isabella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Ciambrone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3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Caitlin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Leverenz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4 Spencer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Stluka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5 Katherine Dunn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6 Cole Johnson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Event 6 11 and Over Mixed 50 Meter Breast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1 Maddi Moll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2 Clare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Sehmer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3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Caitlin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Leverenz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4 Carly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Kubsh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5 Raven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Ringhand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6 Jameson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Punzell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Event 9 Mixed 9-10 50 Meter Free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1 Noah Reuter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2 Miles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Kosharek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3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Caitlin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Leverenz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4 Annika Cheney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5 Noah Mora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6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Paeten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Hobson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lastRenderedPageBreak/>
        <w:t>Event 10 Mixed 8 and Under 25 Meter Back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1 Eden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Smithback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2 Alexis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Crounse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3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Caitlin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Leverenz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4 Isaac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Pagel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5 Elaina Kaufman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6 Ava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Zimmerschied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Event 12 8 and Under Mixed 25 Meter Fly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1 Layla Schroeder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2 Jake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Siget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Lane 3 Caitlin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Leverenz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4 Tommy Schroeder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5 Jack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Reitmeier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6 Bryce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Cochems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Event 15 9-10 Mixed 50 Meter Breast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Maisey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Shaw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2 Matthew Johnson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3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Caitlin </w:t>
      </w:r>
      <w:proofErr w:type="spellStart"/>
      <w:r>
        <w:rPr>
          <w:rStyle w:val="Strong"/>
          <w:rFonts w:ascii="Helvetica" w:hAnsi="Helvetica" w:cs="Helvetica"/>
          <w:color w:val="333333"/>
          <w:sz w:val="21"/>
          <w:szCs w:val="21"/>
        </w:rPr>
        <w:t>Leverenz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4 Kate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Konopacki</w:t>
      </w:r>
      <w:proofErr w:type="spellEnd"/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 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Eilee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Schlesinger</w:t>
      </w:r>
    </w:p>
    <w:p w:rsidR="003E10EB" w:rsidRDefault="003E10EB" w:rsidP="003E10EB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Lane 6 Isaac Schmitt</w:t>
      </w:r>
    </w:p>
    <w:p w:rsidR="00392BF0" w:rsidRDefault="00392BF0"/>
    <w:sectPr w:rsidR="0039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EB"/>
    <w:rsid w:val="00392BF0"/>
    <w:rsid w:val="003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8E7C9-787D-4CFB-B3D6-1F5077BE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McClure</dc:creator>
  <cp:keywords/>
  <dc:description/>
  <cp:lastModifiedBy>Sarah McClure</cp:lastModifiedBy>
  <cp:revision>1</cp:revision>
  <dcterms:created xsi:type="dcterms:W3CDTF">2018-09-26T21:38:00Z</dcterms:created>
  <dcterms:modified xsi:type="dcterms:W3CDTF">2018-09-26T21:40:00Z</dcterms:modified>
</cp:coreProperties>
</file>