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1DD0" w14:textId="5A1ED22A" w:rsidR="000B76A6" w:rsidRPr="006A70C2" w:rsidRDefault="000B76A6" w:rsidP="000B76A6">
      <w:pPr>
        <w:rPr>
          <w:b/>
        </w:rPr>
      </w:pPr>
      <w:r w:rsidRPr="006A70C2">
        <w:rPr>
          <w:b/>
        </w:rPr>
        <w:t>ARAC Senior Team Meeting</w:t>
      </w:r>
    </w:p>
    <w:p w14:paraId="7BB40D3F" w14:textId="470082EC" w:rsidR="000B76A6" w:rsidRPr="00B87F1C" w:rsidRDefault="000B76A6">
      <w:pPr>
        <w:rPr>
          <w:b/>
        </w:rPr>
      </w:pPr>
      <w:r w:rsidRPr="006A70C2">
        <w:rPr>
          <w:b/>
        </w:rPr>
        <w:t>April 1, 2019</w:t>
      </w:r>
    </w:p>
    <w:p w14:paraId="3606D3F9" w14:textId="534F9D06" w:rsidR="000B76A6" w:rsidRPr="006A70C2" w:rsidRDefault="000B76A6">
      <w:pPr>
        <w:rPr>
          <w:b/>
          <w:u w:val="single"/>
        </w:rPr>
      </w:pPr>
      <w:r w:rsidRPr="006A70C2">
        <w:rPr>
          <w:b/>
          <w:u w:val="single"/>
        </w:rPr>
        <w:t>Season Outlook</w:t>
      </w:r>
    </w:p>
    <w:p w14:paraId="69E11A2A" w14:textId="2EF1F628" w:rsidR="008B59C4" w:rsidRDefault="008B59C4" w:rsidP="000B76A6">
      <w:pPr>
        <w:pStyle w:val="ListParagraph"/>
        <w:numPr>
          <w:ilvl w:val="0"/>
          <w:numId w:val="1"/>
        </w:numPr>
      </w:pPr>
      <w:r>
        <w:t xml:space="preserve">Rule # 1 - </w:t>
      </w:r>
      <w:r>
        <w:rPr>
          <w:noProof/>
        </w:rPr>
        <mc:AlternateContent>
          <mc:Choice Requires="wpg">
            <w:drawing>
              <wp:inline distT="0" distB="0" distL="0" distR="0" wp14:anchorId="137D2B49" wp14:editId="713638AC">
                <wp:extent cx="390525" cy="4191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41910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D95B89" w14:textId="5E05D64A" w:rsidR="008B59C4" w:rsidRPr="008B59C4" w:rsidRDefault="00092039" w:rsidP="008B59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8B59C4" w:rsidRPr="008B59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B59C4" w:rsidRPr="008B59C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8B59C4" w:rsidRPr="008B59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D2B49" id="Group 3" o:spid="_x0000_s1026" style="width:30.75pt;height:33pt;mso-position-horizontal-relative:char;mso-position-vertical-relative:line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D95B89" w14:textId="5E05D64A" w:rsidR="008B59C4" w:rsidRPr="008B59C4" w:rsidRDefault="00092039" w:rsidP="008B59C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8B59C4" w:rsidRPr="008B59C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B59C4" w:rsidRPr="008B59C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8B59C4" w:rsidRPr="008B59C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9C8EB8" w14:textId="77777777" w:rsidR="00441B11" w:rsidRDefault="00441B11" w:rsidP="00441B11">
      <w:pPr>
        <w:pStyle w:val="ListParagraph"/>
        <w:numPr>
          <w:ilvl w:val="0"/>
          <w:numId w:val="1"/>
        </w:numPr>
      </w:pPr>
      <w:r>
        <w:t>Senior Email List</w:t>
      </w:r>
    </w:p>
    <w:p w14:paraId="411C2C45" w14:textId="77777777" w:rsidR="00441B11" w:rsidRDefault="00441B11" w:rsidP="00441B11">
      <w:pPr>
        <w:pStyle w:val="ListParagraph"/>
        <w:numPr>
          <w:ilvl w:val="0"/>
          <w:numId w:val="1"/>
        </w:numPr>
      </w:pPr>
      <w:r>
        <w:t>Senior SMS List</w:t>
      </w:r>
    </w:p>
    <w:p w14:paraId="70DB1D9E" w14:textId="77777777" w:rsidR="00441B11" w:rsidRDefault="00441B11" w:rsidP="00441B11">
      <w:pPr>
        <w:pStyle w:val="ListParagraph"/>
        <w:numPr>
          <w:ilvl w:val="0"/>
          <w:numId w:val="1"/>
        </w:numPr>
      </w:pPr>
      <w:r>
        <w:t>Meet Registration</w:t>
      </w:r>
    </w:p>
    <w:p w14:paraId="13384430" w14:textId="0A843EC1" w:rsidR="00441B11" w:rsidRDefault="00441B11" w:rsidP="00441B11">
      <w:pPr>
        <w:pStyle w:val="ListParagraph"/>
        <w:numPr>
          <w:ilvl w:val="1"/>
          <w:numId w:val="1"/>
        </w:numPr>
      </w:pPr>
      <w:r>
        <w:t>Deadline is tonight!</w:t>
      </w:r>
    </w:p>
    <w:p w14:paraId="3047D682" w14:textId="7FF27325" w:rsidR="000B76A6" w:rsidRDefault="000B76A6" w:rsidP="000B76A6">
      <w:pPr>
        <w:pStyle w:val="ListParagraph"/>
        <w:numPr>
          <w:ilvl w:val="0"/>
          <w:numId w:val="1"/>
        </w:numPr>
      </w:pPr>
      <w:r>
        <w:t>Practice Schedule</w:t>
      </w:r>
    </w:p>
    <w:p w14:paraId="2D65139C" w14:textId="57ADF0EC" w:rsidR="006A70C2" w:rsidRDefault="006A70C2" w:rsidP="004A73CB">
      <w:pPr>
        <w:pStyle w:val="ListParagraph"/>
        <w:numPr>
          <w:ilvl w:val="1"/>
          <w:numId w:val="1"/>
        </w:numPr>
      </w:pPr>
      <w:r>
        <w:t>Attendance</w:t>
      </w:r>
      <w:r w:rsidR="00F461D0">
        <w:t xml:space="preserve"> – SR % for SC was</w:t>
      </w:r>
      <w:r w:rsidR="00B87F1C">
        <w:t xml:space="preserve"> about 60%</w:t>
      </w:r>
    </w:p>
    <w:p w14:paraId="2A4E81F1" w14:textId="7F5B3D08" w:rsidR="006A70C2" w:rsidRDefault="006A70C2" w:rsidP="006A70C2">
      <w:pPr>
        <w:pStyle w:val="ListParagraph"/>
        <w:numPr>
          <w:ilvl w:val="2"/>
          <w:numId w:val="1"/>
        </w:numPr>
      </w:pPr>
      <w:r>
        <w:t>5x per week</w:t>
      </w:r>
    </w:p>
    <w:p w14:paraId="6A415A62" w14:textId="48BA6332" w:rsidR="006A70C2" w:rsidRDefault="006A70C2" w:rsidP="006A70C2">
      <w:pPr>
        <w:pStyle w:val="ListParagraph"/>
        <w:numPr>
          <w:ilvl w:val="2"/>
          <w:numId w:val="1"/>
        </w:numPr>
      </w:pPr>
      <w:r>
        <w:t>Saturdays</w:t>
      </w:r>
    </w:p>
    <w:p w14:paraId="24490C49" w14:textId="633CC52C" w:rsidR="004A73CB" w:rsidRDefault="0058092D" w:rsidP="004A73CB">
      <w:pPr>
        <w:pStyle w:val="ListParagraph"/>
        <w:numPr>
          <w:ilvl w:val="1"/>
          <w:numId w:val="1"/>
        </w:numPr>
      </w:pPr>
      <w:r>
        <w:t>Promptness</w:t>
      </w:r>
    </w:p>
    <w:p w14:paraId="059ED691" w14:textId="19F07D8A" w:rsidR="008A0291" w:rsidRDefault="008A0291" w:rsidP="008A0291">
      <w:pPr>
        <w:pStyle w:val="ListParagraph"/>
        <w:numPr>
          <w:ilvl w:val="2"/>
          <w:numId w:val="1"/>
        </w:numPr>
      </w:pPr>
      <w:r>
        <w:t>Drop-off at 5:45pm</w:t>
      </w:r>
      <w:r w:rsidR="006A70C2">
        <w:t>, 7:15am on Saturday</w:t>
      </w:r>
    </w:p>
    <w:p w14:paraId="3BE8312E" w14:textId="4F169F37" w:rsidR="008A0291" w:rsidRDefault="008A0291" w:rsidP="008A0291">
      <w:pPr>
        <w:pStyle w:val="ListParagraph"/>
        <w:numPr>
          <w:ilvl w:val="2"/>
          <w:numId w:val="1"/>
        </w:numPr>
      </w:pPr>
      <w:r>
        <w:t>Pick-up at 8:45pm</w:t>
      </w:r>
      <w:r w:rsidR="006A70C2">
        <w:t>, 9:45am on Saturday</w:t>
      </w:r>
    </w:p>
    <w:p w14:paraId="33D6EDA4" w14:textId="64687326" w:rsidR="0058092D" w:rsidRDefault="0058092D" w:rsidP="004A73CB">
      <w:pPr>
        <w:pStyle w:val="ListParagraph"/>
        <w:numPr>
          <w:ilvl w:val="1"/>
          <w:numId w:val="1"/>
        </w:numPr>
      </w:pPr>
      <w:r>
        <w:t>Respectful of facility, students, coaches, staff</w:t>
      </w:r>
    </w:p>
    <w:p w14:paraId="2E25EB9C" w14:textId="1616696D" w:rsidR="000B76A6" w:rsidRDefault="000B76A6" w:rsidP="000B76A6">
      <w:pPr>
        <w:pStyle w:val="ListParagraph"/>
        <w:numPr>
          <w:ilvl w:val="0"/>
          <w:numId w:val="1"/>
        </w:numPr>
      </w:pPr>
      <w:r>
        <w:t>Dryland</w:t>
      </w:r>
    </w:p>
    <w:p w14:paraId="74D72E4C" w14:textId="49B2A01E" w:rsidR="0058092D" w:rsidRDefault="0058092D" w:rsidP="0058092D">
      <w:pPr>
        <w:pStyle w:val="ListParagraph"/>
        <w:numPr>
          <w:ilvl w:val="1"/>
          <w:numId w:val="1"/>
        </w:numPr>
      </w:pPr>
      <w:r>
        <w:t>Monday &amp; Wednesday, 6:00-6:30pm</w:t>
      </w:r>
    </w:p>
    <w:p w14:paraId="42FCBA03" w14:textId="1838FC53" w:rsidR="0058092D" w:rsidRDefault="0058092D" w:rsidP="0058092D">
      <w:pPr>
        <w:pStyle w:val="ListParagraph"/>
        <w:numPr>
          <w:ilvl w:val="2"/>
          <w:numId w:val="1"/>
        </w:numPr>
      </w:pPr>
      <w:r>
        <w:t>In water – 6:45-8:30pm</w:t>
      </w:r>
    </w:p>
    <w:p w14:paraId="5B3BE5E0" w14:textId="6EA29BA4" w:rsidR="0058092D" w:rsidRDefault="0058092D" w:rsidP="0058092D">
      <w:pPr>
        <w:pStyle w:val="ListParagraph"/>
        <w:numPr>
          <w:ilvl w:val="1"/>
          <w:numId w:val="1"/>
        </w:numPr>
      </w:pPr>
      <w:r>
        <w:t>Coach Sean Mahon</w:t>
      </w:r>
    </w:p>
    <w:p w14:paraId="35A541AA" w14:textId="7302AF1C" w:rsidR="0058092D" w:rsidRDefault="0058092D" w:rsidP="0058092D">
      <w:pPr>
        <w:pStyle w:val="ListParagraph"/>
        <w:numPr>
          <w:ilvl w:val="1"/>
          <w:numId w:val="1"/>
        </w:numPr>
      </w:pPr>
      <w:r>
        <w:t>Indoors</w:t>
      </w:r>
    </w:p>
    <w:p w14:paraId="4904B9E9" w14:textId="5C278E26" w:rsidR="0058092D" w:rsidRDefault="0058092D" w:rsidP="0058092D">
      <w:pPr>
        <w:pStyle w:val="ListParagraph"/>
        <w:numPr>
          <w:ilvl w:val="2"/>
          <w:numId w:val="1"/>
        </w:numPr>
      </w:pPr>
      <w:r>
        <w:t>Hallway, Bleachers, On Deck</w:t>
      </w:r>
    </w:p>
    <w:p w14:paraId="748525B0" w14:textId="37FA7CD8" w:rsidR="0058092D" w:rsidRDefault="0058092D" w:rsidP="0058092D">
      <w:pPr>
        <w:pStyle w:val="ListParagraph"/>
        <w:numPr>
          <w:ilvl w:val="1"/>
          <w:numId w:val="1"/>
        </w:numPr>
      </w:pPr>
      <w:r>
        <w:t>Equipment</w:t>
      </w:r>
    </w:p>
    <w:p w14:paraId="1F944655" w14:textId="5C329328" w:rsidR="0058092D" w:rsidRDefault="0058092D" w:rsidP="0058092D">
      <w:pPr>
        <w:pStyle w:val="ListParagraph"/>
        <w:numPr>
          <w:ilvl w:val="2"/>
          <w:numId w:val="1"/>
        </w:numPr>
      </w:pPr>
      <w:r>
        <w:t>TRX</w:t>
      </w:r>
    </w:p>
    <w:p w14:paraId="1B44449E" w14:textId="7452FEEA" w:rsidR="0058092D" w:rsidRDefault="0058092D" w:rsidP="0058092D">
      <w:pPr>
        <w:pStyle w:val="ListParagraph"/>
        <w:numPr>
          <w:ilvl w:val="2"/>
          <w:numId w:val="1"/>
        </w:numPr>
      </w:pPr>
      <w:r>
        <w:t>Agility Ladders &amp; Hurdles</w:t>
      </w:r>
    </w:p>
    <w:p w14:paraId="2F0A3AE3" w14:textId="2132D1AA" w:rsidR="0058092D" w:rsidRDefault="0058092D" w:rsidP="0058092D">
      <w:pPr>
        <w:pStyle w:val="ListParagraph"/>
        <w:numPr>
          <w:ilvl w:val="2"/>
          <w:numId w:val="1"/>
        </w:numPr>
      </w:pPr>
      <w:r>
        <w:t>Jump Ropes</w:t>
      </w:r>
    </w:p>
    <w:p w14:paraId="35A227B9" w14:textId="02C8D40B" w:rsidR="0058092D" w:rsidRDefault="00092039" w:rsidP="0058092D">
      <w:pPr>
        <w:pStyle w:val="ListParagraph"/>
        <w:numPr>
          <w:ilvl w:val="2"/>
          <w:numId w:val="1"/>
        </w:numPr>
      </w:pPr>
      <w:r>
        <w:t>Battle</w:t>
      </w:r>
      <w:bookmarkStart w:id="0" w:name="_GoBack"/>
      <w:bookmarkEnd w:id="0"/>
      <w:r w:rsidR="0058092D">
        <w:t xml:space="preserve"> Ropes</w:t>
      </w:r>
    </w:p>
    <w:p w14:paraId="08C3B775" w14:textId="365E5961" w:rsidR="0058092D" w:rsidRDefault="0058092D" w:rsidP="0058092D">
      <w:pPr>
        <w:pStyle w:val="ListParagraph"/>
        <w:numPr>
          <w:ilvl w:val="2"/>
          <w:numId w:val="1"/>
        </w:numPr>
      </w:pPr>
      <w:r>
        <w:t>Medicine Balls</w:t>
      </w:r>
    </w:p>
    <w:p w14:paraId="5C97B71A" w14:textId="6738491D" w:rsidR="0058092D" w:rsidRDefault="0058092D" w:rsidP="0058092D">
      <w:pPr>
        <w:pStyle w:val="ListParagraph"/>
        <w:numPr>
          <w:ilvl w:val="2"/>
          <w:numId w:val="1"/>
        </w:numPr>
      </w:pPr>
      <w:proofErr w:type="spellStart"/>
      <w:r>
        <w:t>Plyo</w:t>
      </w:r>
      <w:proofErr w:type="spellEnd"/>
      <w:r>
        <w:t xml:space="preserve"> Boxes</w:t>
      </w:r>
    </w:p>
    <w:p w14:paraId="7559DA23" w14:textId="3F92B96E" w:rsidR="0058092D" w:rsidRDefault="0058092D" w:rsidP="0058092D">
      <w:pPr>
        <w:pStyle w:val="ListParagraph"/>
        <w:numPr>
          <w:ilvl w:val="2"/>
          <w:numId w:val="1"/>
        </w:numPr>
      </w:pPr>
      <w:r>
        <w:t>Physio Resistance Bands</w:t>
      </w:r>
    </w:p>
    <w:p w14:paraId="7AE09609" w14:textId="464679F3" w:rsidR="008A0291" w:rsidRDefault="008A0291" w:rsidP="008A0291">
      <w:pPr>
        <w:pStyle w:val="ListParagraph"/>
        <w:numPr>
          <w:ilvl w:val="0"/>
          <w:numId w:val="1"/>
        </w:numPr>
      </w:pPr>
      <w:r>
        <w:t>Team Stretching-Wetland-Video-Meetings</w:t>
      </w:r>
    </w:p>
    <w:p w14:paraId="18C145C8" w14:textId="35484901" w:rsidR="008A0291" w:rsidRDefault="008A0291" w:rsidP="008A0291">
      <w:pPr>
        <w:pStyle w:val="ListParagraph"/>
        <w:numPr>
          <w:ilvl w:val="1"/>
          <w:numId w:val="1"/>
        </w:numPr>
      </w:pPr>
      <w:r>
        <w:t>Tuesday-Thursday-Friday, 6:00-6:30pm</w:t>
      </w:r>
    </w:p>
    <w:p w14:paraId="31257BFD" w14:textId="65790111" w:rsidR="008A0291" w:rsidRDefault="008A0291" w:rsidP="008A0291">
      <w:pPr>
        <w:pStyle w:val="ListParagraph"/>
        <w:numPr>
          <w:ilvl w:val="1"/>
          <w:numId w:val="1"/>
        </w:numPr>
      </w:pPr>
      <w:r>
        <w:t>On Deck</w:t>
      </w:r>
    </w:p>
    <w:p w14:paraId="6E2AE076" w14:textId="685D761A" w:rsidR="008A0291" w:rsidRDefault="008A0291" w:rsidP="008A0291">
      <w:pPr>
        <w:pStyle w:val="ListParagraph"/>
        <w:numPr>
          <w:ilvl w:val="2"/>
          <w:numId w:val="1"/>
        </w:numPr>
      </w:pPr>
      <w:r>
        <w:t>Swimsuits</w:t>
      </w:r>
    </w:p>
    <w:p w14:paraId="6488C512" w14:textId="3B66D2B9" w:rsidR="008A0291" w:rsidRDefault="008A0291" w:rsidP="008A0291">
      <w:pPr>
        <w:pStyle w:val="ListParagraph"/>
        <w:numPr>
          <w:ilvl w:val="2"/>
          <w:numId w:val="1"/>
        </w:numPr>
      </w:pPr>
      <w:r>
        <w:t>T-shirt &amp; shorts</w:t>
      </w:r>
    </w:p>
    <w:p w14:paraId="6916D6E3" w14:textId="66BD7775" w:rsidR="008A0291" w:rsidRDefault="008A0291" w:rsidP="008A0291">
      <w:pPr>
        <w:pStyle w:val="ListParagraph"/>
        <w:numPr>
          <w:ilvl w:val="2"/>
          <w:numId w:val="1"/>
        </w:numPr>
      </w:pPr>
      <w:r>
        <w:t>Swim bag w/ equipment</w:t>
      </w:r>
    </w:p>
    <w:p w14:paraId="0D9CAE35" w14:textId="0EE7E6A7" w:rsidR="008A0291" w:rsidRDefault="008A0291" w:rsidP="008A0291">
      <w:pPr>
        <w:pStyle w:val="ListParagraph"/>
        <w:numPr>
          <w:ilvl w:val="2"/>
          <w:numId w:val="1"/>
        </w:numPr>
      </w:pPr>
      <w:r>
        <w:t>Yoga Mat</w:t>
      </w:r>
    </w:p>
    <w:p w14:paraId="0DC8B892" w14:textId="60B18F6C" w:rsidR="008A0291" w:rsidRDefault="008A0291" w:rsidP="008A0291">
      <w:pPr>
        <w:pStyle w:val="ListParagraph"/>
        <w:numPr>
          <w:ilvl w:val="2"/>
          <w:numId w:val="1"/>
        </w:numPr>
      </w:pPr>
      <w:r>
        <w:t>Shammy</w:t>
      </w:r>
    </w:p>
    <w:p w14:paraId="2BE71CC7" w14:textId="1CC0BF42" w:rsidR="0058092D" w:rsidRDefault="0058092D" w:rsidP="000B76A6">
      <w:pPr>
        <w:pStyle w:val="ListParagraph"/>
        <w:numPr>
          <w:ilvl w:val="0"/>
          <w:numId w:val="1"/>
        </w:numPr>
      </w:pPr>
      <w:r>
        <w:t>Long-Course Training</w:t>
      </w:r>
    </w:p>
    <w:p w14:paraId="2976094A" w14:textId="614B9463" w:rsidR="0058092D" w:rsidRDefault="0058092D" w:rsidP="0058092D">
      <w:pPr>
        <w:pStyle w:val="ListParagraph"/>
        <w:numPr>
          <w:ilvl w:val="1"/>
          <w:numId w:val="1"/>
        </w:numPr>
      </w:pPr>
      <w:r>
        <w:t xml:space="preserve">Wesleyan </w:t>
      </w:r>
      <w:r w:rsidR="00441B11">
        <w:t>University</w:t>
      </w:r>
      <w:r w:rsidR="005E6221">
        <w:t xml:space="preserve"> or Norwalk ZEUS</w:t>
      </w:r>
      <w:r>
        <w:t>, time TBD</w:t>
      </w:r>
    </w:p>
    <w:p w14:paraId="3E5CDB5F" w14:textId="4B679BF1" w:rsidR="0058092D" w:rsidRDefault="0058092D" w:rsidP="008E6B1E">
      <w:pPr>
        <w:pStyle w:val="ListParagraph"/>
        <w:numPr>
          <w:ilvl w:val="1"/>
          <w:numId w:val="1"/>
        </w:numPr>
      </w:pPr>
      <w:r>
        <w:t>Thursday, May 2</w:t>
      </w:r>
      <w:r w:rsidR="008E6B1E">
        <w:t xml:space="preserve">3, </w:t>
      </w:r>
      <w:r>
        <w:t>Thursday, May 30</w:t>
      </w:r>
      <w:r w:rsidR="008E6B1E">
        <w:t xml:space="preserve">, </w:t>
      </w:r>
      <w:r>
        <w:t>Thursday, June 20</w:t>
      </w:r>
    </w:p>
    <w:p w14:paraId="48613E21" w14:textId="6F39C3E8" w:rsidR="000B76A6" w:rsidRDefault="000B76A6" w:rsidP="000B76A6">
      <w:pPr>
        <w:pStyle w:val="ListParagraph"/>
        <w:numPr>
          <w:ilvl w:val="0"/>
          <w:numId w:val="1"/>
        </w:numPr>
      </w:pPr>
      <w:r>
        <w:lastRenderedPageBreak/>
        <w:t>Equipment Bags</w:t>
      </w:r>
    </w:p>
    <w:p w14:paraId="161D99B0" w14:textId="16D807C4" w:rsidR="0058092D" w:rsidRDefault="0058092D" w:rsidP="0058092D">
      <w:pPr>
        <w:pStyle w:val="ListParagraph"/>
        <w:numPr>
          <w:ilvl w:val="1"/>
          <w:numId w:val="1"/>
        </w:numPr>
      </w:pPr>
      <w:r>
        <w:t>Bring starting Monday, April 8</w:t>
      </w:r>
    </w:p>
    <w:p w14:paraId="78AEA265" w14:textId="79AB74DE" w:rsidR="008A0291" w:rsidRDefault="008A0291" w:rsidP="0058092D">
      <w:pPr>
        <w:pStyle w:val="ListParagraph"/>
        <w:numPr>
          <w:ilvl w:val="1"/>
          <w:numId w:val="1"/>
        </w:numPr>
      </w:pPr>
      <w:r>
        <w:t>(storage?)</w:t>
      </w:r>
    </w:p>
    <w:p w14:paraId="55CDC078" w14:textId="68011FE6" w:rsidR="000B76A6" w:rsidRDefault="008B59C4" w:rsidP="000B76A6">
      <w:pPr>
        <w:pStyle w:val="ListParagraph"/>
        <w:numPr>
          <w:ilvl w:val="0"/>
          <w:numId w:val="1"/>
        </w:numPr>
      </w:pPr>
      <w:r w:rsidRPr="008B59C4">
        <w:rPr>
          <w:b/>
          <w:i/>
        </w:rPr>
        <w:t xml:space="preserve">Preliminary </w:t>
      </w:r>
      <w:r w:rsidR="000B76A6">
        <w:t>Meet Schedule</w:t>
      </w:r>
    </w:p>
    <w:p w14:paraId="3F57E729" w14:textId="3DE6E7EA" w:rsidR="0058092D" w:rsidRDefault="0058092D" w:rsidP="0058092D">
      <w:pPr>
        <w:pStyle w:val="ListParagraph"/>
        <w:numPr>
          <w:ilvl w:val="1"/>
          <w:numId w:val="1"/>
        </w:numPr>
      </w:pPr>
      <w:r>
        <w:t>SAQ Distance and Qualifier – April 26-28 (UCONN)</w:t>
      </w:r>
    </w:p>
    <w:p w14:paraId="4AFFBF11" w14:textId="433F5456" w:rsidR="0058092D" w:rsidRDefault="0058092D" w:rsidP="0058092D">
      <w:pPr>
        <w:pStyle w:val="ListParagraph"/>
        <w:numPr>
          <w:ilvl w:val="1"/>
          <w:numId w:val="1"/>
        </w:numPr>
      </w:pPr>
      <w:r>
        <w:t>CDOG Distance and Qualifier – May 17-19 (Cheshire)</w:t>
      </w:r>
    </w:p>
    <w:p w14:paraId="38321861" w14:textId="5B0FF3C8" w:rsidR="0058092D" w:rsidRDefault="0058092D" w:rsidP="0058092D">
      <w:pPr>
        <w:pStyle w:val="ListParagraph"/>
        <w:numPr>
          <w:ilvl w:val="1"/>
          <w:numId w:val="1"/>
        </w:numPr>
      </w:pPr>
      <w:r>
        <w:t>MAC Distance and Qualifier – May 31-June 2 (Wesleyan)</w:t>
      </w:r>
    </w:p>
    <w:p w14:paraId="0E0835BF" w14:textId="70A2EF88" w:rsidR="0058092D" w:rsidRDefault="0058092D" w:rsidP="0058092D">
      <w:pPr>
        <w:pStyle w:val="ListParagraph"/>
        <w:numPr>
          <w:ilvl w:val="1"/>
          <w:numId w:val="1"/>
        </w:numPr>
      </w:pPr>
      <w:r>
        <w:t>CAC Distance and Qualifier – June 21-23</w:t>
      </w:r>
    </w:p>
    <w:p w14:paraId="4769C939" w14:textId="34F0613B" w:rsidR="000B76A6" w:rsidRDefault="000B76A6" w:rsidP="000B76A6">
      <w:pPr>
        <w:pStyle w:val="ListParagraph"/>
        <w:numPr>
          <w:ilvl w:val="0"/>
          <w:numId w:val="1"/>
        </w:numPr>
      </w:pPr>
      <w:r>
        <w:t>Open Water Meet</w:t>
      </w:r>
    </w:p>
    <w:p w14:paraId="04CED6E6" w14:textId="473C8897" w:rsidR="005374EF" w:rsidRDefault="005374EF" w:rsidP="005374EF">
      <w:pPr>
        <w:pStyle w:val="ListParagraph"/>
        <w:numPr>
          <w:ilvl w:val="1"/>
          <w:numId w:val="1"/>
        </w:numPr>
      </w:pPr>
      <w:r>
        <w:t>Eastern Zone Open Water Championship – June 29</w:t>
      </w:r>
    </w:p>
    <w:p w14:paraId="7850E850" w14:textId="4F85A025" w:rsidR="005374EF" w:rsidRDefault="005374EF" w:rsidP="005374EF">
      <w:pPr>
        <w:pStyle w:val="ListParagraph"/>
        <w:numPr>
          <w:ilvl w:val="2"/>
          <w:numId w:val="1"/>
        </w:numPr>
      </w:pPr>
      <w:r>
        <w:t>2K &amp; 5K</w:t>
      </w:r>
    </w:p>
    <w:p w14:paraId="60155B16" w14:textId="10632985" w:rsidR="005374EF" w:rsidRDefault="005374EF" w:rsidP="005374EF">
      <w:pPr>
        <w:pStyle w:val="ListParagraph"/>
        <w:numPr>
          <w:ilvl w:val="1"/>
          <w:numId w:val="1"/>
        </w:numPr>
      </w:pPr>
      <w:r>
        <w:t xml:space="preserve">ARAC Team Day @ Lake </w:t>
      </w:r>
      <w:proofErr w:type="spellStart"/>
      <w:r>
        <w:t>Quassy</w:t>
      </w:r>
      <w:proofErr w:type="spellEnd"/>
    </w:p>
    <w:p w14:paraId="6728BA4D" w14:textId="545D995C" w:rsidR="000B76A6" w:rsidRDefault="000B76A6" w:rsidP="000B76A6">
      <w:pPr>
        <w:pStyle w:val="ListParagraph"/>
        <w:numPr>
          <w:ilvl w:val="0"/>
          <w:numId w:val="1"/>
        </w:numPr>
      </w:pPr>
      <w:r>
        <w:t>Championship Schedule</w:t>
      </w:r>
    </w:p>
    <w:p w14:paraId="25D14A2C" w14:textId="2A6BA385" w:rsidR="005374EF" w:rsidRDefault="005374EF" w:rsidP="005374EF">
      <w:pPr>
        <w:pStyle w:val="ListParagraph"/>
        <w:numPr>
          <w:ilvl w:val="1"/>
          <w:numId w:val="1"/>
        </w:numPr>
      </w:pPr>
      <w:r>
        <w:t>CT Swimming Regional Championship – July 12-14 (Site TBD)</w:t>
      </w:r>
    </w:p>
    <w:p w14:paraId="7E6CE6BA" w14:textId="5D9A8A53" w:rsidR="005374EF" w:rsidRDefault="005374EF" w:rsidP="005374EF">
      <w:pPr>
        <w:pStyle w:val="ListParagraph"/>
        <w:numPr>
          <w:ilvl w:val="2"/>
          <w:numId w:val="1"/>
        </w:numPr>
      </w:pPr>
      <w:r>
        <w:t>Must compete in at least (1) meet to qualify</w:t>
      </w:r>
    </w:p>
    <w:p w14:paraId="0CB97C1B" w14:textId="1A3F991A" w:rsidR="005374EF" w:rsidRDefault="005374EF" w:rsidP="005374EF">
      <w:pPr>
        <w:pStyle w:val="ListParagraph"/>
        <w:numPr>
          <w:ilvl w:val="2"/>
          <w:numId w:val="1"/>
        </w:numPr>
      </w:pPr>
      <w:r>
        <w:t>Time standards TBD for 100s, 200s, and up for 12/U</w:t>
      </w:r>
    </w:p>
    <w:p w14:paraId="45E9711D" w14:textId="7AD56F66" w:rsidR="005374EF" w:rsidRDefault="005374EF" w:rsidP="005374EF">
      <w:pPr>
        <w:pStyle w:val="ListParagraph"/>
        <w:numPr>
          <w:ilvl w:val="2"/>
          <w:numId w:val="1"/>
        </w:numPr>
      </w:pPr>
      <w:r>
        <w:t>Time standards TBD for 200s and up for 13/O</w:t>
      </w:r>
    </w:p>
    <w:p w14:paraId="692F8BF5" w14:textId="35F3C868" w:rsidR="005374EF" w:rsidRDefault="005374EF" w:rsidP="005374EF">
      <w:pPr>
        <w:pStyle w:val="ListParagraph"/>
        <w:numPr>
          <w:ilvl w:val="1"/>
          <w:numId w:val="1"/>
        </w:numPr>
      </w:pPr>
      <w:r>
        <w:t>CT Swimming Senior Championship – July 18-21 (Wesleyan)</w:t>
      </w:r>
    </w:p>
    <w:p w14:paraId="645C118D" w14:textId="113B2E24" w:rsidR="005374EF" w:rsidRDefault="005374EF" w:rsidP="005374EF">
      <w:pPr>
        <w:pStyle w:val="ListParagraph"/>
        <w:numPr>
          <w:ilvl w:val="2"/>
          <w:numId w:val="1"/>
        </w:numPr>
      </w:pPr>
      <w:r>
        <w:t>Time standards TBD</w:t>
      </w:r>
    </w:p>
    <w:p w14:paraId="2665E76F" w14:textId="5505257C" w:rsidR="008A0291" w:rsidRDefault="008A0291" w:rsidP="008A0291">
      <w:pPr>
        <w:pStyle w:val="ListParagraph"/>
        <w:numPr>
          <w:ilvl w:val="3"/>
          <w:numId w:val="1"/>
        </w:numPr>
      </w:pPr>
      <w:r>
        <w:t>Open to All Ages</w:t>
      </w:r>
    </w:p>
    <w:p w14:paraId="1FAC8AA3" w14:textId="1C96AA2A" w:rsidR="00F461D0" w:rsidRDefault="005374EF" w:rsidP="00F461D0">
      <w:pPr>
        <w:pStyle w:val="ListParagraph"/>
        <w:numPr>
          <w:ilvl w:val="1"/>
          <w:numId w:val="1"/>
        </w:numPr>
      </w:pPr>
      <w:r>
        <w:t>CT Swimming Age Group Championship – July 25-28 (Cheshire)</w:t>
      </w:r>
    </w:p>
    <w:p w14:paraId="0C8A8DC5" w14:textId="7F639F6F" w:rsidR="005374EF" w:rsidRDefault="005374EF" w:rsidP="005374EF">
      <w:pPr>
        <w:pStyle w:val="ListParagraph"/>
        <w:numPr>
          <w:ilvl w:val="2"/>
          <w:numId w:val="1"/>
        </w:numPr>
      </w:pPr>
      <w:r>
        <w:t>Time standards TBD</w:t>
      </w:r>
    </w:p>
    <w:p w14:paraId="2BE84F46" w14:textId="05712684" w:rsidR="008A0291" w:rsidRDefault="008A0291" w:rsidP="008A0291">
      <w:pPr>
        <w:pStyle w:val="ListParagraph"/>
        <w:numPr>
          <w:ilvl w:val="3"/>
          <w:numId w:val="1"/>
        </w:numPr>
      </w:pPr>
      <w:r>
        <w:t>10/U</w:t>
      </w:r>
    </w:p>
    <w:p w14:paraId="60DF3A71" w14:textId="3686C54D" w:rsidR="008A0291" w:rsidRDefault="008A0291" w:rsidP="008A0291">
      <w:pPr>
        <w:pStyle w:val="ListParagraph"/>
        <w:numPr>
          <w:ilvl w:val="3"/>
          <w:numId w:val="1"/>
        </w:numPr>
      </w:pPr>
      <w:r>
        <w:t>11-12</w:t>
      </w:r>
    </w:p>
    <w:p w14:paraId="6B4BE42D" w14:textId="67285469" w:rsidR="008A0291" w:rsidRDefault="008A0291" w:rsidP="008A0291">
      <w:pPr>
        <w:pStyle w:val="ListParagraph"/>
        <w:numPr>
          <w:ilvl w:val="3"/>
          <w:numId w:val="1"/>
        </w:numPr>
      </w:pPr>
      <w:r>
        <w:t>13-14</w:t>
      </w:r>
    </w:p>
    <w:p w14:paraId="49DAF813" w14:textId="7541AAAE" w:rsidR="00F461D0" w:rsidRDefault="00F461D0" w:rsidP="005374EF">
      <w:pPr>
        <w:pStyle w:val="ListParagraph"/>
        <w:numPr>
          <w:ilvl w:val="1"/>
          <w:numId w:val="1"/>
        </w:numPr>
      </w:pPr>
      <w:r>
        <w:t>WHAT Summer Showcase (Not on schedule – July 26-28 @ Wesleyan)</w:t>
      </w:r>
    </w:p>
    <w:p w14:paraId="733DCB5F" w14:textId="3765B98A" w:rsidR="00F461D0" w:rsidRDefault="00F461D0" w:rsidP="00F461D0">
      <w:pPr>
        <w:pStyle w:val="ListParagraph"/>
        <w:numPr>
          <w:ilvl w:val="2"/>
          <w:numId w:val="1"/>
        </w:numPr>
      </w:pPr>
      <w:r>
        <w:t>No Time standards</w:t>
      </w:r>
    </w:p>
    <w:p w14:paraId="548BAFC9" w14:textId="7AFC156B" w:rsidR="00F461D0" w:rsidRDefault="00F461D0" w:rsidP="00F461D0">
      <w:pPr>
        <w:pStyle w:val="ListParagraph"/>
        <w:numPr>
          <w:ilvl w:val="2"/>
          <w:numId w:val="1"/>
        </w:numPr>
      </w:pPr>
      <w:r>
        <w:t>Open only to swimmers who do not qualify for AGs or Zones</w:t>
      </w:r>
    </w:p>
    <w:p w14:paraId="33CE92C6" w14:textId="7015CAB2" w:rsidR="00F461D0" w:rsidRDefault="00F461D0" w:rsidP="00F461D0">
      <w:pPr>
        <w:pStyle w:val="ListParagraph"/>
        <w:numPr>
          <w:ilvl w:val="3"/>
          <w:numId w:val="1"/>
        </w:numPr>
      </w:pPr>
      <w:r>
        <w:t>Must have exemplary attendance</w:t>
      </w:r>
    </w:p>
    <w:p w14:paraId="4A2F25E0" w14:textId="5B0AD6B0" w:rsidR="005374EF" w:rsidRDefault="005374EF" w:rsidP="005374EF">
      <w:pPr>
        <w:pStyle w:val="ListParagraph"/>
        <w:numPr>
          <w:ilvl w:val="1"/>
          <w:numId w:val="1"/>
        </w:numPr>
      </w:pPr>
      <w:r>
        <w:t>Eastern Zone Senior Zone Championship – August 1-4 (Buffalo, NY)</w:t>
      </w:r>
    </w:p>
    <w:p w14:paraId="4546402D" w14:textId="046F3B68" w:rsidR="005374EF" w:rsidRDefault="005374EF" w:rsidP="005374EF">
      <w:pPr>
        <w:pStyle w:val="ListParagraph"/>
        <w:numPr>
          <w:ilvl w:val="2"/>
          <w:numId w:val="1"/>
        </w:numPr>
      </w:pPr>
      <w:r>
        <w:t>Time standards TBD</w:t>
      </w:r>
    </w:p>
    <w:p w14:paraId="3A46C78B" w14:textId="2E8CD47D" w:rsidR="008A0291" w:rsidRDefault="008A0291" w:rsidP="008A0291">
      <w:pPr>
        <w:pStyle w:val="ListParagraph"/>
        <w:numPr>
          <w:ilvl w:val="3"/>
          <w:numId w:val="1"/>
        </w:numPr>
      </w:pPr>
      <w:r>
        <w:t>Open to All Ages</w:t>
      </w:r>
    </w:p>
    <w:p w14:paraId="777A5A4E" w14:textId="527DBC8E" w:rsidR="005374EF" w:rsidRDefault="005374EF" w:rsidP="005374EF">
      <w:pPr>
        <w:pStyle w:val="ListParagraph"/>
        <w:numPr>
          <w:ilvl w:val="1"/>
          <w:numId w:val="1"/>
        </w:numPr>
      </w:pPr>
      <w:r>
        <w:t>Eastern Zone Age Group Championship – August 7-10</w:t>
      </w:r>
      <w:r w:rsidR="008A0291">
        <w:t xml:space="preserve"> (Richmond, VA)</w:t>
      </w:r>
    </w:p>
    <w:p w14:paraId="3CB7881A" w14:textId="33AD8051" w:rsidR="008A0291" w:rsidRDefault="008A0291" w:rsidP="008A0291">
      <w:pPr>
        <w:pStyle w:val="ListParagraph"/>
        <w:numPr>
          <w:ilvl w:val="2"/>
          <w:numId w:val="1"/>
        </w:numPr>
      </w:pPr>
      <w:r>
        <w:t xml:space="preserve">Time standards TBD </w:t>
      </w:r>
    </w:p>
    <w:p w14:paraId="4C706949" w14:textId="4FC10E90" w:rsidR="008A0291" w:rsidRDefault="008A0291" w:rsidP="008A0291">
      <w:pPr>
        <w:pStyle w:val="ListParagraph"/>
        <w:numPr>
          <w:ilvl w:val="3"/>
          <w:numId w:val="1"/>
        </w:numPr>
      </w:pPr>
      <w:r>
        <w:t>10/U</w:t>
      </w:r>
    </w:p>
    <w:p w14:paraId="3C588593" w14:textId="5AA4E2FD" w:rsidR="008A0291" w:rsidRDefault="008A0291" w:rsidP="008A0291">
      <w:pPr>
        <w:pStyle w:val="ListParagraph"/>
        <w:numPr>
          <w:ilvl w:val="3"/>
          <w:numId w:val="1"/>
        </w:numPr>
      </w:pPr>
      <w:r>
        <w:t>11-12</w:t>
      </w:r>
    </w:p>
    <w:p w14:paraId="02A4E326" w14:textId="2F6EF7A2" w:rsidR="008A0291" w:rsidRDefault="008A0291" w:rsidP="008A0291">
      <w:pPr>
        <w:pStyle w:val="ListParagraph"/>
        <w:numPr>
          <w:ilvl w:val="3"/>
          <w:numId w:val="1"/>
        </w:numPr>
      </w:pPr>
      <w:r>
        <w:t>13-14</w:t>
      </w:r>
    </w:p>
    <w:p w14:paraId="4F1ECDE7" w14:textId="22205F98" w:rsidR="008A0291" w:rsidRDefault="008A0291" w:rsidP="008A0291">
      <w:pPr>
        <w:pStyle w:val="ListParagraph"/>
        <w:numPr>
          <w:ilvl w:val="3"/>
          <w:numId w:val="1"/>
        </w:numPr>
      </w:pPr>
      <w:r>
        <w:t>15-18</w:t>
      </w:r>
    </w:p>
    <w:p w14:paraId="4F001E96" w14:textId="74EAC0C0" w:rsidR="008A0291" w:rsidRDefault="008A0291" w:rsidP="008A0291">
      <w:pPr>
        <w:pStyle w:val="ListParagraph"/>
        <w:numPr>
          <w:ilvl w:val="2"/>
          <w:numId w:val="1"/>
        </w:numPr>
      </w:pPr>
      <w:r>
        <w:t>Bus trip with CT Swimming (mandatory)</w:t>
      </w:r>
    </w:p>
    <w:p w14:paraId="48A08954" w14:textId="4AE6B7C4" w:rsidR="008A0291" w:rsidRDefault="008A0291" w:rsidP="008A0291">
      <w:pPr>
        <w:pStyle w:val="ListParagraph"/>
        <w:numPr>
          <w:ilvl w:val="3"/>
          <w:numId w:val="1"/>
        </w:numPr>
      </w:pPr>
      <w:r>
        <w:t>Must achieve a minimum of (2) cuts</w:t>
      </w:r>
    </w:p>
    <w:p w14:paraId="4D70F847" w14:textId="60D649E9" w:rsidR="00441B11" w:rsidRDefault="00441B11" w:rsidP="000B76A6">
      <w:pPr>
        <w:rPr>
          <w:b/>
          <w:u w:val="single"/>
        </w:rPr>
      </w:pPr>
    </w:p>
    <w:p w14:paraId="17DE55ED" w14:textId="77777777" w:rsidR="008E6B1E" w:rsidRDefault="008E6B1E" w:rsidP="000B76A6">
      <w:pPr>
        <w:rPr>
          <w:b/>
          <w:u w:val="single"/>
        </w:rPr>
      </w:pPr>
    </w:p>
    <w:p w14:paraId="7B407C85" w14:textId="0E682C1C" w:rsidR="000B76A6" w:rsidRDefault="000B76A6" w:rsidP="000B76A6">
      <w:pPr>
        <w:rPr>
          <w:b/>
          <w:u w:val="single"/>
        </w:rPr>
      </w:pPr>
      <w:r w:rsidRPr="006A70C2">
        <w:rPr>
          <w:b/>
          <w:u w:val="single"/>
        </w:rPr>
        <w:lastRenderedPageBreak/>
        <w:t>Training Outlook</w:t>
      </w:r>
    </w:p>
    <w:p w14:paraId="731E0F45" w14:textId="45D54D4D" w:rsidR="006A70C2" w:rsidRDefault="00F461D0" w:rsidP="000B76A6">
      <w:r>
        <w:t>We will be including (5-6) 3-week training cycles this long-course season, depending on which Championship Meet you are focused on.</w:t>
      </w:r>
    </w:p>
    <w:p w14:paraId="23034D61" w14:textId="141F25FA" w:rsidR="00ED5FDD" w:rsidRDefault="00ED5FDD" w:rsidP="000B76A6">
      <w:r>
        <w:t>Each cycle will include (5) 3-day mini-cycles which build in volume and intensity.</w:t>
      </w:r>
    </w:p>
    <w:p w14:paraId="28D40547" w14:textId="65125AA5" w:rsidR="00ED5FDD" w:rsidRDefault="00ED5FDD" w:rsidP="000B76A6">
      <w:r>
        <w:t>Mondays will focus on aerobic base freestyle training &amp; technique.</w:t>
      </w:r>
    </w:p>
    <w:p w14:paraId="21DFA7D1" w14:textId="0C2C56F1" w:rsidR="00ED5FDD" w:rsidRDefault="00ED5FDD" w:rsidP="000B76A6">
      <w:r>
        <w:t>Main stroke work will alternate Tuesday/Thursday &amp; Wednesday/Friday.</w:t>
      </w:r>
    </w:p>
    <w:p w14:paraId="1C101DB7" w14:textId="0BFC40F8" w:rsidR="00ED5FDD" w:rsidRPr="00F461D0" w:rsidRDefault="00ED5FDD" w:rsidP="000B76A6">
      <w:r>
        <w:t>Saturdays will be dynamic, based on where we are in each training cycle.</w:t>
      </w:r>
    </w:p>
    <w:p w14:paraId="452016B9" w14:textId="597D8324" w:rsidR="000B76A6" w:rsidRDefault="000B76A6" w:rsidP="00B63D18">
      <w:pPr>
        <w:pStyle w:val="ListParagraph"/>
        <w:numPr>
          <w:ilvl w:val="0"/>
          <w:numId w:val="2"/>
        </w:numPr>
      </w:pPr>
      <w:r>
        <w:t>Phase I – Creating Good Habits</w:t>
      </w:r>
      <w:r w:rsidR="006A70C2">
        <w:t xml:space="preserve"> (April 1-20)</w:t>
      </w:r>
    </w:p>
    <w:p w14:paraId="6E5223E6" w14:textId="7E765DF5" w:rsidR="00D617C9" w:rsidRDefault="00D617C9" w:rsidP="00D617C9">
      <w:pPr>
        <w:pStyle w:val="ListParagraph"/>
        <w:numPr>
          <w:ilvl w:val="1"/>
          <w:numId w:val="2"/>
        </w:numPr>
      </w:pPr>
      <w:r>
        <w:t>Lane Etiquette</w:t>
      </w:r>
    </w:p>
    <w:p w14:paraId="606AEB90" w14:textId="2F767423" w:rsidR="00D617C9" w:rsidRDefault="00D617C9" w:rsidP="00D617C9">
      <w:pPr>
        <w:pStyle w:val="ListParagraph"/>
        <w:numPr>
          <w:ilvl w:val="1"/>
          <w:numId w:val="2"/>
        </w:numPr>
      </w:pPr>
      <w:r>
        <w:t>Dives &amp; Send-offs</w:t>
      </w:r>
    </w:p>
    <w:p w14:paraId="5B95FB22" w14:textId="4CC53821" w:rsidR="00D617C9" w:rsidRDefault="00D617C9" w:rsidP="00D617C9">
      <w:pPr>
        <w:pStyle w:val="ListParagraph"/>
        <w:numPr>
          <w:ilvl w:val="1"/>
          <w:numId w:val="2"/>
        </w:numPr>
      </w:pPr>
      <w:r>
        <w:t>Streamlines &amp; Underwaters</w:t>
      </w:r>
    </w:p>
    <w:p w14:paraId="6E3E0A39" w14:textId="45559B28" w:rsidR="00D617C9" w:rsidRDefault="00D617C9" w:rsidP="00D617C9">
      <w:pPr>
        <w:pStyle w:val="ListParagraph"/>
        <w:numPr>
          <w:ilvl w:val="1"/>
          <w:numId w:val="2"/>
        </w:numPr>
      </w:pPr>
      <w:r>
        <w:t>Breakouts w/out breath</w:t>
      </w:r>
    </w:p>
    <w:p w14:paraId="002E2BA5" w14:textId="118F0878" w:rsidR="00D617C9" w:rsidRDefault="00D617C9" w:rsidP="00D617C9">
      <w:pPr>
        <w:pStyle w:val="ListParagraph"/>
        <w:numPr>
          <w:ilvl w:val="1"/>
          <w:numId w:val="2"/>
        </w:numPr>
      </w:pPr>
      <w:r>
        <w:t>Finishes</w:t>
      </w:r>
    </w:p>
    <w:p w14:paraId="37448F6D" w14:textId="4835C6F6" w:rsidR="00D617C9" w:rsidRDefault="00D617C9" w:rsidP="00D617C9">
      <w:pPr>
        <w:pStyle w:val="ListParagraph"/>
        <w:numPr>
          <w:ilvl w:val="1"/>
          <w:numId w:val="2"/>
        </w:numPr>
      </w:pPr>
      <w:r>
        <w:t>Posture/Line/Balance</w:t>
      </w:r>
    </w:p>
    <w:p w14:paraId="521EB7CA" w14:textId="4CC41EA8" w:rsidR="00D617C9" w:rsidRDefault="00D617C9" w:rsidP="00D617C9">
      <w:pPr>
        <w:pStyle w:val="ListParagraph"/>
        <w:numPr>
          <w:ilvl w:val="1"/>
          <w:numId w:val="2"/>
        </w:numPr>
      </w:pPr>
      <w:r>
        <w:t>Distance per Stroke (Stroke Length)</w:t>
      </w:r>
    </w:p>
    <w:p w14:paraId="1AD8E77A" w14:textId="1ACF4E0F" w:rsidR="00D617C9" w:rsidRDefault="00D617C9" w:rsidP="00D617C9">
      <w:pPr>
        <w:pStyle w:val="ListParagraph"/>
        <w:numPr>
          <w:ilvl w:val="1"/>
          <w:numId w:val="2"/>
        </w:numPr>
      </w:pPr>
      <w:r>
        <w:t>Tempo (Stroke Rate)</w:t>
      </w:r>
    </w:p>
    <w:p w14:paraId="3F21403D" w14:textId="0B9AAEEF" w:rsidR="00D617C9" w:rsidRDefault="00D617C9" w:rsidP="00D617C9">
      <w:pPr>
        <w:pStyle w:val="ListParagraph"/>
        <w:numPr>
          <w:ilvl w:val="1"/>
          <w:numId w:val="2"/>
        </w:numPr>
      </w:pPr>
      <w:r>
        <w:t>Stroke Drills</w:t>
      </w:r>
    </w:p>
    <w:p w14:paraId="62210150" w14:textId="2757DAFE" w:rsidR="00D617C9" w:rsidRDefault="00D617C9" w:rsidP="00D617C9">
      <w:pPr>
        <w:pStyle w:val="ListParagraph"/>
        <w:numPr>
          <w:ilvl w:val="1"/>
          <w:numId w:val="2"/>
        </w:numPr>
      </w:pPr>
      <w:r>
        <w:t>Exhaling/Inhaling</w:t>
      </w:r>
    </w:p>
    <w:p w14:paraId="5F42CC1A" w14:textId="4AA580E5" w:rsidR="00D617C9" w:rsidRDefault="00D617C9" w:rsidP="00D617C9">
      <w:pPr>
        <w:pStyle w:val="ListParagraph"/>
        <w:numPr>
          <w:ilvl w:val="1"/>
          <w:numId w:val="2"/>
        </w:numPr>
      </w:pPr>
      <w:r>
        <w:t>Stroke Count</w:t>
      </w:r>
    </w:p>
    <w:p w14:paraId="4A4EA290" w14:textId="7078F7EB" w:rsidR="00D617C9" w:rsidRDefault="00D617C9" w:rsidP="00D617C9">
      <w:pPr>
        <w:pStyle w:val="ListParagraph"/>
        <w:numPr>
          <w:ilvl w:val="1"/>
          <w:numId w:val="2"/>
        </w:numPr>
      </w:pPr>
      <w:r>
        <w:t>Breath Count</w:t>
      </w:r>
    </w:p>
    <w:p w14:paraId="1164AA4D" w14:textId="6A3CF8CC" w:rsidR="00D617C9" w:rsidRDefault="00D617C9" w:rsidP="00D617C9">
      <w:pPr>
        <w:pStyle w:val="ListParagraph"/>
        <w:numPr>
          <w:ilvl w:val="1"/>
          <w:numId w:val="2"/>
        </w:numPr>
      </w:pPr>
      <w:r>
        <w:t>Kicking T</w:t>
      </w:r>
      <w:r w:rsidR="00DB1FBF">
        <w:t>echnique, T</w:t>
      </w:r>
      <w:r>
        <w:t>iming &amp; Rhythm</w:t>
      </w:r>
    </w:p>
    <w:p w14:paraId="382DAC35" w14:textId="65923C05" w:rsidR="00D617C9" w:rsidRDefault="00D617C9" w:rsidP="00D617C9">
      <w:pPr>
        <w:pStyle w:val="ListParagraph"/>
        <w:numPr>
          <w:ilvl w:val="1"/>
          <w:numId w:val="2"/>
        </w:numPr>
      </w:pPr>
      <w:r>
        <w:t>Energy Systems</w:t>
      </w:r>
    </w:p>
    <w:p w14:paraId="36156D99" w14:textId="1483D82B" w:rsidR="008D340F" w:rsidRDefault="008D340F" w:rsidP="008D340F">
      <w:pPr>
        <w:pStyle w:val="ListParagraph"/>
        <w:numPr>
          <w:ilvl w:val="2"/>
          <w:numId w:val="2"/>
        </w:numPr>
      </w:pPr>
      <w:r>
        <w:t>Review Sheet</w:t>
      </w:r>
    </w:p>
    <w:p w14:paraId="52B7E078" w14:textId="595ED9CB" w:rsidR="00D617C9" w:rsidRDefault="00D617C9" w:rsidP="00D617C9">
      <w:pPr>
        <w:pStyle w:val="ListParagraph"/>
        <w:numPr>
          <w:ilvl w:val="1"/>
          <w:numId w:val="2"/>
        </w:numPr>
      </w:pPr>
      <w:r>
        <w:t>Heart Rate Monitoring</w:t>
      </w:r>
    </w:p>
    <w:p w14:paraId="7A9E09A3" w14:textId="4E2E15E4" w:rsidR="00D617C9" w:rsidRDefault="000B76A6" w:rsidP="00B63D18">
      <w:pPr>
        <w:pStyle w:val="ListParagraph"/>
        <w:numPr>
          <w:ilvl w:val="0"/>
          <w:numId w:val="2"/>
        </w:numPr>
      </w:pPr>
      <w:r>
        <w:t xml:space="preserve">Phase II – </w:t>
      </w:r>
      <w:r w:rsidR="00D617C9">
        <w:t>Creating a Training Base</w:t>
      </w:r>
      <w:r w:rsidR="006A70C2">
        <w:t xml:space="preserve"> (April 21-May 11)</w:t>
      </w:r>
    </w:p>
    <w:p w14:paraId="51FD0137" w14:textId="5E2989F3" w:rsidR="000B76A6" w:rsidRDefault="000B76A6" w:rsidP="00D617C9">
      <w:pPr>
        <w:pStyle w:val="ListParagraph"/>
        <w:numPr>
          <w:ilvl w:val="1"/>
          <w:numId w:val="2"/>
        </w:numPr>
      </w:pPr>
      <w:r>
        <w:t>Distance Race Pace</w:t>
      </w:r>
    </w:p>
    <w:p w14:paraId="75025EC9" w14:textId="20026CB0" w:rsidR="00D617C9" w:rsidRDefault="000B76A6" w:rsidP="00B63D18">
      <w:pPr>
        <w:pStyle w:val="ListParagraph"/>
        <w:numPr>
          <w:ilvl w:val="0"/>
          <w:numId w:val="2"/>
        </w:numPr>
      </w:pPr>
      <w:r>
        <w:t xml:space="preserve">Phase III – </w:t>
      </w:r>
      <w:r w:rsidR="00D617C9">
        <w:t xml:space="preserve">Stroke </w:t>
      </w:r>
      <w:r w:rsidR="006A70C2">
        <w:t>Specificity (May 12-June 2)</w:t>
      </w:r>
    </w:p>
    <w:p w14:paraId="40CFDBB0" w14:textId="5CB05D91" w:rsidR="000B76A6" w:rsidRDefault="000B76A6" w:rsidP="00D617C9">
      <w:pPr>
        <w:pStyle w:val="ListParagraph"/>
        <w:numPr>
          <w:ilvl w:val="1"/>
          <w:numId w:val="2"/>
        </w:numPr>
      </w:pPr>
      <w:r>
        <w:t>Mid-Distance Race Pace</w:t>
      </w:r>
    </w:p>
    <w:p w14:paraId="72228C4C" w14:textId="6CE16D78" w:rsidR="006A70C2" w:rsidRDefault="000B76A6" w:rsidP="00B63D18">
      <w:pPr>
        <w:pStyle w:val="ListParagraph"/>
        <w:numPr>
          <w:ilvl w:val="0"/>
          <w:numId w:val="2"/>
        </w:numPr>
      </w:pPr>
      <w:r>
        <w:t xml:space="preserve">Phase IV – </w:t>
      </w:r>
      <w:r w:rsidR="006A70C2">
        <w:t>Race Specificity (June 3-23)</w:t>
      </w:r>
    </w:p>
    <w:p w14:paraId="163B74EB" w14:textId="3B1A119D" w:rsidR="000B76A6" w:rsidRDefault="000B76A6" w:rsidP="006A70C2">
      <w:pPr>
        <w:pStyle w:val="ListParagraph"/>
        <w:numPr>
          <w:ilvl w:val="1"/>
          <w:numId w:val="2"/>
        </w:numPr>
      </w:pPr>
      <w:r>
        <w:t>Sprint Race Pace</w:t>
      </w:r>
    </w:p>
    <w:p w14:paraId="5C260C34" w14:textId="25D681D6" w:rsidR="006A70C2" w:rsidRDefault="000B76A6" w:rsidP="00B63D18">
      <w:pPr>
        <w:pStyle w:val="ListParagraph"/>
        <w:numPr>
          <w:ilvl w:val="0"/>
          <w:numId w:val="2"/>
        </w:numPr>
      </w:pPr>
      <w:r>
        <w:t>Phase V – Regional Perfection/</w:t>
      </w:r>
      <w:r w:rsidR="006A70C2">
        <w:t>SR-AG-Zone Maintenance (June 24-July 14)</w:t>
      </w:r>
    </w:p>
    <w:p w14:paraId="4636AB06" w14:textId="79E89F1A" w:rsidR="006A70C2" w:rsidRDefault="006A70C2" w:rsidP="006A70C2">
      <w:pPr>
        <w:pStyle w:val="ListParagraph"/>
        <w:numPr>
          <w:ilvl w:val="1"/>
          <w:numId w:val="2"/>
        </w:numPr>
      </w:pPr>
      <w:r>
        <w:t>Focus, Power &amp; Recovery</w:t>
      </w:r>
    </w:p>
    <w:p w14:paraId="0C66F7A9" w14:textId="40FF9DDF" w:rsidR="000B76A6" w:rsidRDefault="000B76A6" w:rsidP="006A70C2">
      <w:pPr>
        <w:pStyle w:val="ListParagraph"/>
        <w:numPr>
          <w:ilvl w:val="1"/>
          <w:numId w:val="2"/>
        </w:numPr>
      </w:pPr>
      <w:r>
        <w:t>Mid-Distance &amp; Sprint Race Pace</w:t>
      </w:r>
      <w:r w:rsidR="006A70C2">
        <w:t xml:space="preserve"> </w:t>
      </w:r>
    </w:p>
    <w:p w14:paraId="0EFF0466" w14:textId="3FE37AB9" w:rsidR="000B76A6" w:rsidRDefault="000B76A6" w:rsidP="00B63D18">
      <w:pPr>
        <w:pStyle w:val="ListParagraph"/>
        <w:numPr>
          <w:ilvl w:val="0"/>
          <w:numId w:val="2"/>
        </w:numPr>
      </w:pPr>
      <w:r>
        <w:t>Phase IV – SR</w:t>
      </w:r>
      <w:r w:rsidR="006A70C2">
        <w:t>-</w:t>
      </w:r>
      <w:r>
        <w:t>AG</w:t>
      </w:r>
      <w:r w:rsidR="006A70C2">
        <w:t>-</w:t>
      </w:r>
      <w:r w:rsidR="00F461D0">
        <w:t>Showcase-</w:t>
      </w:r>
      <w:r>
        <w:t>Zone Perfection</w:t>
      </w:r>
      <w:r w:rsidR="006A70C2">
        <w:t xml:space="preserve"> (July 15-August 4)</w:t>
      </w:r>
    </w:p>
    <w:p w14:paraId="7DE9D838" w14:textId="763668F9" w:rsidR="006A70C2" w:rsidRDefault="006A70C2" w:rsidP="006A70C2">
      <w:pPr>
        <w:pStyle w:val="ListParagraph"/>
        <w:numPr>
          <w:ilvl w:val="1"/>
          <w:numId w:val="2"/>
        </w:numPr>
      </w:pPr>
      <w:r>
        <w:t>Focus, Power &amp; Recovery</w:t>
      </w:r>
    </w:p>
    <w:p w14:paraId="2AF17AB9" w14:textId="77777777" w:rsidR="00740D88" w:rsidRDefault="00740D88" w:rsidP="00B63D18"/>
    <w:p w14:paraId="03686D9D" w14:textId="77777777" w:rsidR="00740D88" w:rsidRDefault="00740D88" w:rsidP="00B63D18"/>
    <w:p w14:paraId="6F3F8710" w14:textId="77777777" w:rsidR="00740D88" w:rsidRDefault="00740D88" w:rsidP="00B63D18"/>
    <w:p w14:paraId="2F2AB13C" w14:textId="77777777" w:rsidR="00740D88" w:rsidRDefault="00740D88" w:rsidP="00B63D18"/>
    <w:p w14:paraId="1F293F6D" w14:textId="732D628D" w:rsidR="00B63D18" w:rsidRDefault="00B63D18" w:rsidP="00B63D18">
      <w:r>
        <w:lastRenderedPageBreak/>
        <w:t>Team &amp; Individual Goals</w:t>
      </w:r>
    </w:p>
    <w:p w14:paraId="5AB7C1CE" w14:textId="13BE9FA7" w:rsidR="00B63D18" w:rsidRDefault="00B63D18" w:rsidP="006A5B60">
      <w:pPr>
        <w:pStyle w:val="ListParagraph"/>
        <w:numPr>
          <w:ilvl w:val="0"/>
          <w:numId w:val="3"/>
        </w:numPr>
      </w:pPr>
      <w:r>
        <w:t>Calendars</w:t>
      </w:r>
    </w:p>
    <w:p w14:paraId="2301663A" w14:textId="684903E1" w:rsidR="00D617C9" w:rsidRDefault="00D617C9" w:rsidP="00D617C9">
      <w:pPr>
        <w:pStyle w:val="ListParagraph"/>
        <w:numPr>
          <w:ilvl w:val="1"/>
          <w:numId w:val="3"/>
        </w:numPr>
      </w:pPr>
      <w:r>
        <w:t>Individual Season Plan</w:t>
      </w:r>
    </w:p>
    <w:p w14:paraId="5426B89C" w14:textId="4BF870EA" w:rsidR="00D617C9" w:rsidRDefault="00D617C9" w:rsidP="00D617C9">
      <w:pPr>
        <w:pStyle w:val="ListParagraph"/>
        <w:numPr>
          <w:ilvl w:val="2"/>
          <w:numId w:val="3"/>
        </w:numPr>
      </w:pPr>
      <w:r>
        <w:t>Practice Schedule</w:t>
      </w:r>
    </w:p>
    <w:p w14:paraId="15109A1A" w14:textId="5D28B593" w:rsidR="00D617C9" w:rsidRDefault="00D617C9" w:rsidP="00D617C9">
      <w:pPr>
        <w:pStyle w:val="ListParagraph"/>
        <w:numPr>
          <w:ilvl w:val="2"/>
          <w:numId w:val="3"/>
        </w:numPr>
      </w:pPr>
      <w:r>
        <w:t>Meet Schedule</w:t>
      </w:r>
    </w:p>
    <w:p w14:paraId="7DCAB86B" w14:textId="57DBB5FA" w:rsidR="00D617C9" w:rsidRDefault="00D617C9" w:rsidP="00D617C9">
      <w:pPr>
        <w:pStyle w:val="ListParagraph"/>
        <w:numPr>
          <w:ilvl w:val="2"/>
          <w:numId w:val="3"/>
        </w:numPr>
      </w:pPr>
      <w:r>
        <w:t>School Schedule</w:t>
      </w:r>
    </w:p>
    <w:p w14:paraId="22E12F68" w14:textId="7E7646F0" w:rsidR="00D617C9" w:rsidRDefault="00D617C9" w:rsidP="00D617C9">
      <w:pPr>
        <w:pStyle w:val="ListParagraph"/>
        <w:numPr>
          <w:ilvl w:val="2"/>
          <w:numId w:val="3"/>
        </w:numPr>
      </w:pPr>
      <w:r>
        <w:t>Activity Schedule</w:t>
      </w:r>
    </w:p>
    <w:p w14:paraId="1A8C6AF0" w14:textId="145CEEB9" w:rsidR="00D617C9" w:rsidRDefault="00D617C9" w:rsidP="00D617C9">
      <w:pPr>
        <w:pStyle w:val="ListParagraph"/>
        <w:numPr>
          <w:ilvl w:val="2"/>
          <w:numId w:val="3"/>
        </w:numPr>
      </w:pPr>
      <w:r>
        <w:t>Vacation Schedule</w:t>
      </w:r>
    </w:p>
    <w:p w14:paraId="4C3EE741" w14:textId="53957A86" w:rsidR="00D617C9" w:rsidRDefault="00D617C9" w:rsidP="00D617C9">
      <w:pPr>
        <w:pStyle w:val="ListParagraph"/>
        <w:numPr>
          <w:ilvl w:val="2"/>
          <w:numId w:val="3"/>
        </w:numPr>
      </w:pPr>
      <w:r>
        <w:t>Doctor Appointments</w:t>
      </w:r>
    </w:p>
    <w:p w14:paraId="288A39DA" w14:textId="01F187ED" w:rsidR="00D617C9" w:rsidRDefault="00D617C9" w:rsidP="00D617C9">
      <w:pPr>
        <w:pStyle w:val="ListParagraph"/>
        <w:numPr>
          <w:ilvl w:val="2"/>
          <w:numId w:val="3"/>
        </w:numPr>
      </w:pPr>
      <w:r>
        <w:t>Sickness &amp; Injury</w:t>
      </w:r>
    </w:p>
    <w:p w14:paraId="29F83131" w14:textId="77777777" w:rsidR="00441B11" w:rsidRDefault="00441B11" w:rsidP="00441B11">
      <w:pPr>
        <w:pStyle w:val="ListParagraph"/>
        <w:ind w:left="2160"/>
      </w:pPr>
    </w:p>
    <w:p w14:paraId="63BCD919" w14:textId="2108B4ED" w:rsidR="00B63D18" w:rsidRDefault="00B63D18" w:rsidP="006A5B60">
      <w:pPr>
        <w:pStyle w:val="ListParagraph"/>
        <w:numPr>
          <w:ilvl w:val="0"/>
          <w:numId w:val="3"/>
        </w:numPr>
      </w:pPr>
      <w:r>
        <w:t>Time Charts</w:t>
      </w:r>
    </w:p>
    <w:p w14:paraId="6611B0A0" w14:textId="204913CB" w:rsidR="008D340F" w:rsidRDefault="008D340F" w:rsidP="008D340F">
      <w:pPr>
        <w:pStyle w:val="ListParagraph"/>
        <w:numPr>
          <w:ilvl w:val="1"/>
          <w:numId w:val="3"/>
        </w:numPr>
      </w:pPr>
      <w:r>
        <w:t>Geared toward short-course</w:t>
      </w:r>
      <w:r w:rsidR="00740D88">
        <w:t xml:space="preserve"> times</w:t>
      </w:r>
    </w:p>
    <w:p w14:paraId="680D4AEB" w14:textId="69A46D5A" w:rsidR="008D340F" w:rsidRDefault="008D340F" w:rsidP="008D340F">
      <w:pPr>
        <w:pStyle w:val="ListParagraph"/>
        <w:numPr>
          <w:ilvl w:val="2"/>
          <w:numId w:val="3"/>
        </w:numPr>
      </w:pPr>
      <w:r>
        <w:t>Will post at practice</w:t>
      </w:r>
    </w:p>
    <w:p w14:paraId="5057DB39" w14:textId="07F1F33E" w:rsidR="008D340F" w:rsidRDefault="008D340F" w:rsidP="008D340F">
      <w:pPr>
        <w:pStyle w:val="ListParagraph"/>
        <w:numPr>
          <w:ilvl w:val="2"/>
          <w:numId w:val="3"/>
        </w:numPr>
      </w:pPr>
      <w:r>
        <w:t>Used for motivation</w:t>
      </w:r>
    </w:p>
    <w:p w14:paraId="0E32879B" w14:textId="1CEACA34" w:rsidR="008D340F" w:rsidRDefault="008D340F" w:rsidP="008D340F">
      <w:pPr>
        <w:pStyle w:val="ListParagraph"/>
        <w:numPr>
          <w:ilvl w:val="2"/>
          <w:numId w:val="3"/>
        </w:numPr>
      </w:pPr>
      <w:r>
        <w:t>Used for specific race-pace training</w:t>
      </w:r>
    </w:p>
    <w:p w14:paraId="765BE3E3" w14:textId="3F281C3C" w:rsidR="008D340F" w:rsidRDefault="008D340F" w:rsidP="008D340F">
      <w:pPr>
        <w:pStyle w:val="ListParagraph"/>
        <w:numPr>
          <w:ilvl w:val="3"/>
          <w:numId w:val="3"/>
        </w:numPr>
      </w:pPr>
      <w:r>
        <w:t>Must know target 25 splits for 100s</w:t>
      </w:r>
    </w:p>
    <w:p w14:paraId="00CFEF2F" w14:textId="35A14C1E" w:rsidR="008D340F" w:rsidRDefault="008D340F" w:rsidP="008D340F">
      <w:pPr>
        <w:pStyle w:val="ListParagraph"/>
        <w:numPr>
          <w:ilvl w:val="3"/>
          <w:numId w:val="3"/>
        </w:numPr>
      </w:pPr>
      <w:r>
        <w:t>Must know target 50 splits for 200s &amp; up</w:t>
      </w:r>
    </w:p>
    <w:p w14:paraId="37F1131B" w14:textId="16C0DD32" w:rsidR="008D340F" w:rsidRDefault="008D340F" w:rsidP="00441B11">
      <w:pPr>
        <w:pStyle w:val="ListParagraph"/>
        <w:numPr>
          <w:ilvl w:val="1"/>
          <w:numId w:val="3"/>
        </w:numPr>
      </w:pPr>
      <w:r>
        <w:t>Will create long-course chart as we approach meet schedule</w:t>
      </w:r>
    </w:p>
    <w:p w14:paraId="53572866" w14:textId="0A2C04AA" w:rsidR="00B63D18" w:rsidRDefault="00D617C9" w:rsidP="006A5B60">
      <w:pPr>
        <w:pStyle w:val="ListParagraph"/>
        <w:numPr>
          <w:ilvl w:val="0"/>
          <w:numId w:val="3"/>
        </w:numPr>
      </w:pPr>
      <w:r>
        <w:t xml:space="preserve">Season </w:t>
      </w:r>
      <w:r w:rsidR="00B63D18">
        <w:t xml:space="preserve">Race </w:t>
      </w:r>
      <w:r>
        <w:t>Chart</w:t>
      </w:r>
    </w:p>
    <w:p w14:paraId="55BB9325" w14:textId="0D5C44B0" w:rsidR="00F67C41" w:rsidRDefault="00F67C41" w:rsidP="00F67C41">
      <w:pPr>
        <w:pStyle w:val="ListParagraph"/>
        <w:numPr>
          <w:ilvl w:val="1"/>
          <w:numId w:val="3"/>
        </w:numPr>
      </w:pPr>
      <w:r>
        <w:t>Will pass out when entries are accepted.</w:t>
      </w:r>
    </w:p>
    <w:p w14:paraId="3E8F7052" w14:textId="3676D45E" w:rsidR="00B63D18" w:rsidRDefault="00B63D18" w:rsidP="006A5B60">
      <w:pPr>
        <w:pStyle w:val="ListParagraph"/>
        <w:numPr>
          <w:ilvl w:val="0"/>
          <w:numId w:val="3"/>
        </w:numPr>
      </w:pPr>
      <w:r>
        <w:t>Goal Sheets</w:t>
      </w:r>
    </w:p>
    <w:p w14:paraId="07BDE0A9" w14:textId="7B48E283" w:rsidR="008D340F" w:rsidRDefault="008D340F" w:rsidP="008D340F">
      <w:pPr>
        <w:pStyle w:val="ListParagraph"/>
        <w:numPr>
          <w:ilvl w:val="1"/>
          <w:numId w:val="3"/>
        </w:numPr>
      </w:pPr>
      <w:r>
        <w:t>Please turn in by Friday, April 5</w:t>
      </w:r>
    </w:p>
    <w:p w14:paraId="3626C622" w14:textId="7E4E4AEF" w:rsidR="008B59C4" w:rsidRDefault="008B59C4" w:rsidP="008D340F">
      <w:pPr>
        <w:pStyle w:val="ListParagraph"/>
        <w:numPr>
          <w:ilvl w:val="1"/>
          <w:numId w:val="3"/>
        </w:numPr>
      </w:pPr>
      <w:r>
        <w:t>Purpose of goals is for motivation at practice!</w:t>
      </w:r>
    </w:p>
    <w:p w14:paraId="38A5CF72" w14:textId="77777777" w:rsidR="006A5B60" w:rsidRDefault="006A5B60" w:rsidP="00B63D18"/>
    <w:p w14:paraId="5A6EE666" w14:textId="77777777" w:rsidR="000B76A6" w:rsidRDefault="000B76A6" w:rsidP="000B76A6"/>
    <w:sectPr w:rsidR="000B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722BB"/>
    <w:multiLevelType w:val="hybridMultilevel"/>
    <w:tmpl w:val="471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33D10"/>
    <w:multiLevelType w:val="hybridMultilevel"/>
    <w:tmpl w:val="940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12B0E"/>
    <w:multiLevelType w:val="hybridMultilevel"/>
    <w:tmpl w:val="FD2A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A6"/>
    <w:rsid w:val="00092039"/>
    <w:rsid w:val="000B76A6"/>
    <w:rsid w:val="002B4258"/>
    <w:rsid w:val="00441B11"/>
    <w:rsid w:val="004A73CB"/>
    <w:rsid w:val="005374EF"/>
    <w:rsid w:val="0058092D"/>
    <w:rsid w:val="005E6221"/>
    <w:rsid w:val="006A5B60"/>
    <w:rsid w:val="006A70C2"/>
    <w:rsid w:val="00740D88"/>
    <w:rsid w:val="00873F58"/>
    <w:rsid w:val="008A0291"/>
    <w:rsid w:val="008B59C4"/>
    <w:rsid w:val="008D340F"/>
    <w:rsid w:val="008E6B1E"/>
    <w:rsid w:val="00B63D18"/>
    <w:rsid w:val="00B87F1C"/>
    <w:rsid w:val="00D617C9"/>
    <w:rsid w:val="00DB1FBF"/>
    <w:rsid w:val="00ED5FDD"/>
    <w:rsid w:val="00F461D0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467A"/>
  <w15:chartTrackingRefBased/>
  <w15:docId w15:val="{12633A56-1A88-437F-976C-6934E1B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mil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miley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Smil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Pohlman</dc:creator>
  <cp:keywords/>
  <dc:description/>
  <cp:lastModifiedBy>Matthew Pohlman</cp:lastModifiedBy>
  <cp:revision>11</cp:revision>
  <dcterms:created xsi:type="dcterms:W3CDTF">2019-04-01T14:29:00Z</dcterms:created>
  <dcterms:modified xsi:type="dcterms:W3CDTF">2019-04-01T20:29:00Z</dcterms:modified>
</cp:coreProperties>
</file>