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207CA6" w14:textId="77777777" w:rsidR="001746D5" w:rsidRPr="00655E27" w:rsidRDefault="00AF1B85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55E27">
        <w:rPr>
          <w:rFonts w:ascii="Arial" w:hAnsi="Arial"/>
          <w:b/>
          <w:bCs/>
          <w:sz w:val="20"/>
          <w:szCs w:val="20"/>
        </w:rPr>
        <w:t>June 17</w:t>
      </w:r>
      <w:r w:rsidRPr="00655E27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Pr="00655E27">
        <w:rPr>
          <w:rFonts w:ascii="Arial" w:hAnsi="Arial"/>
          <w:b/>
          <w:bCs/>
          <w:sz w:val="20"/>
          <w:szCs w:val="20"/>
        </w:rPr>
        <w:t xml:space="preserve"> (Monday) – July 20</w:t>
      </w:r>
      <w:r w:rsidRPr="00655E27">
        <w:rPr>
          <w:rFonts w:ascii="Arial" w:hAnsi="Arial"/>
          <w:b/>
          <w:bCs/>
          <w:sz w:val="20"/>
          <w:szCs w:val="20"/>
          <w:vertAlign w:val="superscript"/>
        </w:rPr>
        <w:t>th</w:t>
      </w:r>
    </w:p>
    <w:p w14:paraId="735AD0DB" w14:textId="77777777" w:rsidR="001746D5" w:rsidRPr="00655E27" w:rsidRDefault="0017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0"/>
        <w:gridCol w:w="7570"/>
      </w:tblGrid>
      <w:tr w:rsidR="001746D5" w:rsidRPr="00655E27" w14:paraId="446A8D6F" w14:textId="77777777" w:rsidTr="00655E27">
        <w:trPr>
          <w:trHeight w:val="459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589E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>Sand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Sharks </w:t>
            </w:r>
          </w:p>
          <w:p w14:paraId="1453975E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31849B"/>
                <w:sz w:val="20"/>
                <w:szCs w:val="20"/>
                <w:u w:color="31849B"/>
              </w:rPr>
              <w:t>Swim &amp; Tennis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AF43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Monday, Tuesday &amp; Thursday</w:t>
            </w:r>
            <w:r w:rsidRPr="00655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5:00pm to 6:00pm </w:t>
            </w:r>
            <w:r w:rsidRPr="00655E27">
              <w:rPr>
                <w:rFonts w:ascii="Times New Roman" w:hAnsi="Times New Roman"/>
                <w:color w:val="31849B"/>
                <w:sz w:val="20"/>
                <w:szCs w:val="20"/>
                <w:u w:color="31849B"/>
              </w:rPr>
              <w:t xml:space="preserve">Swim &amp; Tennis club </w:t>
            </w:r>
          </w:p>
        </w:tc>
      </w:tr>
      <w:tr w:rsidR="001746D5" w:rsidRPr="00655E27" w14:paraId="08E846FB" w14:textId="77777777" w:rsidTr="00CD3F55">
        <w:trPr>
          <w:trHeight w:val="1539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AAF9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>Age Group 1</w:t>
            </w:r>
          </w:p>
          <w:p w14:paraId="686BEF84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31849B"/>
                <w:sz w:val="20"/>
                <w:szCs w:val="20"/>
                <w:u w:color="31849B"/>
              </w:rPr>
            </w:pPr>
          </w:p>
          <w:p w14:paraId="0FD08BB9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</w:pPr>
            <w:r w:rsidRPr="00655E27">
              <w:rPr>
                <w:rFonts w:ascii="Times New Roman" w:hAnsi="Times New Roman"/>
                <w:color w:val="31849B"/>
                <w:sz w:val="20"/>
                <w:szCs w:val="20"/>
                <w:u w:color="31849B"/>
              </w:rPr>
              <w:t>Swim &amp; Tennis</w:t>
            </w:r>
          </w:p>
          <w:p w14:paraId="4E8CF9D8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  <w:p w14:paraId="1159B1CF" w14:textId="77777777" w:rsidR="00727D55" w:rsidRPr="00655E27" w:rsidRDefault="00727D55" w:rsidP="007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u w:color="4F6228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</w:p>
          <w:p w14:paraId="3906F99D" w14:textId="77777777" w:rsidR="00727D55" w:rsidRPr="00655E27" w:rsidRDefault="00727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C457" w14:textId="77777777" w:rsidR="00727D55" w:rsidRPr="00655E27" w:rsidRDefault="00727D55" w:rsidP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Mornings</w:t>
            </w:r>
          </w:p>
          <w:p w14:paraId="0E532250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Wednesday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10:00 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</w:p>
          <w:p w14:paraId="26580F56" w14:textId="77777777" w:rsidR="00727D55" w:rsidRPr="00655E27" w:rsidRDefault="00727D55" w:rsidP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1B511988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114D2E3B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Monday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6:00pm to 7:00pm </w:t>
            </w:r>
            <w:r w:rsidRPr="00655E27">
              <w:rPr>
                <w:rFonts w:ascii="Times New Roman" w:hAnsi="Times New Roman"/>
                <w:color w:val="31849B"/>
                <w:sz w:val="20"/>
                <w:szCs w:val="20"/>
                <w:u w:color="31849B"/>
              </w:rPr>
              <w:t>Swim &amp; Tennis Club</w:t>
            </w:r>
          </w:p>
          <w:p w14:paraId="58F34D45" w14:textId="77777777" w:rsidR="001746D5" w:rsidRPr="00655E27" w:rsidRDefault="00AF1B85" w:rsidP="007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Tuesday &amp; Thursday</w:t>
            </w:r>
            <w:r w:rsidRPr="00655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5:00pm to 6:00pm –</w:t>
            </w:r>
            <w:r w:rsidR="00727D55"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 xml:space="preserve"> Mandell JCC</w:t>
            </w:r>
          </w:p>
        </w:tc>
      </w:tr>
      <w:tr w:rsidR="001746D5" w:rsidRPr="00655E27" w14:paraId="235176E8" w14:textId="77777777" w:rsidTr="00727D55">
        <w:trPr>
          <w:trHeight w:val="1566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C8C6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>Age Group 2</w:t>
            </w:r>
          </w:p>
          <w:p w14:paraId="29DE399C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</w:pPr>
          </w:p>
          <w:p w14:paraId="4D54DBCE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  <w:p w14:paraId="4B814846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u w:color="4F6228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</w:p>
          <w:p w14:paraId="39BE887C" w14:textId="77777777" w:rsidR="001746D5" w:rsidRPr="00655E27" w:rsidRDefault="00174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DBD4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19AC4B9B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Wednesday </w:t>
            </w:r>
            <w:r w:rsidR="00727D55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&amp; Friday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10:15am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1DD28E4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1C76736B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07369962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Monday</w:t>
            </w:r>
            <w:r w:rsidRPr="00655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6:00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7:15pm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 xml:space="preserve"> Mandell JCC</w:t>
            </w:r>
          </w:p>
          <w:p w14:paraId="54A6EFFC" w14:textId="0A445A07" w:rsidR="001746D5" w:rsidRPr="00655E27" w:rsidRDefault="00AF1B85" w:rsidP="00727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Tuesday</w:t>
            </w:r>
            <w:r w:rsidR="003023B2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&amp; Thursday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6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:00pm to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>:15pm –</w:t>
            </w:r>
            <w:r w:rsidRPr="00655E27">
              <w:rPr>
                <w:rFonts w:ascii="Times New Roman" w:hAnsi="Times New Roman"/>
                <w:color w:val="00B050"/>
                <w:sz w:val="20"/>
                <w:szCs w:val="20"/>
                <w:u w:color="00B050"/>
              </w:rPr>
              <w:t xml:space="preserve"> 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</w:tc>
      </w:tr>
      <w:tr w:rsidR="001746D5" w:rsidRPr="00655E27" w14:paraId="5FB28429" w14:textId="77777777" w:rsidTr="00CD3F55">
        <w:trPr>
          <w:trHeight w:val="151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6C64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>Age Group 3</w:t>
            </w:r>
          </w:p>
          <w:p w14:paraId="7389DE17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</w:pPr>
          </w:p>
          <w:p w14:paraId="0B1A072E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  <w:p w14:paraId="009215B4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 xml:space="preserve">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5162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53DA293E" w14:textId="77777777" w:rsidR="001746D5" w:rsidRPr="00655E27" w:rsidRDefault="00AF1B85" w:rsidP="00EC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Wednesday</w:t>
            </w:r>
            <w:r w:rsidR="00727D55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&amp;</w:t>
            </w:r>
            <w:r w:rsidR="00EC2B8F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27D55" w:rsidRPr="00655E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Friday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10:45am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736D12A7" w14:textId="77777777" w:rsidR="00727D55" w:rsidRPr="00655E27" w:rsidRDefault="00727D55" w:rsidP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A71766C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2DD8DA7D" w14:textId="77777777" w:rsidR="001746D5" w:rsidRPr="00655E27" w:rsidRDefault="00AF1B85" w:rsidP="007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Monday</w:t>
            </w:r>
            <w:r w:rsidR="00727D55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Tuesday &amp; Thursday</w:t>
            </w:r>
            <w:r w:rsidR="00727D55" w:rsidRPr="00655E27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u w:color="365F91"/>
              </w:rPr>
              <w:t xml:space="preserve">  </w:t>
            </w:r>
            <w:r w:rsidR="00727D55" w:rsidRPr="00655E27">
              <w:rPr>
                <w:rFonts w:ascii="Times New Roman" w:hAnsi="Times New Roman"/>
                <w:sz w:val="20"/>
                <w:szCs w:val="20"/>
              </w:rPr>
              <w:t>6:00pm to 7:45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>pm -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 xml:space="preserve"> Mandell JCC</w:t>
            </w:r>
          </w:p>
          <w:p w14:paraId="7342AB4C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Saturday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11:00am to 1:15pm-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 xml:space="preserve"> Mandell JCC </w:t>
            </w:r>
          </w:p>
        </w:tc>
      </w:tr>
      <w:tr w:rsidR="001746D5" w:rsidRPr="00655E27" w14:paraId="4839240A" w14:textId="77777777" w:rsidTr="00CD3F55">
        <w:trPr>
          <w:trHeight w:val="145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F4FB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>Age Group 4</w:t>
            </w:r>
          </w:p>
          <w:p w14:paraId="2DB72417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</w:pPr>
          </w:p>
          <w:p w14:paraId="65F05733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  <w:t>UHART</w:t>
            </w:r>
          </w:p>
          <w:p w14:paraId="504E3F5B" w14:textId="77777777" w:rsidR="00727D55" w:rsidRPr="00655E27" w:rsidRDefault="00AF1B8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  <w:p w14:paraId="64E15B40" w14:textId="77777777" w:rsidR="001746D5" w:rsidRPr="00655E27" w:rsidRDefault="00727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="00AF1B85" w:rsidRPr="00655E27"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  <w:t xml:space="preserve">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943F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4422013D" w14:textId="3A0CD194" w:rsidR="001746D5" w:rsidRPr="00655E27" w:rsidRDefault="00F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Tuesday - </w:t>
            </w:r>
            <w:r w:rsidR="00AF1B85"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Friday </w:t>
            </w:r>
            <w:r w:rsidR="00AF1B85" w:rsidRPr="00655E27">
              <w:rPr>
                <w:rFonts w:ascii="Times New Roman" w:hAnsi="Times New Roman"/>
                <w:sz w:val="20"/>
                <w:szCs w:val="20"/>
              </w:rPr>
              <w:t xml:space="preserve">9:00am to 10:45am </w:t>
            </w:r>
            <w:r w:rsidR="00AF1B85"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="00AF1B85"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67965E85" w14:textId="77777777" w:rsidR="00727D55" w:rsidRPr="00655E27" w:rsidRDefault="00727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0EB4FA99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4FFE70BC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Monday – Thursday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6:15pm to 8:15pm – </w:t>
            </w: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  <w:t>UHART</w:t>
            </w:r>
          </w:p>
          <w:p w14:paraId="6F37BC21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Saturday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11am to 1:15pm - 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</w:tc>
      </w:tr>
      <w:tr w:rsidR="001746D5" w:rsidRPr="00655E27" w14:paraId="1CF591BE" w14:textId="77777777" w:rsidTr="00727D55">
        <w:trPr>
          <w:trHeight w:val="1557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7CC2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 xml:space="preserve">Pre Senior 1 </w:t>
            </w:r>
          </w:p>
          <w:p w14:paraId="5346F23F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u w:val="single" w:color="C00000"/>
              </w:rPr>
            </w:pP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val="single" w:color="C00000"/>
              </w:rPr>
              <w:t>UHART</w:t>
            </w:r>
          </w:p>
          <w:p w14:paraId="63C83792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  <w:t>Mandell JCC</w:t>
            </w:r>
          </w:p>
          <w:p w14:paraId="1308D055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val="single" w:color="4F6228"/>
              </w:rPr>
              <w:t>South Windsor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FCC2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5CE97AF0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Tuesday Thursday &amp; Friday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10:45am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41E2893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14074BA6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Monday – Thursday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6:15pm to 8:15pm – </w:t>
            </w: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  <w:t>UHART</w:t>
            </w:r>
          </w:p>
          <w:p w14:paraId="76EDD447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Saturday Morning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6:30am to 8:30am - 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</w:tc>
      </w:tr>
      <w:tr w:rsidR="001746D5" w:rsidRPr="00655E27" w14:paraId="4169958E" w14:textId="77777777" w:rsidTr="00727D55">
        <w:trPr>
          <w:trHeight w:val="1805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F9DF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 xml:space="preserve">Pre Senior 2 </w:t>
            </w:r>
          </w:p>
          <w:p w14:paraId="52529D4D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u w:val="single" w:color="C00000"/>
              </w:rPr>
            </w:pP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val="single" w:color="C00000"/>
              </w:rPr>
              <w:t>UHART</w:t>
            </w:r>
          </w:p>
          <w:p w14:paraId="46698324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  <w:t>Mandell JCC</w:t>
            </w:r>
          </w:p>
          <w:p w14:paraId="58D8D2B2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val="single" w:color="4F6228"/>
              </w:rPr>
              <w:t>South Windsor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CF9B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59843816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Tuesday Thursday &amp; Friday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10:45am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40688879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054853B1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Monday – Thursday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6:15pm to 8:15pm – </w:t>
            </w: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  <w:t>UHART</w:t>
            </w:r>
          </w:p>
          <w:p w14:paraId="42BF5696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Saturday Morning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6:30am to 8:30am - 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</w:tc>
      </w:tr>
      <w:tr w:rsidR="001746D5" w:rsidRPr="00655E27" w14:paraId="1D03B245" w14:textId="77777777" w:rsidTr="00727D55">
        <w:trPr>
          <w:trHeight w:val="1476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32FE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sz w:val="20"/>
                <w:szCs w:val="20"/>
              </w:rPr>
              <w:t xml:space="preserve">Senior </w:t>
            </w:r>
          </w:p>
          <w:p w14:paraId="7EFFFBE8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u w:val="single" w:color="C00000"/>
              </w:rPr>
            </w:pP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val="single" w:color="C00000"/>
              </w:rPr>
              <w:t>UHART</w:t>
            </w:r>
          </w:p>
          <w:p w14:paraId="3D6FF7FB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val="single" w:color="365F91"/>
              </w:rPr>
              <w:t>Mandell JCC</w:t>
            </w:r>
          </w:p>
          <w:p w14:paraId="0B89260A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val="single" w:color="4F6228"/>
              </w:rPr>
              <w:t>South Windsor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F68C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Mornings </w:t>
            </w:r>
          </w:p>
          <w:p w14:paraId="32F31314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Tuesday Thursday &amp; Friday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9:00am to 10:45am </w:t>
            </w:r>
            <w:r w:rsidRPr="00655E27">
              <w:rPr>
                <w:rFonts w:ascii="Times New Roman" w:hAnsi="Times New Roman"/>
                <w:color w:val="4F6228"/>
                <w:sz w:val="20"/>
                <w:szCs w:val="20"/>
                <w:u w:color="4F6228"/>
              </w:rPr>
              <w:t>South Windsor</w:t>
            </w:r>
            <w:r w:rsidRPr="00655E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322FC547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Afternoons</w:t>
            </w:r>
          </w:p>
          <w:p w14:paraId="6DAFF48E" w14:textId="77777777" w:rsidR="001746D5" w:rsidRPr="00655E27" w:rsidRDefault="00AF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Monday – Thursday 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6:15pm to 8:15pm – </w:t>
            </w:r>
            <w:r w:rsidRPr="00655E27">
              <w:rPr>
                <w:rFonts w:ascii="Times New Roman" w:hAnsi="Times New Roman"/>
                <w:color w:val="C00000"/>
                <w:sz w:val="20"/>
                <w:szCs w:val="20"/>
                <w:u w:color="C00000"/>
              </w:rPr>
              <w:t>UHART</w:t>
            </w:r>
          </w:p>
          <w:p w14:paraId="1245DB88" w14:textId="77777777" w:rsidR="001746D5" w:rsidRPr="00655E27" w:rsidRDefault="00AF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E2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Saturday Morning</w:t>
            </w:r>
            <w:r w:rsidRPr="00655E27">
              <w:rPr>
                <w:rFonts w:ascii="Times New Roman" w:hAnsi="Times New Roman"/>
                <w:sz w:val="20"/>
                <w:szCs w:val="20"/>
              </w:rPr>
              <w:t xml:space="preserve"> 6:30am to 8:30am - </w:t>
            </w:r>
            <w:r w:rsidRPr="00655E27">
              <w:rPr>
                <w:rFonts w:ascii="Times New Roman" w:hAnsi="Times New Roman"/>
                <w:color w:val="365F91"/>
                <w:sz w:val="20"/>
                <w:szCs w:val="20"/>
                <w:u w:color="365F91"/>
              </w:rPr>
              <w:t>Mandell JCC</w:t>
            </w:r>
          </w:p>
        </w:tc>
      </w:tr>
    </w:tbl>
    <w:p w14:paraId="321B7E54" w14:textId="77777777" w:rsidR="001746D5" w:rsidRDefault="001746D5" w:rsidP="00CD3F55">
      <w:pPr>
        <w:spacing w:after="0" w:line="240" w:lineRule="auto"/>
      </w:pPr>
      <w:bookmarkStart w:id="0" w:name="_GoBack"/>
      <w:bookmarkEnd w:id="0"/>
    </w:p>
    <w:sectPr w:rsidR="001746D5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87C87" w14:textId="77777777" w:rsidR="00C71679" w:rsidRDefault="00C71679">
      <w:pPr>
        <w:spacing w:after="0" w:line="240" w:lineRule="auto"/>
      </w:pPr>
      <w:r>
        <w:separator/>
      </w:r>
    </w:p>
  </w:endnote>
  <w:endnote w:type="continuationSeparator" w:id="0">
    <w:p w14:paraId="655E1C0B" w14:textId="77777777" w:rsidR="00C71679" w:rsidRDefault="00C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40D1" w14:textId="77777777" w:rsidR="001746D5" w:rsidRDefault="001746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123D8" w14:textId="77777777" w:rsidR="00C71679" w:rsidRDefault="00C71679">
      <w:pPr>
        <w:spacing w:after="0" w:line="240" w:lineRule="auto"/>
      </w:pPr>
      <w:r>
        <w:separator/>
      </w:r>
    </w:p>
  </w:footnote>
  <w:footnote w:type="continuationSeparator" w:id="0">
    <w:p w14:paraId="36C3E944" w14:textId="77777777" w:rsidR="00C71679" w:rsidRDefault="00C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D7C2" w14:textId="77777777" w:rsidR="001746D5" w:rsidRDefault="001746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5"/>
    <w:rsid w:val="001746D5"/>
    <w:rsid w:val="002A05F5"/>
    <w:rsid w:val="003023B2"/>
    <w:rsid w:val="00655E27"/>
    <w:rsid w:val="00727D55"/>
    <w:rsid w:val="007C55F6"/>
    <w:rsid w:val="00AF1B85"/>
    <w:rsid w:val="00C71679"/>
    <w:rsid w:val="00CD3F55"/>
    <w:rsid w:val="00DC6977"/>
    <w:rsid w:val="00EC2B8F"/>
    <w:rsid w:val="00F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1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D5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D5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Harhay</dc:creator>
  <cp:lastModifiedBy>Melissa Harhay</cp:lastModifiedBy>
  <cp:revision>3</cp:revision>
  <cp:lastPrinted>2019-06-16T12:01:00Z</cp:lastPrinted>
  <dcterms:created xsi:type="dcterms:W3CDTF">2019-06-16T12:01:00Z</dcterms:created>
  <dcterms:modified xsi:type="dcterms:W3CDTF">2019-06-16T12:09:00Z</dcterms:modified>
</cp:coreProperties>
</file>