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B0EB02" w14:textId="77777777" w:rsidR="00A63D34" w:rsidRDefault="00A63D34" w:rsidP="00A63D34">
      <w:pPr>
        <w:jc w:val="center"/>
      </w:pPr>
      <w:r>
        <w:rPr>
          <w:noProof/>
          <w:lang w:eastAsia="en-US"/>
        </w:rPr>
        <w:drawing>
          <wp:inline distT="0" distB="0" distL="0" distR="0" wp14:anchorId="6D9603A7" wp14:editId="2F17104F">
            <wp:extent cx="4597400" cy="1155700"/>
            <wp:effectExtent l="0" t="0" r="0" b="12700"/>
            <wp:docPr id="3" name="Picture 3" descr="Macintosh HD:private:var:folders:nl:j9q8h7ms0pv9wdbv6dtvz8080000gp:T:TemporaryItems:2014-01-27_16-32-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private:var:folders:nl:j9q8h7ms0pv9wdbv6dtvz8080000gp:T:TemporaryItems:2014-01-27_16-32-0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347E25" w14:textId="77777777" w:rsidR="00BB0992" w:rsidRPr="00260BB5" w:rsidRDefault="00BB0992" w:rsidP="00A63D34">
      <w:pPr>
        <w:pStyle w:val="NormalWeb"/>
        <w:spacing w:before="0" w:beforeAutospacing="0" w:after="0" w:afterAutospacing="0"/>
        <w:jc w:val="center"/>
        <w:rPr>
          <w:rStyle w:val="Strong"/>
          <w:sz w:val="16"/>
          <w:szCs w:val="16"/>
        </w:rPr>
      </w:pPr>
    </w:p>
    <w:p w14:paraId="46934280" w14:textId="42A0BC52" w:rsidR="001135EB" w:rsidRDefault="00B27AB2" w:rsidP="00E614B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2016</w:t>
      </w:r>
      <w:r w:rsidR="001135EB" w:rsidRPr="00561648">
        <w:rPr>
          <w:b/>
          <w:sz w:val="32"/>
          <w:szCs w:val="32"/>
        </w:rPr>
        <w:t xml:space="preserve"> SWIM-A-THON </w:t>
      </w:r>
    </w:p>
    <w:p w14:paraId="2B6562E4" w14:textId="77777777" w:rsidR="00B27AB2" w:rsidRDefault="00B27AB2" w:rsidP="00E614B7">
      <w:pPr>
        <w:jc w:val="center"/>
        <w:rPr>
          <w:b/>
          <w:sz w:val="32"/>
          <w:szCs w:val="32"/>
        </w:rPr>
      </w:pPr>
    </w:p>
    <w:p w14:paraId="6B8F9B25" w14:textId="6A1DA888" w:rsidR="00B27AB2" w:rsidRDefault="00B27AB2" w:rsidP="00E614B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Save the Date – Friday January 22</w:t>
      </w:r>
      <w:r w:rsidRPr="00B27AB2">
        <w:rPr>
          <w:b/>
          <w:sz w:val="32"/>
          <w:szCs w:val="32"/>
          <w:vertAlign w:val="superscript"/>
        </w:rPr>
        <w:t>nd</w:t>
      </w:r>
    </w:p>
    <w:p w14:paraId="3E555153" w14:textId="77777777" w:rsidR="00B27AB2" w:rsidRDefault="00B27AB2" w:rsidP="00E614B7">
      <w:pPr>
        <w:jc w:val="center"/>
        <w:rPr>
          <w:b/>
          <w:sz w:val="32"/>
          <w:szCs w:val="32"/>
        </w:rPr>
      </w:pPr>
    </w:p>
    <w:p w14:paraId="1F2FEA40" w14:textId="68E297B5" w:rsidR="00B27AB2" w:rsidRDefault="00B27AB2" w:rsidP="00B27AB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Join us for swimming, music, food and fun!</w:t>
      </w:r>
    </w:p>
    <w:p w14:paraId="052B4AD6" w14:textId="77777777" w:rsidR="00B27AB2" w:rsidRDefault="00B27AB2" w:rsidP="00B27AB2">
      <w:pPr>
        <w:rPr>
          <w:b/>
          <w:sz w:val="32"/>
          <w:szCs w:val="32"/>
        </w:rPr>
      </w:pPr>
    </w:p>
    <w:p w14:paraId="16A70253" w14:textId="77777777" w:rsidR="00B27AB2" w:rsidRDefault="00B27AB2" w:rsidP="00B27AB2">
      <w:pPr>
        <w:rPr>
          <w:b/>
          <w:sz w:val="32"/>
          <w:szCs w:val="32"/>
        </w:rPr>
      </w:pPr>
    </w:p>
    <w:p w14:paraId="3AFF4699" w14:textId="72B05E48" w:rsidR="00B27AB2" w:rsidRPr="009C0DFB" w:rsidRDefault="00B27AB2" w:rsidP="00B27AB2">
      <w:pPr>
        <w:rPr>
          <w:b/>
          <w:sz w:val="36"/>
          <w:szCs w:val="36"/>
        </w:rPr>
      </w:pPr>
      <w:r w:rsidRPr="009C0DFB">
        <w:rPr>
          <w:b/>
          <w:sz w:val="36"/>
          <w:szCs w:val="36"/>
        </w:rPr>
        <w:t>How can you help us reach our goal of $40,000?</w:t>
      </w:r>
    </w:p>
    <w:p w14:paraId="6E443CB0" w14:textId="77777777" w:rsidR="00B27AB2" w:rsidRDefault="00B27AB2" w:rsidP="00E614B7">
      <w:pPr>
        <w:jc w:val="center"/>
        <w:rPr>
          <w:b/>
          <w:sz w:val="32"/>
          <w:szCs w:val="32"/>
        </w:rPr>
      </w:pPr>
    </w:p>
    <w:p w14:paraId="2D5BABB7" w14:textId="44B0FD07" w:rsidR="00B27AB2" w:rsidRDefault="00B27AB2" w:rsidP="00B27AB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Secure a corporate sponsorship – </w:t>
      </w:r>
      <w:r w:rsidRPr="00B27AB2">
        <w:rPr>
          <w:sz w:val="32"/>
          <w:szCs w:val="32"/>
        </w:rPr>
        <w:t xml:space="preserve">own a business or know someone who does?  Contact Tracy Inall at </w:t>
      </w:r>
      <w:hyperlink r:id="rId6" w:history="1">
        <w:r w:rsidRPr="00B27AB2">
          <w:rPr>
            <w:rStyle w:val="Hyperlink"/>
            <w:sz w:val="32"/>
            <w:szCs w:val="32"/>
          </w:rPr>
          <w:t>inall@sbcglobal.net</w:t>
        </w:r>
      </w:hyperlink>
      <w:r w:rsidRPr="00B27AB2">
        <w:rPr>
          <w:sz w:val="32"/>
          <w:szCs w:val="32"/>
        </w:rPr>
        <w:t xml:space="preserve"> for further details</w:t>
      </w:r>
      <w:r>
        <w:rPr>
          <w:sz w:val="32"/>
          <w:szCs w:val="32"/>
        </w:rPr>
        <w:t>.</w:t>
      </w:r>
    </w:p>
    <w:p w14:paraId="530CFD33" w14:textId="77777777" w:rsidR="00B27AB2" w:rsidRDefault="00B27AB2" w:rsidP="00B27AB2">
      <w:pPr>
        <w:rPr>
          <w:b/>
          <w:sz w:val="32"/>
          <w:szCs w:val="32"/>
        </w:rPr>
      </w:pPr>
    </w:p>
    <w:p w14:paraId="30D74FE4" w14:textId="412AD9E8" w:rsidR="00B27AB2" w:rsidRDefault="00B27AB2" w:rsidP="00B27AB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Ask your family and friends </w:t>
      </w:r>
      <w:r w:rsidRPr="00B27AB2">
        <w:rPr>
          <w:sz w:val="32"/>
          <w:szCs w:val="32"/>
        </w:rPr>
        <w:t>- to support your swim-a-thon efforts by sponsoring per lap or a straight donation</w:t>
      </w:r>
      <w:r>
        <w:rPr>
          <w:sz w:val="32"/>
          <w:szCs w:val="32"/>
        </w:rPr>
        <w:t>.</w:t>
      </w:r>
    </w:p>
    <w:p w14:paraId="6274B7B2" w14:textId="1D848654" w:rsidR="00B27AB2" w:rsidRDefault="00B27AB2" w:rsidP="00B27AB2">
      <w:pPr>
        <w:rPr>
          <w:b/>
          <w:sz w:val="32"/>
          <w:szCs w:val="3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066934" wp14:editId="0021F73F">
                <wp:simplePos x="0" y="0"/>
                <wp:positionH relativeFrom="column">
                  <wp:posOffset>-862965</wp:posOffset>
                </wp:positionH>
                <wp:positionV relativeFrom="paragraph">
                  <wp:posOffset>143510</wp:posOffset>
                </wp:positionV>
                <wp:extent cx="1600200" cy="1371600"/>
                <wp:effectExtent l="50800" t="25400" r="76200" b="101600"/>
                <wp:wrapThrough wrapText="bothSides">
                  <wp:wrapPolygon edited="0">
                    <wp:start x="13714" y="-400"/>
                    <wp:lineTo x="-686" y="0"/>
                    <wp:lineTo x="-686" y="3200"/>
                    <wp:lineTo x="2057" y="6400"/>
                    <wp:lineTo x="-686" y="8000"/>
                    <wp:lineTo x="-686" y="16800"/>
                    <wp:lineTo x="6857" y="19200"/>
                    <wp:lineTo x="7543" y="22800"/>
                    <wp:lineTo x="9257" y="22800"/>
                    <wp:lineTo x="9600" y="22400"/>
                    <wp:lineTo x="14400" y="19200"/>
                    <wp:lineTo x="17143" y="19200"/>
                    <wp:lineTo x="22286" y="15200"/>
                    <wp:lineTo x="22286" y="10000"/>
                    <wp:lineTo x="20914" y="7600"/>
                    <wp:lineTo x="19543" y="6400"/>
                    <wp:lineTo x="17486" y="2800"/>
                    <wp:lineTo x="15429" y="-400"/>
                    <wp:lineTo x="13714" y="-400"/>
                  </wp:wrapPolygon>
                </wp:wrapThrough>
                <wp:docPr id="4" name="Explosion 1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371600"/>
                        </a:xfrm>
                        <a:prstGeom prst="irregularSeal1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,3722,11775,135,14587,5667,13937,4762,17617,7715,15627,8485,21600,10532,14935,13247,19737,14020,14457,18145,18095,16837,12942,21600,13290,17607,10475,21097,8137,16702,7315,18380,4457,14155,5325,14522,0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4" o:spid="_x0000_s1026" type="#_x0000_t71" style="position:absolute;margin-left:-67.9pt;margin-top:11.3pt;width:126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j+ZN78BAADTAwAADgAAAGRycy9lMm9Eb2MueG1srFNNb9QwEL0j8R8s37tJtlVB0WZ7oLQXBBUL&#10;P8B1xhtL/tLY3WT/PWMnTStAqoS4OB7PvOc3z5PdzWQNOwFG7V3Hm03NGTjpe+2OHf/54+7iI2cx&#10;CdcL4x10/AyR3+zfv9uNoYWtH7zpARmRuNiOoeNDSqGtqigHsCJufABHSeXRikQhHqsexUjs1lTb&#10;ur6uRo99QC8hRjq9nZN8X/iVApm+KRUhMdNx0pbKimV9zGu134n2iCIMWi4yxD+osEI7unSluhVJ&#10;sCfUf1BZLdFHr9JGelt5pbSE0gN109S/dXMYRIDSC5kTw2pT/H+08uvpAZnuO37FmROWnujzFIzP&#10;78kadpUNGkNsqe4QHnCJIm1zt5NCm7/UB5uKqefVVJgSk3TYXNc1vRRnknLN5YccZ9bqBR4wpnvw&#10;luVNxzUiHJ+MwAMI0xRbxelLTDPouTjfa1w+y/pmRWWXzgbm5HdQ1FrWUEjKUMEng+wkaByElOBS&#10;s2gxjqozTGljVuDl28ClPkOhDNwK3r4NXhHlZu/SCrbaefwbgVklq7n+2YG572zBo+/P5a2KNTQ5&#10;xe1lyvNovo4L/OVf3P8CAAD//wMAUEsDBBQABgAIAAAAIQAWIu3H4gAAAAsBAAAPAAAAZHJzL2Rv&#10;d25yZXYueG1sTI/NasMwEITvhb6D2EIuJZF/iAmu5RACCaSXtm6pr4q1sU2llbGUxH37KqfmuLPD&#10;zDfFejKaXXB0vSUB8SIChtRY1VMr4OtzN18Bc16SktoSCvhFB+vy8aGQubJX+sBL5VsWQsjlUkDn&#10;/ZBz7poOjXQLOyCF38mORvpwji1Xo7yGcKN5EkUZN7Kn0NDJAbcdNj/V2Qj4fp9Oz65+bbE+OP1W&#10;V8t9ujkIMXuaNi/APE7+3ww3/IAOZWA62jMpx7SAeZwuA7sXkCQZsJsjzhJgxyCkqwx4WfD7DeUf&#10;AAAA//8DAFBLAQItABQABgAIAAAAIQDkmcPA+wAAAOEBAAATAAAAAAAAAAAAAAAAAAAAAABbQ29u&#10;dGVudF9UeXBlc10ueG1sUEsBAi0AFAAGAAgAAAAhACOyauHXAAAAlAEAAAsAAAAAAAAAAAAAAAAA&#10;LAEAAF9yZWxzLy5yZWxzUEsBAi0AFAAGAAgAAAAhAII/mTe/AQAA0wMAAA4AAAAAAAAAAAAAAAAA&#10;LAIAAGRycy9lMm9Eb2MueG1sUEsBAi0AFAAGAAgAAAAhABYi7cfiAAAACwEAAA8AAAAAAAAAAAAA&#10;AAAAFwQAAGRycy9kb3ducmV2LnhtbFBLBQYAAAAABAAEAPMAAAAm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</w:p>
    <w:p w14:paraId="617FF71E" w14:textId="0DF46FEC" w:rsidR="00B27AB2" w:rsidRDefault="00B27AB2" w:rsidP="00B27AB2">
      <w:pPr>
        <w:rPr>
          <w:b/>
          <w:sz w:val="32"/>
          <w:szCs w:val="32"/>
        </w:rPr>
      </w:pPr>
    </w:p>
    <w:p w14:paraId="29B47B3C" w14:textId="3DAEA056" w:rsidR="00B27AB2" w:rsidRDefault="00B27AB2" w:rsidP="00B27AB2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47331A" wp14:editId="5C61E118">
                <wp:simplePos x="0" y="0"/>
                <wp:positionH relativeFrom="column">
                  <wp:posOffset>-1379220</wp:posOffset>
                </wp:positionH>
                <wp:positionV relativeFrom="paragraph">
                  <wp:posOffset>124460</wp:posOffset>
                </wp:positionV>
                <wp:extent cx="914400" cy="342900"/>
                <wp:effectExtent l="0" t="0" r="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F9E48F" w14:textId="43544819" w:rsidR="00B27AB2" w:rsidRPr="00B27AB2" w:rsidRDefault="00B27AB2" w:rsidP="00B27AB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27AB2">
                              <w:rPr>
                                <w:b/>
                                <w:sz w:val="32"/>
                                <w:szCs w:val="32"/>
                              </w:rPr>
                              <w:t>Prizes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margin-left:-108.55pt;margin-top:9.8pt;width:1in;height:27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VPzksoCAAANBgAADgAAAGRycy9lMm9Eb2MueG1srFRLb9swDL4P2H8QdE9tZ+4jRp3CTZFhQNEW&#10;S4eeFVlKjOk1SUmcDfvvo2Q7Tbsd1mEXmSYpivw+kpdXrRRoy6xrtCpxdpJixBTVdaNWJf7yOB9d&#10;YOQ8UTURWrES75nDV9P37y53pmBjvdaiZhZBEOWKnSnx2ntTJImjayaJO9GGKTBybSXx8GtXSW3J&#10;DqJLkYzT9CzZaVsbqylzDrQ3nRFPY3zOGfX3nDvmkSgx5ObjaeO5DGcyvSTFyhKzbmifBvmHLCRp&#10;FDx6CHVDPEEb2/wWSjbUaqe5P6FaJprzhrJYA1STpa+qWayJYbEWAMeZA0zu/4Wld9sHi5q6xBOM&#10;FJFA0SNrPbrWLZoEdHbGFeC0MODmW1ADy4PegTIU3XIrwxfKQWAHnPcHbEMwCspJlucpWCiYPuTj&#10;CcgQPXm+bKzzH5mWKAgltkBdRJRsb53vXAeX8JbS80aISJ9QLxQQs9OwyH93mxSQCIjBM6QUufkx&#10;Oz0fV+enk9FZdZqN8iy9GFVVOh7dzKu0SvP5bJJf/4QsJMnyYgddYqDHAj6Aw1yQVc9IMP8dJZLQ&#10;Fw2cZUlsna4+CBwhGVJNAvgdyFHye8FCAUJ9ZhxIi1gHRRwXNhMWbQk0OqGUKR9pimCAd/DiANhb&#10;Lvb+EbII5Vsud+APL2vlD5dlo7SN1L5Ku/46pMw7fwDjqO4g+nbZAlZBXOp6Dz1pdTfTztB5A51z&#10;S5x/IBaGGJoNFpO/h4MLvSux7iWM1tp+/5M++AORYMUo0F1i921DLMNIfFIwdbGJYYvEnxyaB96w&#10;x5blsUVt5EwDHRmsQEOjGPy9GERutXyC/VWFV8FEFIW3S+wHcea7VQX7j7Kqik6wNwzxt2phaAgd&#10;2Alz8dg+EWv64fHQQXd6WB+keDVDnW+4qXS18Zo3ccCeUe2Bh50T+7Hfj2GpHf9Hr+ctPv0FAAD/&#10;/wMAUEsDBBQABgAIAAAAIQAznN9E3gAAAAoBAAAPAAAAZHJzL2Rvd25yZXYueG1sTI/BTsMwDIbv&#10;SLxDZCRuXdINWlaaTgjEFcRgk7hljddWNE7VZGt5e8wJjvb/6ffncjO7XpxxDJ0nDelCgUCqve2o&#10;0fDx/pzcgQjRkDW9J9TwjQE21eVFaQrrJ3rD8zY2gksoFEZDG+NQSBnqFp0JCz8gcXb0ozORx7GR&#10;djQTl7teLpXKpDMd8YXWDPjYYv21PTkNu5fj5/5GvTZP7naY/KwkubXU+vpqfrgHEXGOfzD86rM6&#10;VOx08CeyQfQakmWap8xyss5AMJHkK14cNOSrDGRVyv8vVD8AAAD//wMAUEsBAi0AFAAGAAgAAAAh&#10;AOSZw8D7AAAA4QEAABMAAAAAAAAAAAAAAAAAAAAAAFtDb250ZW50X1R5cGVzXS54bWxQSwECLQAU&#10;AAYACAAAACEAI7Jq4dcAAACUAQAACwAAAAAAAAAAAAAAAAAsAQAAX3JlbHMvLnJlbHNQSwECLQAU&#10;AAYACAAAACEAdVPzksoCAAANBgAADgAAAAAAAAAAAAAAAAAsAgAAZHJzL2Uyb0RvYy54bWxQSwEC&#10;LQAUAAYACAAAACEAM5zfRN4AAAAKAQAADwAAAAAAAAAAAAAAAAAiBQAAZHJzL2Rvd25yZXYueG1s&#10;UEsFBgAAAAAEAAQA8wAAAC0GAAAAAA==&#10;" filled="f" stroked="f">
                <v:textbox>
                  <w:txbxContent>
                    <w:p w14:paraId="26F9E48F" w14:textId="43544819" w:rsidR="00B27AB2" w:rsidRPr="00B27AB2" w:rsidRDefault="00B27AB2" w:rsidP="00B27AB2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B27AB2">
                        <w:rPr>
                          <w:b/>
                          <w:sz w:val="32"/>
                          <w:szCs w:val="32"/>
                        </w:rPr>
                        <w:t>Prizes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32"/>
          <w:szCs w:val="32"/>
        </w:rPr>
        <w:tab/>
        <w:t>Raffle for all who raise over $1,000</w:t>
      </w:r>
    </w:p>
    <w:p w14:paraId="0BE8794D" w14:textId="77777777" w:rsidR="00B27AB2" w:rsidRDefault="00B27AB2" w:rsidP="00B27AB2">
      <w:pPr>
        <w:jc w:val="center"/>
        <w:rPr>
          <w:b/>
          <w:sz w:val="32"/>
          <w:szCs w:val="32"/>
        </w:rPr>
      </w:pPr>
    </w:p>
    <w:p w14:paraId="23763274" w14:textId="278E5E11" w:rsidR="00B27AB2" w:rsidRDefault="00B27AB2" w:rsidP="00B27AB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Be a part of RAC’s </w:t>
      </w:r>
      <w:r w:rsidR="009C0DFB">
        <w:rPr>
          <w:b/>
          <w:sz w:val="32"/>
          <w:szCs w:val="32"/>
        </w:rPr>
        <w:t xml:space="preserve">first ever </w:t>
      </w:r>
      <w:r w:rsidRPr="009C0DFB">
        <w:rPr>
          <w:b/>
          <w:color w:val="FF0000"/>
          <w:sz w:val="32"/>
          <w:szCs w:val="32"/>
        </w:rPr>
        <w:t>Are you Faster than a National Swimmer</w:t>
      </w:r>
      <w:r>
        <w:rPr>
          <w:b/>
          <w:sz w:val="32"/>
          <w:szCs w:val="32"/>
        </w:rPr>
        <w:t xml:space="preserve"> if you raise over $500</w:t>
      </w:r>
    </w:p>
    <w:p w14:paraId="6F49CC4B" w14:textId="77777777" w:rsidR="00B27AB2" w:rsidRDefault="00B27AB2" w:rsidP="00B27AB2">
      <w:pPr>
        <w:jc w:val="center"/>
        <w:rPr>
          <w:b/>
          <w:sz w:val="32"/>
          <w:szCs w:val="32"/>
        </w:rPr>
      </w:pPr>
    </w:p>
    <w:p w14:paraId="7D2F5D44" w14:textId="151D7E99" w:rsidR="00B27AB2" w:rsidRPr="00E614B7" w:rsidRDefault="00B27AB2" w:rsidP="00B27AB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Other fun prizes to be announced</w:t>
      </w:r>
      <w:r w:rsidR="009C0DFB">
        <w:rPr>
          <w:b/>
          <w:sz w:val="32"/>
          <w:szCs w:val="32"/>
        </w:rPr>
        <w:t>!</w:t>
      </w:r>
    </w:p>
    <w:p w14:paraId="453FD692" w14:textId="77777777" w:rsidR="00561648" w:rsidRDefault="00561648" w:rsidP="00A63D34">
      <w:pPr>
        <w:jc w:val="center"/>
        <w:rPr>
          <w:sz w:val="28"/>
          <w:szCs w:val="28"/>
        </w:rPr>
      </w:pPr>
    </w:p>
    <w:p w14:paraId="5BCF56FD" w14:textId="77777777" w:rsidR="00B27AB2" w:rsidRDefault="00B27AB2" w:rsidP="00A63D34">
      <w:pPr>
        <w:jc w:val="center"/>
        <w:rPr>
          <w:sz w:val="28"/>
          <w:szCs w:val="28"/>
        </w:rPr>
      </w:pPr>
    </w:p>
    <w:p w14:paraId="3C490B1E" w14:textId="04E8E7C7" w:rsidR="00B27AB2" w:rsidRDefault="00B27AB2" w:rsidP="00A63D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Want to help organize this fun event?  Do you have great new ideas?  Got something cool to include </w:t>
      </w:r>
      <w:r w:rsidR="009C0DFB">
        <w:rPr>
          <w:sz w:val="28"/>
          <w:szCs w:val="28"/>
        </w:rPr>
        <w:t>as a</w:t>
      </w:r>
      <w:bookmarkStart w:id="0" w:name="_GoBack"/>
      <w:bookmarkEnd w:id="0"/>
      <w:r>
        <w:rPr>
          <w:sz w:val="28"/>
          <w:szCs w:val="28"/>
        </w:rPr>
        <w:t xml:space="preserve"> raffle?  We would love to hear from you.  Contact Tracy Inall – inall@sbcglobal.net</w:t>
      </w:r>
    </w:p>
    <w:sectPr w:rsidR="00B27AB2" w:rsidSect="00A63D3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D34"/>
    <w:rsid w:val="001135EB"/>
    <w:rsid w:val="00181C35"/>
    <w:rsid w:val="002327C5"/>
    <w:rsid w:val="00260BB5"/>
    <w:rsid w:val="0026136C"/>
    <w:rsid w:val="002768CF"/>
    <w:rsid w:val="002F450A"/>
    <w:rsid w:val="00301499"/>
    <w:rsid w:val="0050592B"/>
    <w:rsid w:val="00561648"/>
    <w:rsid w:val="005F21A1"/>
    <w:rsid w:val="006A234B"/>
    <w:rsid w:val="006A29FC"/>
    <w:rsid w:val="00732E09"/>
    <w:rsid w:val="007826E4"/>
    <w:rsid w:val="007870C6"/>
    <w:rsid w:val="009040B6"/>
    <w:rsid w:val="009C0DFB"/>
    <w:rsid w:val="00A47982"/>
    <w:rsid w:val="00A63D34"/>
    <w:rsid w:val="00A73D48"/>
    <w:rsid w:val="00A839C6"/>
    <w:rsid w:val="00AD6C5F"/>
    <w:rsid w:val="00B27AB2"/>
    <w:rsid w:val="00BB0992"/>
    <w:rsid w:val="00D52AC5"/>
    <w:rsid w:val="00E06458"/>
    <w:rsid w:val="00E614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978C5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3D34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styleId="Strong">
    <w:name w:val="Strong"/>
    <w:basedOn w:val="DefaultParagraphFont"/>
    <w:uiPriority w:val="22"/>
    <w:qFormat/>
    <w:rsid w:val="00A63D3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9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9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35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7A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3D34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styleId="Strong">
    <w:name w:val="Strong"/>
    <w:basedOn w:val="DefaultParagraphFont"/>
    <w:uiPriority w:val="22"/>
    <w:qFormat/>
    <w:rsid w:val="00A63D3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9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9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35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7A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8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inall@sbcglobal.ne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120</Words>
  <Characters>687</Characters>
  <Application>Microsoft Macintosh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Inall</dc:creator>
  <cp:keywords/>
  <dc:description/>
  <cp:lastModifiedBy>Tim Inall</cp:lastModifiedBy>
  <cp:revision>3</cp:revision>
  <cp:lastPrinted>2015-01-09T15:32:00Z</cp:lastPrinted>
  <dcterms:created xsi:type="dcterms:W3CDTF">2015-09-24T00:23:00Z</dcterms:created>
  <dcterms:modified xsi:type="dcterms:W3CDTF">2015-09-24T00:44:00Z</dcterms:modified>
</cp:coreProperties>
</file>