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62E" w:rsidRDefault="00EC462E">
      <w:pPr>
        <w:pStyle w:val="NormalWeb"/>
        <w:spacing w:before="0" w:beforeAutospacing="0" w:after="0" w:afterAutospacing="0"/>
        <w:rPr>
          <w:rFonts w:ascii="Calibri Light" w:hAnsi="Calibri Light" w:cs="Calibri Light"/>
          <w:sz w:val="40"/>
          <w:szCs w:val="40"/>
        </w:rPr>
      </w:pPr>
      <w:r>
        <w:rPr>
          <w:rFonts w:ascii="Calibri Light" w:hAnsi="Calibri Light" w:cs="Calibri Light"/>
          <w:sz w:val="40"/>
          <w:szCs w:val="40"/>
        </w:rPr>
        <w:t>12/19/2016 Rays Booster Club Minutes</w:t>
      </w:r>
    </w:p>
    <w:p w:rsidR="00EC462E" w:rsidRDefault="00EC462E">
      <w:pPr>
        <w:pStyle w:val="NormalWeb"/>
        <w:spacing w:before="0" w:beforeAutospacing="0" w:after="0" w:afterAutospacing="0"/>
        <w:rPr>
          <w:rFonts w:ascii="Calibri" w:hAnsi="Calibri" w:cs="Calibri"/>
          <w:color w:val="767676"/>
          <w:sz w:val="20"/>
          <w:szCs w:val="20"/>
        </w:rPr>
      </w:pPr>
      <w:r>
        <w:rPr>
          <w:rFonts w:ascii="Calibri" w:hAnsi="Calibri" w:cs="Calibri"/>
          <w:color w:val="767676"/>
          <w:sz w:val="20"/>
          <w:szCs w:val="20"/>
        </w:rPr>
        <w:t>Monday, December 19, 2016</w:t>
      </w:r>
    </w:p>
    <w:p w:rsidR="00EC462E" w:rsidRDefault="00EC4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EC462E" w:rsidRDefault="00EC4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EC462E" w:rsidRDefault="00EC4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1295400" cy="991932"/>
            <wp:effectExtent l="0" t="0" r="0" b="0"/>
            <wp:docPr id="1" name="Picture 1" descr="C:\4C2B1045\84C2EB12-0328-40EC-B36D-2430EE3DA4BA_file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4C2B1045\84C2EB12-0328-40EC-B36D-2430EE3DA4BA_files\image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49" cy="992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462E" w:rsidRDefault="00EC4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EC462E" w:rsidRDefault="00EC4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EC462E" w:rsidRDefault="00EC4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Meeting called to order at 5pm</w:t>
      </w:r>
    </w:p>
    <w:p w:rsidR="00EC462E" w:rsidRDefault="00EC4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EC462E" w:rsidRDefault="00EC4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Attendees: Tina Asido, Michelle Noonan, Michelle </w:t>
      </w:r>
      <w:proofErr w:type="spellStart"/>
      <w:r>
        <w:rPr>
          <w:rFonts w:ascii="Calibri" w:hAnsi="Calibri" w:cs="Calibri"/>
          <w:sz w:val="22"/>
          <w:szCs w:val="22"/>
        </w:rPr>
        <w:t>Lamphere</w:t>
      </w:r>
      <w:proofErr w:type="spellEnd"/>
      <w:r>
        <w:rPr>
          <w:rFonts w:ascii="Calibri" w:hAnsi="Calibri" w:cs="Calibri"/>
          <w:sz w:val="22"/>
          <w:szCs w:val="22"/>
        </w:rPr>
        <w:t>, Kim Fryer, Lisa Whitaker, Barbara Glaude</w:t>
      </w:r>
    </w:p>
    <w:p w:rsidR="00EC462E" w:rsidRDefault="00EC4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EC462E" w:rsidRDefault="00EC4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EC462E" w:rsidRDefault="00EC4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Treasurers Report Provided</w:t>
      </w:r>
    </w:p>
    <w:p w:rsidR="00EC462E" w:rsidRDefault="00EC4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$8800.75 in the savings account</w:t>
      </w:r>
    </w:p>
    <w:p w:rsidR="00EC462E" w:rsidRDefault="00EC4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EC462E" w:rsidRDefault="00EC4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Board members have not received any corrections, therefore the record board will be updated with the latest records. </w:t>
      </w:r>
    </w:p>
    <w:p w:rsidR="00EC462E" w:rsidRDefault="00EC4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EC462E" w:rsidRDefault="00EC4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It was discussed that those that volunteered for Apple Harvest, there will be a volunteer credit of $10 that will be applied to your USA account.  If you are not USA then the credit will be applied to the Pumpkin meet or banquet tickets.  </w:t>
      </w:r>
    </w:p>
    <w:p w:rsidR="00EC462E" w:rsidRDefault="00EC4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EC462E" w:rsidRDefault="00EC4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Meeting adjourned 5:30pm</w:t>
      </w:r>
    </w:p>
    <w:p w:rsidR="00EC462E" w:rsidRDefault="00EC4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EC462E" w:rsidRDefault="00EC4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Rays Booster Club</w:t>
      </w:r>
    </w:p>
    <w:p w:rsidR="00EC462E" w:rsidRDefault="00EC4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EC462E" w:rsidRDefault="00EC4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EC462E" w:rsidRDefault="00EC4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EC462E" w:rsidRDefault="00EC462E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:rsidR="00C13939" w:rsidRDefault="0056109A"/>
    <w:sectPr w:rsidR="00C13939" w:rsidSect="00BB7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62E"/>
    <w:rsid w:val="0030784C"/>
    <w:rsid w:val="003C5F90"/>
    <w:rsid w:val="0056109A"/>
    <w:rsid w:val="00794F33"/>
    <w:rsid w:val="00DD4B49"/>
    <w:rsid w:val="00EC462E"/>
    <w:rsid w:val="00F2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2F2F18-FDA4-4195-B7A1-83966FE64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C46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Asido</dc:creator>
  <cp:keywords/>
  <dc:description/>
  <cp:lastModifiedBy>Tina Asido</cp:lastModifiedBy>
  <cp:revision>2</cp:revision>
  <dcterms:created xsi:type="dcterms:W3CDTF">2017-01-07T01:55:00Z</dcterms:created>
  <dcterms:modified xsi:type="dcterms:W3CDTF">2017-01-07T01:55:00Z</dcterms:modified>
</cp:coreProperties>
</file>