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A5" w:rsidRPr="00E35DA5" w:rsidRDefault="00272EA6" w:rsidP="00E35DA5">
      <w:r w:rsidRPr="00272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48809" wp14:editId="63B3950A">
                <wp:simplePos x="0" y="0"/>
                <wp:positionH relativeFrom="page">
                  <wp:posOffset>2372360</wp:posOffset>
                </wp:positionH>
                <wp:positionV relativeFrom="page">
                  <wp:posOffset>2043430</wp:posOffset>
                </wp:positionV>
                <wp:extent cx="4800600" cy="443230"/>
                <wp:effectExtent l="0" t="0" r="0" b="1397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A6" w:rsidRPr="00580FAC" w:rsidRDefault="00F800A7" w:rsidP="00580FAC">
                            <w:pPr>
                              <w:pStyle w:val="Heading3"/>
                              <w:keepNext w:val="0"/>
                              <w:spacing w:before="0" w:after="0"/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>Race4Chase</w:t>
                            </w:r>
                            <w:r w:rsidR="006C568C"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 xml:space="preserve"> – HELP!!!</w:t>
                            </w:r>
                          </w:p>
                          <w:p w:rsidR="00272EA6" w:rsidRPr="00ED73E9" w:rsidRDefault="00272EA6" w:rsidP="00272EA6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186.8pt;margin-top:160.9pt;width:378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" filled="f" stroked="f">
                <v:textbox inset="0,0,0,0">
                  <w:txbxContent>
                    <w:p w:rsidR="00272EA6" w:rsidRPr="00580FAC" w:rsidRDefault="00F800A7" w:rsidP="00580FAC">
                      <w:pPr>
                        <w:pStyle w:val="Heading3"/>
                        <w:keepNext w:val="0"/>
                        <w:spacing w:before="0" w:after="0"/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</w:pPr>
                      <w:r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>Race4Chase</w:t>
                      </w:r>
                      <w:r w:rsidR="006C568C"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 xml:space="preserve"> – HELP!!!</w:t>
                      </w:r>
                    </w:p>
                    <w:p w:rsidR="00272EA6" w:rsidRPr="00ED73E9" w:rsidRDefault="00272EA6" w:rsidP="00272EA6">
                      <w:pPr>
                        <w:pStyle w:val="Heading2"/>
                        <w:rPr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2A75" w:rsidRDefault="006C568C">
      <w:r w:rsidRPr="00272EA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94499" wp14:editId="211953DC">
                <wp:simplePos x="0" y="0"/>
                <wp:positionH relativeFrom="page">
                  <wp:posOffset>4159885</wp:posOffset>
                </wp:positionH>
                <wp:positionV relativeFrom="page">
                  <wp:posOffset>2581910</wp:posOffset>
                </wp:positionV>
                <wp:extent cx="1562100" cy="2019300"/>
                <wp:effectExtent l="0" t="0" r="0" b="0"/>
                <wp:wrapNone/>
                <wp:docPr id="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327.55pt;margin-top:203.3pt;width:123pt;height:159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645DAA" w:rsidRPr="0027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1E21" wp14:editId="4311C383">
                <wp:simplePos x="0" y="0"/>
                <wp:positionH relativeFrom="page">
                  <wp:posOffset>2371090</wp:posOffset>
                </wp:positionH>
                <wp:positionV relativeFrom="page">
                  <wp:posOffset>2581910</wp:posOffset>
                </wp:positionV>
                <wp:extent cx="1590040" cy="2019300"/>
                <wp:effectExtent l="0" t="0" r="1016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D35942" w:rsidRDefault="00F800A7" w:rsidP="00AF61C7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Race4Chase</w:t>
                            </w:r>
                            <w:r w:rsidR="00645DA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is Saturday, August 5</w:t>
                            </w:r>
                            <w:r w:rsidR="00645DAA" w:rsidRPr="00645DA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645DA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at Camp </w:t>
                            </w:r>
                            <w:proofErr w:type="spellStart"/>
                            <w:r w:rsidR="00645DAA" w:rsidRPr="00924D1D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Sloper</w:t>
                            </w:r>
                            <w:proofErr w:type="spellEnd"/>
                            <w:r w:rsidR="00924D1D" w:rsidRPr="00924D1D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;</w:t>
                            </w:r>
                            <w:r w:rsidR="00924D1D" w:rsidRPr="00924D1D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 less than </w:t>
                            </w:r>
                            <w:r w:rsidRPr="00924D1D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a week away</w:t>
                            </w:r>
                            <w:r w:rsidR="00645DA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! W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e are still in need of donation items and volunteers to work at the concession stand.</w:t>
                            </w:r>
                            <w:r w:rsidR="00682F98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D35942" w:rsidRDefault="00D35942" w:rsidP="00AF61C7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3319F4" w:rsidRDefault="00F800A7" w:rsidP="00272EA6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Donations of bagels, muffins and water should be dropped off at the Y by </w:t>
                            </w:r>
                            <w:r w:rsidRPr="00F800A7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noon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on </w:t>
                            </w:r>
                            <w:r w:rsidRPr="00645DAA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Friday 8/4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. Our concession stand not only supports the athletes </w:t>
                            </w:r>
                            <w:r w:rsidR="00645DA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who are competing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and their families, but is a </w:t>
                            </w:r>
                            <w:r w:rsidRPr="006C568C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fundraiser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for the </w:t>
                            </w:r>
                            <w:r w:rsidR="006C568C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RAYS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as well. Please support this event in any way you can!</w:t>
                            </w:r>
                          </w:p>
                          <w:p w:rsidR="00B33AA4" w:rsidRDefault="00B33AA4" w:rsidP="00272EA6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8" type="#_x0000_t202" style="position:absolute;margin-left:186.7pt;margin-top:203.3pt;width:125.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" filled="f" stroked="f">
                <v:textbox inset="0,0,0,0">
                  <w:txbxContent>
                    <w:p w:rsidR="00D35942" w:rsidRDefault="00F800A7" w:rsidP="00AF61C7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Race4Chase</w:t>
                      </w:r>
                      <w:r w:rsidR="00645DA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is Saturday, August 5</w:t>
                      </w:r>
                      <w:r w:rsidR="00645DAA" w:rsidRPr="00645DAA">
                        <w:rPr>
                          <w:rFonts w:ascii="Arial" w:hAnsi="Arial"/>
                          <w:spacing w:val="10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 w:rsidR="00645DA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at Camp </w:t>
                      </w:r>
                      <w:proofErr w:type="spellStart"/>
                      <w:r w:rsidR="00645DAA" w:rsidRPr="00924D1D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Sloper</w:t>
                      </w:r>
                      <w:proofErr w:type="spellEnd"/>
                      <w:r w:rsidR="00924D1D" w:rsidRPr="00924D1D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;</w:t>
                      </w:r>
                      <w:r w:rsidR="00924D1D" w:rsidRPr="00924D1D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 xml:space="preserve"> less than </w:t>
                      </w:r>
                      <w:r w:rsidRPr="00924D1D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a week away</w:t>
                      </w:r>
                      <w:r w:rsidR="00645DA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! W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e are still in need of donation items and volunteers to work at the concession stand.</w:t>
                      </w:r>
                      <w:r w:rsidR="00682F98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D35942" w:rsidRDefault="00D35942" w:rsidP="00AF61C7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3319F4" w:rsidRDefault="00F800A7" w:rsidP="00272EA6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Donations of bagels, muffins and water should be dropped off at the Y by </w:t>
                      </w:r>
                      <w:r w:rsidRPr="00F800A7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noon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on </w:t>
                      </w:r>
                      <w:r w:rsidRPr="00645DAA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Friday 8/4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. Our concession stand not only supports the athletes </w:t>
                      </w:r>
                      <w:r w:rsidR="00645DA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who are competing 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and their families, but is a </w:t>
                      </w:r>
                      <w:r w:rsidRPr="006C568C">
                        <w:rPr>
                          <w:rFonts w:ascii="Arial" w:hAnsi="Arial"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fundraiser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for the </w:t>
                      </w:r>
                      <w:r w:rsidR="006C568C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RAYS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as well. Please support this event in any way you can!</w:t>
                      </w:r>
                    </w:p>
                    <w:p w:rsidR="00B33AA4" w:rsidRDefault="00B33AA4" w:rsidP="00272EA6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DAA">
        <w:rPr>
          <w:noProof/>
        </w:rPr>
        <w:drawing>
          <wp:anchor distT="0" distB="0" distL="114300" distR="114300" simplePos="0" relativeHeight="251781120" behindDoc="1" locked="0" layoutInCell="1" allowOverlap="1" wp14:anchorId="1B86452B" wp14:editId="09184E87">
            <wp:simplePos x="0" y="0"/>
            <wp:positionH relativeFrom="column">
              <wp:posOffset>-2119630</wp:posOffset>
            </wp:positionH>
            <wp:positionV relativeFrom="paragraph">
              <wp:posOffset>20320</wp:posOffset>
            </wp:positionV>
            <wp:extent cx="1565275" cy="2120900"/>
            <wp:effectExtent l="0" t="0" r="0" b="0"/>
            <wp:wrapThrough wrapText="bothSides">
              <wp:wrapPolygon edited="0">
                <wp:start x="0" y="0"/>
                <wp:lineTo x="0" y="21341"/>
                <wp:lineTo x="21293" y="21341"/>
                <wp:lineTo x="21293" y="0"/>
                <wp:lineTo x="0" y="0"/>
              </wp:wrapPolygon>
            </wp:wrapThrough>
            <wp:docPr id="12" name="Picture 12" descr="http://www.firstgiving.com/imaging/stock/775267e1-0936-4b13-b7c3-c90e293c6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firstgiving.com/imaging/stock/775267e1-0936-4b13-b7c3-c90e293c6a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9" t="6172" r="7601" b="8951"/>
                    <a:stretch/>
                  </pic:blipFill>
                  <pic:spPr bwMode="auto">
                    <a:xfrm>
                      <a:off x="0" y="0"/>
                      <a:ext cx="15652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AA" w:rsidRPr="00272EA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D66C30" wp14:editId="48012915">
                <wp:simplePos x="0" y="0"/>
                <wp:positionH relativeFrom="page">
                  <wp:posOffset>5908040</wp:posOffset>
                </wp:positionH>
                <wp:positionV relativeFrom="page">
                  <wp:posOffset>2581910</wp:posOffset>
                </wp:positionV>
                <wp:extent cx="1562100" cy="1587500"/>
                <wp:effectExtent l="0" t="0" r="0" b="1270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0A7" w:rsidRDefault="00F800A7" w:rsidP="00F800A7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Please </w:t>
                            </w:r>
                            <w:hyperlink r:id="rId8" w:history="1">
                              <w:r w:rsidRPr="00F800A7">
                                <w:rPr>
                                  <w:rStyle w:val="Hyperlink"/>
                                  <w:rFonts w:ascii="Arial" w:hAnsi="Arial"/>
                                  <w:spacing w:val="10"/>
                                  <w:sz w:val="22"/>
                                  <w:szCs w:val="22"/>
                                  <w:lang w:val="en"/>
                                </w:rPr>
                                <w:t>sign-up</w:t>
                              </w:r>
                            </w:hyperlink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to donate food items or volunteer to work on Team Unify.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5.2pt;margin-top:203.3pt;width:123pt;height:12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MJsQ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" filled="f" stroked="f">
                <v:textbox inset="0,0,0,0">
                  <w:txbxContent>
                    <w:p w:rsidR="00F800A7" w:rsidRDefault="00F800A7" w:rsidP="00F800A7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Please </w:t>
                      </w:r>
                      <w:hyperlink r:id="rId9" w:history="1">
                        <w:r w:rsidRPr="00F800A7">
                          <w:rPr>
                            <w:rStyle w:val="Hyperlink"/>
                            <w:rFonts w:ascii="Arial" w:hAnsi="Arial"/>
                            <w:spacing w:val="10"/>
                            <w:sz w:val="22"/>
                            <w:szCs w:val="22"/>
                            <w:lang w:val="en"/>
                          </w:rPr>
                          <w:t>sign-up</w:t>
                        </w:r>
                      </w:hyperlink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to donate food items or volunteer to work on Team Unify.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1D5" w:rsidRPr="00511206" w:rsidRDefault="006121D5" w:rsidP="00272EA6">
      <w:pPr>
        <w:rPr>
          <w:rFonts w:ascii="Arial" w:hAnsi="Arial"/>
          <w:spacing w:val="10"/>
          <w:sz w:val="22"/>
          <w:szCs w:val="22"/>
          <w:lang w:val="en"/>
        </w:rPr>
      </w:pPr>
    </w:p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6121D5" w:rsidRDefault="006121D5" w:rsidP="00272EA6"/>
    <w:p w:rsidR="00BF38D6" w:rsidRDefault="00BF38D6" w:rsidP="00272EA6"/>
    <w:p w:rsidR="00682F98" w:rsidRDefault="002F5064">
      <w:pPr>
        <w:rPr>
          <w:rFonts w:ascii="Arial" w:hAnsi="Arial"/>
          <w:noProof/>
          <w:spacing w:val="1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i1025" type="#_x0000_t75" style="width:2.25pt;height:3pt;visibility:visible;mso-wrap-style:square">
            <v:imagedata r:id="rId10" o:title=""/>
          </v:shape>
        </w:pict>
      </w:r>
    </w:p>
    <w:p w:rsidR="00682F98" w:rsidRPr="006C568C" w:rsidRDefault="00172991">
      <w:pPr>
        <w:rPr>
          <w:rFonts w:ascii="Arial" w:hAnsi="Arial"/>
          <w:spacing w:val="10"/>
          <w:sz w:val="22"/>
          <w:szCs w:val="22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2384" behindDoc="1" locked="0" layoutInCell="1" allowOverlap="1" wp14:anchorId="2A63880B" wp14:editId="4766D8B3">
            <wp:simplePos x="0" y="0"/>
            <wp:positionH relativeFrom="column">
              <wp:posOffset>319405</wp:posOffset>
            </wp:positionH>
            <wp:positionV relativeFrom="paragraph">
              <wp:posOffset>137795</wp:posOffset>
            </wp:positionV>
            <wp:extent cx="1497330" cy="401955"/>
            <wp:effectExtent l="0" t="0" r="7620" b="0"/>
            <wp:wrapThrough wrapText="bothSides">
              <wp:wrapPolygon edited="0">
                <wp:start x="0" y="0"/>
                <wp:lineTo x="0" y="20474"/>
                <wp:lineTo x="21435" y="20474"/>
                <wp:lineTo x="21435" y="0"/>
                <wp:lineTo x="0" y="0"/>
              </wp:wrapPolygon>
            </wp:wrapThrough>
            <wp:docPr id="32" name="Picture 32" descr="Image result for wave clipar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wave clipart 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4432" behindDoc="1" locked="0" layoutInCell="1" allowOverlap="1" wp14:anchorId="2257636E" wp14:editId="0D8E35A7">
            <wp:simplePos x="0" y="0"/>
            <wp:positionH relativeFrom="column">
              <wp:posOffset>1847850</wp:posOffset>
            </wp:positionH>
            <wp:positionV relativeFrom="paragraph">
              <wp:posOffset>137795</wp:posOffset>
            </wp:positionV>
            <wp:extent cx="1497330" cy="401955"/>
            <wp:effectExtent l="0" t="0" r="7620" b="0"/>
            <wp:wrapThrough wrapText="bothSides">
              <wp:wrapPolygon edited="0">
                <wp:start x="0" y="0"/>
                <wp:lineTo x="0" y="20474"/>
                <wp:lineTo x="21435" y="20474"/>
                <wp:lineTo x="21435" y="0"/>
                <wp:lineTo x="0" y="0"/>
              </wp:wrapPolygon>
            </wp:wrapThrough>
            <wp:docPr id="33" name="Picture 33" descr="Image result for wave clipar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wave clipart 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6480" behindDoc="1" locked="0" layoutInCell="1" allowOverlap="1" wp14:anchorId="798D40FD" wp14:editId="3B0321DF">
            <wp:simplePos x="0" y="0"/>
            <wp:positionH relativeFrom="column">
              <wp:posOffset>3336925</wp:posOffset>
            </wp:positionH>
            <wp:positionV relativeFrom="paragraph">
              <wp:posOffset>137795</wp:posOffset>
            </wp:positionV>
            <wp:extent cx="1497330" cy="401955"/>
            <wp:effectExtent l="0" t="0" r="7620" b="0"/>
            <wp:wrapThrough wrapText="bothSides">
              <wp:wrapPolygon edited="0">
                <wp:start x="0" y="0"/>
                <wp:lineTo x="0" y="20474"/>
                <wp:lineTo x="21435" y="20474"/>
                <wp:lineTo x="21435" y="0"/>
                <wp:lineTo x="0" y="0"/>
              </wp:wrapPolygon>
            </wp:wrapThrough>
            <wp:docPr id="34" name="Picture 34" descr="Image result for wave clipar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wave clipart 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8C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F361EA" wp14:editId="29001AF6">
                <wp:simplePos x="0" y="0"/>
                <wp:positionH relativeFrom="page">
                  <wp:posOffset>5747385</wp:posOffset>
                </wp:positionH>
                <wp:positionV relativeFrom="page">
                  <wp:posOffset>6289675</wp:posOffset>
                </wp:positionV>
                <wp:extent cx="1551940" cy="2914015"/>
                <wp:effectExtent l="0" t="0" r="10160" b="635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452.55pt;margin-top:495.25pt;width:122.2pt;height:229.4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6C568C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1717C0" wp14:editId="04F6E610">
                <wp:simplePos x="0" y="0"/>
                <wp:positionH relativeFrom="page">
                  <wp:posOffset>4099560</wp:posOffset>
                </wp:positionH>
                <wp:positionV relativeFrom="page">
                  <wp:posOffset>6289675</wp:posOffset>
                </wp:positionV>
                <wp:extent cx="1485900" cy="2783205"/>
                <wp:effectExtent l="0" t="0" r="0" b="17145"/>
                <wp:wrapNone/>
                <wp:docPr id="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8pt;margin-top:495.25pt;width:117pt;height:219.1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eNvAIAAMI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1360" behindDoc="1" locked="0" layoutInCell="1" allowOverlap="1" wp14:anchorId="0EE4A7F7" wp14:editId="750C7263">
            <wp:simplePos x="0" y="0"/>
            <wp:positionH relativeFrom="column">
              <wp:posOffset>-2095500</wp:posOffset>
            </wp:positionH>
            <wp:positionV relativeFrom="paragraph">
              <wp:posOffset>1438910</wp:posOffset>
            </wp:positionV>
            <wp:extent cx="1760855" cy="1376045"/>
            <wp:effectExtent l="0" t="0" r="0" b="0"/>
            <wp:wrapThrough wrapText="bothSides">
              <wp:wrapPolygon edited="0">
                <wp:start x="0" y="0"/>
                <wp:lineTo x="0" y="21231"/>
                <wp:lineTo x="21265" y="21231"/>
                <wp:lineTo x="21265" y="0"/>
                <wp:lineTo x="0" y="0"/>
              </wp:wrapPolygon>
            </wp:wrapThrough>
            <wp:docPr id="23" name="Picture 23" descr="Image result for we need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e need y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AF" w:rsidRPr="006C568C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E66CE4" wp14:editId="7EEC19DA">
                <wp:simplePos x="0" y="0"/>
                <wp:positionH relativeFrom="page">
                  <wp:posOffset>2356485</wp:posOffset>
                </wp:positionH>
                <wp:positionV relativeFrom="page">
                  <wp:posOffset>5685790</wp:posOffset>
                </wp:positionV>
                <wp:extent cx="4800600" cy="443230"/>
                <wp:effectExtent l="0" t="0" r="0" b="1397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8C" w:rsidRPr="00580FAC" w:rsidRDefault="006C568C" w:rsidP="006C568C">
                            <w:pPr>
                              <w:pStyle w:val="Heading3"/>
                              <w:keepNext w:val="0"/>
                              <w:spacing w:before="0" w:after="0"/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>Volunteers – The RAYS Need You</w:t>
                            </w:r>
                          </w:p>
                          <w:p w:rsidR="006C568C" w:rsidRPr="00ED73E9" w:rsidRDefault="006C568C" w:rsidP="006C568C">
                            <w:pPr>
                              <w:pStyle w:val="Heading2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55pt;margin-top:447.7pt;width:378pt;height:34.9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6utQIAALM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" filled="f" stroked="f">
                <v:textbox inset="0,0,0,0">
                  <w:txbxContent>
                    <w:p w:rsidR="006C568C" w:rsidRPr="00580FAC" w:rsidRDefault="006C568C" w:rsidP="006C568C">
                      <w:pPr>
                        <w:pStyle w:val="Heading3"/>
                        <w:keepNext w:val="0"/>
                        <w:spacing w:before="0" w:after="0"/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</w:pPr>
                      <w:r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>Volunteers – The RAYS Need You</w:t>
                      </w:r>
                    </w:p>
                    <w:p w:rsidR="006C568C" w:rsidRPr="00ED73E9" w:rsidRDefault="006C568C" w:rsidP="006C568C">
                      <w:pPr>
                        <w:pStyle w:val="Heading2"/>
                        <w:rPr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2AF" w:rsidRPr="006C568C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DCCEF7" wp14:editId="50FCAC73">
                <wp:simplePos x="0" y="0"/>
                <wp:positionH relativeFrom="page">
                  <wp:posOffset>2381250</wp:posOffset>
                </wp:positionH>
                <wp:positionV relativeFrom="page">
                  <wp:posOffset>6289675</wp:posOffset>
                </wp:positionV>
                <wp:extent cx="1590675" cy="2528570"/>
                <wp:effectExtent l="0" t="0" r="9525" b="5080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2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6C568C" w:rsidRPr="006C568C" w:rsidRDefault="006C568C" w:rsidP="006C568C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The RAYS Booster Club is getting ready for the fall season. We are looking for more volunteers to ensure next season for the RAYS is the best yet.</w:t>
                            </w:r>
                          </w:p>
                          <w:p w:rsidR="006C568C" w:rsidRPr="006C568C" w:rsidRDefault="006C568C" w:rsidP="006C568C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172991" w:rsidRDefault="006C568C" w:rsidP="006C568C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We are looking for someone to be our </w:t>
                            </w:r>
                            <w:r w:rsidRPr="006C568C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Fundraising Coordinator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. You would ensure we have a Chairperson to run each fundraising event. In the past</w:t>
                            </w:r>
                            <w:r w:rsidR="00763D7F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Apple Harvest parking, home concession stand, and </w:t>
                            </w:r>
                            <w:r w:rsidR="001B42AF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Christmas wreath sales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have been our primary fundraising activities, but we want someone to bring new ideas to the team. </w:t>
                            </w:r>
                            <w:r w:rsidR="001B42AF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If anyone is interested in chairing a specific event or being the Fundraising Coordinator</w:t>
                            </w:r>
                            <w:r w:rsid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(or co-coordinators) please reply to th</w:t>
                            </w:r>
                            <w:r w:rsidR="00763D7F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is</w:t>
                            </w:r>
                            <w:r w:rsid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email and let us know. </w:t>
                            </w:r>
                          </w:p>
                          <w:p w:rsidR="006C568C" w:rsidRPr="00D04341" w:rsidRDefault="00172991" w:rsidP="00172991">
                            <w:pPr>
                              <w:rPr>
                                <w:rFonts w:ascii="Arial" w:hAnsi="Arial"/>
                                <w:i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Our first and largest fundraiser is </w:t>
                            </w:r>
                            <w:r w:rsidRPr="00172991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Apple Harvest parking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. We will be looking for everyone to take a shift and spend a couple hours collecting money for parking. Mark your calendars for September 30</w:t>
                            </w:r>
                            <w:r w:rsidRP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and October 1</w:t>
                            </w:r>
                            <w:r w:rsidRP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and October 7</w:t>
                            </w:r>
                            <w:r w:rsidRP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and 8</w:t>
                            </w:r>
                            <w:r w:rsidRP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. Sign-ups </w:t>
                            </w:r>
                            <w:r w:rsidR="00D737B3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events are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coming soon in Team Unify.</w:t>
                            </w:r>
                          </w:p>
                          <w:p w:rsidR="006C568C" w:rsidRPr="005E517F" w:rsidRDefault="006C568C" w:rsidP="006C568C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5pt;margin-top:495.25pt;width:125.25pt;height:199.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MWtQIAALQ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" filled="f" stroked="f">
                <v:textbox inset="0,0,0,0">
                  <w:txbxContent>
                    <w:p w:rsidR="006C568C" w:rsidRPr="006C568C" w:rsidRDefault="006C568C" w:rsidP="006C568C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The RAYS Booster Club is getting ready for the fall season. We are looking for more volunteers to ensure next season for the RAYS is the best yet.</w:t>
                      </w:r>
                    </w:p>
                    <w:p w:rsidR="006C568C" w:rsidRPr="006C568C" w:rsidRDefault="006C568C" w:rsidP="006C568C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172991" w:rsidRDefault="006C568C" w:rsidP="006C568C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We are looking for someone to be our </w:t>
                      </w:r>
                      <w:r w:rsidRPr="006C568C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Fundraising Coordinator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. You would ensure we have a Chairperson to run each fundraising event. In the past</w:t>
                      </w:r>
                      <w:r w:rsidR="00763D7F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,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Apple Harvest parking, home concession stand, and </w:t>
                      </w:r>
                      <w:r w:rsidR="001B42AF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Christmas wreath sales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have been our primary fundraising activities, but we want someone to bring new ideas to the team. </w:t>
                      </w:r>
                      <w:r w:rsidR="001B42AF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If anyone is interested in chairing a specific event or being the Fundraising Coordinator</w:t>
                      </w:r>
                      <w:r w:rsid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(or co-coordinators) please reply to th</w:t>
                      </w:r>
                      <w:r w:rsidR="00763D7F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is</w:t>
                      </w:r>
                      <w:r w:rsid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email and let us know. </w:t>
                      </w:r>
                    </w:p>
                    <w:p w:rsidR="006C568C" w:rsidRPr="00D04341" w:rsidRDefault="00172991" w:rsidP="00172991">
                      <w:pPr>
                        <w:rPr>
                          <w:rFonts w:ascii="Arial" w:hAnsi="Arial"/>
                          <w:i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Our first and largest fundraiser is </w:t>
                      </w:r>
                      <w:r w:rsidRPr="00172991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Apple Harvest parking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. We will be looking for everyone to take a shift and spend a couple hours collecting money for parking. Mark your calendars for September 30</w:t>
                      </w:r>
                      <w:r w:rsidRP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and October 1</w:t>
                      </w:r>
                      <w:r w:rsidRP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and October 7</w:t>
                      </w:r>
                      <w:r w:rsidRP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and 8</w:t>
                      </w:r>
                      <w:r w:rsidRP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. Sign-ups </w:t>
                      </w:r>
                      <w:r w:rsidR="00D737B3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events are 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coming soon in Team Unify.</w:t>
                      </w:r>
                    </w:p>
                    <w:p w:rsidR="006C568C" w:rsidRPr="005E517F" w:rsidRDefault="006C568C" w:rsidP="006C568C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F98" w:rsidRPr="006C568C">
        <w:rPr>
          <w:rFonts w:ascii="Arial" w:hAnsi="Arial"/>
          <w:spacing w:val="10"/>
          <w:sz w:val="22"/>
          <w:szCs w:val="22"/>
          <w:lang w:val="en"/>
        </w:rPr>
        <w:br w:type="page"/>
      </w:r>
    </w:p>
    <w:p w:rsidR="002B2914" w:rsidRDefault="00DE529F">
      <w:r w:rsidRPr="00030310">
        <w:rPr>
          <w:rFonts w:ascii="Arial" w:hAnsi="Arial"/>
          <w:noProof/>
          <w:spacing w:val="1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D3969" wp14:editId="2BB055B3">
                <wp:simplePos x="0" y="0"/>
                <wp:positionH relativeFrom="page">
                  <wp:posOffset>2401556</wp:posOffset>
                </wp:positionH>
                <wp:positionV relativeFrom="page">
                  <wp:posOffset>1788607</wp:posOffset>
                </wp:positionV>
                <wp:extent cx="4959350" cy="5416061"/>
                <wp:effectExtent l="0" t="0" r="12700" b="1333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5416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75" w:rsidRPr="008F391A" w:rsidRDefault="00950E75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8/4: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Race4Chase donations by </w:t>
                            </w:r>
                            <w:r w:rsidRPr="00E60A56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noon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at the Y</w:t>
                            </w:r>
                          </w:p>
                          <w:p w:rsidR="008F391A" w:rsidRP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F391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8/5:</w:t>
                            </w:r>
                            <w:r w:rsidRPr="008F391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Race4Chase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concession stand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F391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at Camp </w:t>
                            </w:r>
                            <w:proofErr w:type="spellStart"/>
                            <w:r w:rsidRPr="008F391A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Sloper</w:t>
                            </w:r>
                            <w:proofErr w:type="spellEnd"/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8/16: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46102E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RAYS 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wim </w:t>
                            </w:r>
                            <w:r w:rsidR="0046102E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eam information night</w:t>
                            </w:r>
                            <w:r w:rsidR="00172991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6-7:30 PM</w:t>
                            </w: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8/28: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46102E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swimmer try-out and registration</w:t>
                            </w: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8/29: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46102E">
                              <w:rPr>
                                <w:rFonts w:ascii="Arial" w:hAnsi="Arial"/>
                                <w:b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Returning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 swimmer registration</w:t>
                            </w: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9/5: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>Make-up registration</w:t>
                            </w: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8F391A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9/6: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741DAB">
                              <w:rPr>
                                <w:rFonts w:asciiTheme="majorHAnsi" w:eastAsia="Times New Roman" w:hAnsiTheme="majorHAnsi" w:cstheme="majorHAnsi"/>
                                <w:b/>
                                <w:color w:val="000084"/>
                                <w:kern w:val="28"/>
                                <w:sz w:val="22"/>
                                <w:szCs w:val="22"/>
                              </w:rPr>
                              <w:t>First night of practice</w:t>
                            </w:r>
                          </w:p>
                          <w:p w:rsidR="00950E75" w:rsidRDefault="00950E75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950E75" w:rsidRDefault="00950E75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9/11: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Swim suit fitting </w:t>
                            </w:r>
                          </w:p>
                          <w:p w:rsidR="00741DAB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741DAB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9/12: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>Last day to register for the team</w:t>
                            </w:r>
                          </w:p>
                          <w:p w:rsidR="0046102E" w:rsidRDefault="0046102E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8F391A" w:rsidRDefault="0046102E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9/18: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First Booster Club meeting – everyone is </w:t>
                            </w:r>
                            <w:r w:rsidR="00D737B3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encouraged to attend!</w:t>
                            </w:r>
                          </w:p>
                          <w:p w:rsidR="00741DAB" w:rsidRPr="00B77AD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9/30:</w:t>
                            </w: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BA06A0">
                              <w:rPr>
                                <w:rFonts w:ascii="Arial" w:hAnsi="Arial"/>
                                <w:color w:val="00B050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Apple Harvest parking </w:t>
                            </w:r>
                            <w:r w:rsidRPr="00BA06A0">
                              <w:rPr>
                                <w:rFonts w:ascii="Arial" w:hAnsi="Arial"/>
                                <w:color w:val="00B050"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fundraiser</w:t>
                            </w: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10/1:</w:t>
                            </w: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BA06A0">
                              <w:rPr>
                                <w:rFonts w:ascii="Arial" w:hAnsi="Arial"/>
                                <w:color w:val="FF0000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Apple Harvest parking </w:t>
                            </w:r>
                            <w:r w:rsidRPr="00BA06A0">
                              <w:rPr>
                                <w:rFonts w:ascii="Arial" w:hAnsi="Arial"/>
                                <w:color w:val="FF0000"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fundraiser</w:t>
                            </w: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color w:val="00B050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10/7:</w:t>
                            </w: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BA06A0">
                              <w:rPr>
                                <w:rFonts w:ascii="Arial" w:hAnsi="Arial"/>
                                <w:color w:val="00B050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Apple Harvest parking </w:t>
                            </w:r>
                            <w:r w:rsidRPr="00BA06A0">
                              <w:rPr>
                                <w:rFonts w:ascii="Arial" w:hAnsi="Arial"/>
                                <w:color w:val="00B050"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fundraiser</w:t>
                            </w: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741DAB" w:rsidRPr="00BA06A0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>10/8:</w:t>
                            </w:r>
                            <w:r w:rsidRPr="00BA06A0"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BA06A0">
                              <w:rPr>
                                <w:rFonts w:ascii="Arial" w:hAnsi="Arial"/>
                                <w:color w:val="FF0000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  <w:t xml:space="preserve">Apple Harvest parking </w:t>
                            </w:r>
                            <w:r w:rsidRPr="00BA06A0">
                              <w:rPr>
                                <w:rFonts w:ascii="Arial" w:hAnsi="Arial"/>
                                <w:color w:val="FF0000"/>
                                <w:spacing w:val="1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fundraiser</w:t>
                            </w:r>
                          </w:p>
                          <w:p w:rsidR="00741DAB" w:rsidRPr="008F391A" w:rsidRDefault="00741DAB" w:rsidP="00997494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4" type="#_x0000_t202" style="position:absolute;margin-left:189.1pt;margin-top:140.85pt;width:390.5pt;height:4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CA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" filled="f" stroked="f">
                <v:textbox inset="0,0,0,0">
                  <w:txbxContent>
                    <w:p w:rsidR="00950E75" w:rsidRPr="008F391A" w:rsidRDefault="00950E75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8/4: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 xml:space="preserve">Race4Chase donations by </w:t>
                      </w:r>
                      <w:r w:rsidRPr="00E60A56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noon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at the Y</w:t>
                      </w:r>
                    </w:p>
                    <w:p w:rsidR="008F391A" w:rsidRP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 w:rsidRPr="008F391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8/5:</w:t>
                      </w:r>
                      <w:r w:rsidRPr="008F391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 xml:space="preserve">Race4Chase </w:t>
                      </w:r>
                      <w:proofErr w:type="gramStart"/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concession stand</w:t>
                      </w:r>
                      <w:proofErr w:type="gramEnd"/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F391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at Camp </w:t>
                      </w:r>
                      <w:proofErr w:type="spellStart"/>
                      <w:r w:rsidRPr="008F391A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Sloper</w:t>
                      </w:r>
                      <w:proofErr w:type="spellEnd"/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8/16: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="0046102E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RAYS s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wim </w:t>
                      </w:r>
                      <w:r w:rsidR="0046102E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t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eam information night</w:t>
                      </w:r>
                      <w:r w:rsidR="00172991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6-7:30 PM</w:t>
                      </w: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8/28: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46102E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New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swimmer try-out and registration</w:t>
                      </w: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8/29: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46102E">
                        <w:rPr>
                          <w:rFonts w:ascii="Arial" w:hAnsi="Arial"/>
                          <w:b/>
                          <w:spacing w:val="10"/>
                          <w:sz w:val="22"/>
                          <w:szCs w:val="22"/>
                          <w:lang w:val="en"/>
                        </w:rPr>
                        <w:t>Returning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 swimmer registration</w:t>
                      </w: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9/5: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>Make-up registration</w:t>
                      </w: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8F391A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9/6: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741DAB">
                        <w:rPr>
                          <w:rFonts w:asciiTheme="majorHAnsi" w:eastAsia="Times New Roman" w:hAnsiTheme="majorHAnsi" w:cstheme="majorHAnsi"/>
                          <w:b/>
                          <w:color w:val="000084"/>
                          <w:kern w:val="28"/>
                          <w:sz w:val="22"/>
                          <w:szCs w:val="22"/>
                        </w:rPr>
                        <w:t>First night of practice</w:t>
                      </w:r>
                    </w:p>
                    <w:p w:rsidR="00950E75" w:rsidRDefault="00950E75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950E75" w:rsidRDefault="00950E75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 xml:space="preserve">9/11: 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 xml:space="preserve">Swim suit fitting </w:t>
                      </w:r>
                    </w:p>
                    <w:p w:rsidR="00741DAB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741DAB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9/12: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>Last day to register for the team</w:t>
                      </w:r>
                    </w:p>
                    <w:p w:rsidR="0046102E" w:rsidRDefault="0046102E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8F391A" w:rsidRDefault="0046102E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9/18:</w:t>
                      </w:r>
                      <w: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  <w:t xml:space="preserve">First Booster Club meeting – everyone is </w:t>
                      </w:r>
                      <w:r w:rsidR="00D737B3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encouraged to attend!</w:t>
                      </w:r>
                    </w:p>
                    <w:p w:rsidR="00741DAB" w:rsidRPr="00B77AD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9/30:</w:t>
                      </w: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BA06A0">
                        <w:rPr>
                          <w:rFonts w:ascii="Arial" w:hAnsi="Arial"/>
                          <w:color w:val="00B050"/>
                          <w:spacing w:val="10"/>
                          <w:sz w:val="22"/>
                          <w:szCs w:val="22"/>
                          <w:lang w:val="en"/>
                        </w:rPr>
                        <w:t xml:space="preserve">Apple Harvest parking </w:t>
                      </w:r>
                      <w:r w:rsidRPr="00BA06A0">
                        <w:rPr>
                          <w:rFonts w:ascii="Arial" w:hAnsi="Arial"/>
                          <w:color w:val="00B050"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fundraiser</w:t>
                      </w: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10/1:</w:t>
                      </w: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BA06A0">
                        <w:rPr>
                          <w:rFonts w:ascii="Arial" w:hAnsi="Arial"/>
                          <w:color w:val="FF0000"/>
                          <w:spacing w:val="10"/>
                          <w:sz w:val="22"/>
                          <w:szCs w:val="22"/>
                          <w:lang w:val="en"/>
                        </w:rPr>
                        <w:t xml:space="preserve">Apple Harvest parking </w:t>
                      </w:r>
                      <w:r w:rsidRPr="00BA06A0">
                        <w:rPr>
                          <w:rFonts w:ascii="Arial" w:hAnsi="Arial"/>
                          <w:color w:val="FF0000"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fundraiser</w:t>
                      </w: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color w:val="00B050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10/7:</w:t>
                      </w: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BA06A0">
                        <w:rPr>
                          <w:rFonts w:ascii="Arial" w:hAnsi="Arial"/>
                          <w:color w:val="00B050"/>
                          <w:spacing w:val="10"/>
                          <w:sz w:val="22"/>
                          <w:szCs w:val="22"/>
                          <w:lang w:val="en"/>
                        </w:rPr>
                        <w:t xml:space="preserve">Apple Harvest parking </w:t>
                      </w:r>
                      <w:r w:rsidRPr="00BA06A0">
                        <w:rPr>
                          <w:rFonts w:ascii="Arial" w:hAnsi="Arial"/>
                          <w:color w:val="00B050"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fundraiser</w:t>
                      </w: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741DAB" w:rsidRPr="00BA06A0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>10/8:</w:t>
                      </w:r>
                      <w:r w:rsidRPr="00BA06A0"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  <w:tab/>
                      </w:r>
                      <w:r w:rsidRPr="00BA06A0">
                        <w:rPr>
                          <w:rFonts w:ascii="Arial" w:hAnsi="Arial"/>
                          <w:color w:val="FF0000"/>
                          <w:spacing w:val="10"/>
                          <w:sz w:val="22"/>
                          <w:szCs w:val="22"/>
                          <w:lang w:val="en"/>
                        </w:rPr>
                        <w:t xml:space="preserve">Apple Harvest parking </w:t>
                      </w:r>
                      <w:r w:rsidRPr="00BA06A0">
                        <w:rPr>
                          <w:rFonts w:ascii="Arial" w:hAnsi="Arial"/>
                          <w:color w:val="FF0000"/>
                          <w:spacing w:val="10"/>
                          <w:sz w:val="22"/>
                          <w:szCs w:val="22"/>
                          <w:u w:val="single"/>
                          <w:lang w:val="en"/>
                        </w:rPr>
                        <w:t>fundraiser</w:t>
                      </w:r>
                    </w:p>
                    <w:p w:rsidR="00741DAB" w:rsidRPr="008F391A" w:rsidRDefault="00741DAB" w:rsidP="00997494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88">
        <w:rPr>
          <w:noProof/>
        </w:rPr>
        <w:drawing>
          <wp:anchor distT="0" distB="0" distL="114300" distR="114300" simplePos="0" relativeHeight="251779072" behindDoc="1" locked="0" layoutInCell="1" allowOverlap="1" wp14:anchorId="26D484BA" wp14:editId="41F49F19">
            <wp:simplePos x="0" y="0"/>
            <wp:positionH relativeFrom="column">
              <wp:posOffset>-1939290</wp:posOffset>
            </wp:positionH>
            <wp:positionV relativeFrom="paragraph">
              <wp:posOffset>-979170</wp:posOffset>
            </wp:positionV>
            <wp:extent cx="1779905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269" y="21440"/>
                <wp:lineTo x="21269" y="0"/>
                <wp:lineTo x="0" y="0"/>
              </wp:wrapPolygon>
            </wp:wrapThrough>
            <wp:docPr id="19" name="Picture 19" descr="http://www.schoolforlittlepeople.com/wp-content/uploads/2012/01/Calendar-Clip-Art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forlittlepeople.com/wp-content/uploads/2012/01/Calendar-Clip-Art-Fr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99" w:rsidRPr="00030310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85F84" wp14:editId="6AC53832">
                <wp:simplePos x="0" y="0"/>
                <wp:positionH relativeFrom="page">
                  <wp:posOffset>2372360</wp:posOffset>
                </wp:positionH>
                <wp:positionV relativeFrom="page">
                  <wp:posOffset>1245235</wp:posOffset>
                </wp:positionV>
                <wp:extent cx="4511040" cy="422275"/>
                <wp:effectExtent l="0" t="0" r="3810" b="15875"/>
                <wp:wrapNone/>
                <wp:docPr id="7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A6" w:rsidRPr="00580FAC" w:rsidRDefault="00272EA6" w:rsidP="00580FAC">
                            <w:pPr>
                              <w:pStyle w:val="Heading3"/>
                              <w:keepNext w:val="0"/>
                              <w:spacing w:before="0" w:after="0"/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</w:pPr>
                            <w:r w:rsidRPr="00580FAC"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>Dates You Need to 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5" type="#_x0000_t202" style="position:absolute;margin-left:186.8pt;margin-top:98.05pt;width:355.2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+KsgIAALM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" filled="f" stroked="f">
                <v:textbox inset="0,0,0,0">
                  <w:txbxContent>
                    <w:p w:rsidR="00272EA6" w:rsidRPr="00580FAC" w:rsidRDefault="00272EA6" w:rsidP="00580FAC">
                      <w:pPr>
                        <w:pStyle w:val="Heading3"/>
                        <w:keepNext w:val="0"/>
                        <w:spacing w:before="0" w:after="0"/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</w:pPr>
                      <w:r w:rsidRPr="00580FAC"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>Dates You Need to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D90">
        <w:rPr>
          <w:noProof/>
        </w:rPr>
        <mc:AlternateContent>
          <mc:Choice Requires="wps">
            <w:drawing>
              <wp:inline distT="0" distB="0" distL="0" distR="0" wp14:anchorId="2B09CFED" wp14:editId="327A7105">
                <wp:extent cx="304800" cy="304800"/>
                <wp:effectExtent l="0" t="0" r="0" b="0"/>
                <wp:docPr id="89" name="Rectangle 89" descr="http://www.firstgiving.com/imaging/stock/775267e1-0936-4b13-b7c3-c90e293c6a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alt="http://www.firstgiving.com/imaging/stock/775267e1-0936-4b13-b7c3-c90e293c6ae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QFYIN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A7AF0" w:rsidRDefault="000A7AF0"/>
    <w:p w:rsidR="000A7AF0" w:rsidRDefault="000A7AF0"/>
    <w:p w:rsidR="00BF38D6" w:rsidRDefault="00BF38D6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A1378A" w:rsidRDefault="00763D7F" w:rsidP="00876D9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7504" behindDoc="1" locked="0" layoutInCell="1" allowOverlap="1" wp14:anchorId="5CF81AE8" wp14:editId="352D1837">
            <wp:simplePos x="0" y="0"/>
            <wp:positionH relativeFrom="column">
              <wp:posOffset>-1874520</wp:posOffset>
            </wp:positionH>
            <wp:positionV relativeFrom="paragraph">
              <wp:posOffset>16510</wp:posOffset>
            </wp:positionV>
            <wp:extent cx="1788160" cy="1453515"/>
            <wp:effectExtent l="0" t="0" r="2540" b="0"/>
            <wp:wrapThrough wrapText="bothSides">
              <wp:wrapPolygon edited="0">
                <wp:start x="0" y="0"/>
                <wp:lineTo x="0" y="21232"/>
                <wp:lineTo x="21401" y="21232"/>
                <wp:lineTo x="21401" y="0"/>
                <wp:lineTo x="0" y="0"/>
              </wp:wrapPolygon>
            </wp:wrapThrough>
            <wp:docPr id="1" name="Picture 1" descr="Image result for 2017 apple harvest sout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17 apple harvest southing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78A" w:rsidRDefault="00A1378A" w:rsidP="00876D90"/>
    <w:p w:rsidR="00A1378A" w:rsidRDefault="00A1378A" w:rsidP="00876D90"/>
    <w:p w:rsidR="00A1378A" w:rsidRDefault="00A1378A" w:rsidP="00876D90"/>
    <w:p w:rsidR="00A1378A" w:rsidRDefault="00A1378A" w:rsidP="00876D90"/>
    <w:p w:rsidR="007C330A" w:rsidRDefault="007C330A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F67299" w:rsidRDefault="00F67299" w:rsidP="00876D90"/>
    <w:p w:rsidR="009E047C" w:rsidRDefault="009E047C">
      <w:r>
        <w:br w:type="page"/>
      </w:r>
    </w:p>
    <w:p w:rsidR="00F67299" w:rsidRDefault="00A9169E" w:rsidP="00876D90">
      <w:r w:rsidRPr="00876D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9D935F" wp14:editId="752B98FF">
                <wp:simplePos x="0" y="0"/>
                <wp:positionH relativeFrom="page">
                  <wp:posOffset>2461260</wp:posOffset>
                </wp:positionH>
                <wp:positionV relativeFrom="page">
                  <wp:posOffset>1878965</wp:posOffset>
                </wp:positionV>
                <wp:extent cx="4924425" cy="2762885"/>
                <wp:effectExtent l="0" t="0" r="9525" b="18415"/>
                <wp:wrapNone/>
                <wp:docPr id="29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B3F" w:rsidRDefault="00C22B3F" w:rsidP="00C22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coaches would like to take this opportunity to congratulate all </w:t>
                            </w:r>
                            <w:r w:rsidR="00A9169E">
                              <w:rPr>
                                <w:sz w:val="22"/>
                                <w:szCs w:val="22"/>
                              </w:rPr>
                              <w:t xml:space="preserve">of our RAYS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swimmers on a successful summer season. Everyone worked hard and swam well. There were many personal best times as well as</w:t>
                            </w:r>
                            <w:r w:rsidR="00763D7F">
                              <w:rPr>
                                <w:sz w:val="22"/>
                                <w:szCs w:val="22"/>
                              </w:rPr>
                              <w:t xml:space="preserve"> some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team records. </w:t>
                            </w:r>
                          </w:p>
                          <w:p w:rsidR="00A05339" w:rsidRDefault="00A05339" w:rsidP="00C22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05339" w:rsidRDefault="00A05339" w:rsidP="00C22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 a team, we had more swimmers go on to Senior and Age Group </w:t>
                            </w:r>
                            <w:r w:rsidR="00A9169E">
                              <w:rPr>
                                <w:sz w:val="22"/>
                                <w:szCs w:val="22"/>
                              </w:rPr>
                              <w:t>Championships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than any previous season. 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>At Age Groups the RAYS combined team finished 24</w:t>
                            </w:r>
                            <w:r w:rsidR="007F0110" w:rsidRPr="007F011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69E">
                              <w:rPr>
                                <w:sz w:val="22"/>
                                <w:szCs w:val="22"/>
                              </w:rPr>
                              <w:t>out of more than 50 teams.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There were many wonderful personal performances too. </w:t>
                            </w:r>
                            <w:r w:rsidR="007F0110" w:rsidRPr="007F0110">
                              <w:rPr>
                                <w:b/>
                                <w:sz w:val="22"/>
                                <w:szCs w:val="22"/>
                              </w:rPr>
                              <w:t>Ella Nadeau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finished 10</w:t>
                            </w:r>
                            <w:r w:rsidR="007F0110" w:rsidRPr="007F011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overall in the girls 10 and under age group</w:t>
                            </w:r>
                            <w:r w:rsidR="00A9169E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110" w:rsidRPr="007F0110">
                              <w:rPr>
                                <w:b/>
                                <w:sz w:val="22"/>
                                <w:szCs w:val="22"/>
                              </w:rPr>
                              <w:t>Matt</w:t>
                            </w:r>
                            <w:r w:rsidR="00A916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Whitaker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110" w:rsidRPr="00CB259E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110" w:rsidRPr="007F0110">
                              <w:rPr>
                                <w:b/>
                                <w:sz w:val="22"/>
                                <w:szCs w:val="22"/>
                              </w:rPr>
                              <w:t>Molly Whitaker</w:t>
                            </w:r>
                            <w:r w:rsidR="007F01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69E">
                              <w:rPr>
                                <w:sz w:val="22"/>
                                <w:szCs w:val="22"/>
                              </w:rPr>
                              <w:t>both qualified for Zones. Congratulations too all of the RAYS swimmers. We look forward to seeing everyone in the pool in September!</w:t>
                            </w:r>
                          </w:p>
                          <w:p w:rsidR="00A9169E" w:rsidRDefault="00A9169E" w:rsidP="00C22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169E" w:rsidRPr="006F2456" w:rsidRDefault="00924D1D" w:rsidP="00C22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763D7F">
                              <w:rPr>
                                <w:sz w:val="22"/>
                                <w:szCs w:val="22"/>
                              </w:rPr>
                              <w:t>njoy the rest of your summer</w:t>
                            </w:r>
                          </w:p>
                          <w:p w:rsidR="00C22B3F" w:rsidRDefault="00C22B3F" w:rsidP="00C22B3F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C22B3F" w:rsidRDefault="00C22B3F" w:rsidP="00C22B3F">
                            <w:pPr>
                              <w:rPr>
                                <w:rFonts w:ascii="Arial" w:hAnsi="Arial"/>
                                <w:spacing w:val="1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3.8pt;margin-top:147.95pt;width:387.75pt;height:217.5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rI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" filled="f" stroked="f">
                <v:textbox inset="0,0,0,0">
                  <w:txbxContent>
                    <w:p w:rsidR="00C22B3F" w:rsidRDefault="00C22B3F" w:rsidP="00C22B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coaches would like to take this opportunity to congratulate all </w:t>
                      </w:r>
                      <w:r w:rsidR="00A9169E">
                        <w:rPr>
                          <w:sz w:val="22"/>
                          <w:szCs w:val="22"/>
                        </w:rPr>
                        <w:t xml:space="preserve">of our RAYS </w:t>
                      </w:r>
                      <w:r>
                        <w:rPr>
                          <w:sz w:val="22"/>
                          <w:szCs w:val="22"/>
                        </w:rPr>
                        <w:t>swimmers on a successful summer season. Everyone worked hard and swam well. There were many personal best times as well as</w:t>
                      </w:r>
                      <w:r w:rsidR="00763D7F">
                        <w:rPr>
                          <w:sz w:val="22"/>
                          <w:szCs w:val="22"/>
                        </w:rPr>
                        <w:t xml:space="preserve"> some</w:t>
                      </w:r>
                      <w:r>
                        <w:rPr>
                          <w:sz w:val="22"/>
                          <w:szCs w:val="22"/>
                        </w:rPr>
                        <w:t xml:space="preserve"> team records. </w:t>
                      </w:r>
                    </w:p>
                    <w:p w:rsidR="00A05339" w:rsidRDefault="00A05339" w:rsidP="00C22B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05339" w:rsidRDefault="00A05339" w:rsidP="00C22B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 a team, we had more swimmers go on to Senior and Age Group </w:t>
                      </w:r>
                      <w:r w:rsidR="00A9169E">
                        <w:rPr>
                          <w:sz w:val="22"/>
                          <w:szCs w:val="22"/>
                        </w:rPr>
                        <w:t>Championships</w:t>
                      </w:r>
                      <w:r>
                        <w:rPr>
                          <w:sz w:val="22"/>
                          <w:szCs w:val="22"/>
                        </w:rPr>
                        <w:t xml:space="preserve"> than any previous season. </w:t>
                      </w:r>
                      <w:r w:rsidR="007F0110">
                        <w:rPr>
                          <w:sz w:val="22"/>
                          <w:szCs w:val="22"/>
                        </w:rPr>
                        <w:t>At Age Groups the RAYS combined team finished 24</w:t>
                      </w:r>
                      <w:r w:rsidR="007F0110" w:rsidRPr="007F0110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9169E">
                        <w:rPr>
                          <w:sz w:val="22"/>
                          <w:szCs w:val="22"/>
                        </w:rPr>
                        <w:t>out of more than 50 teams.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There were many wonderful personal performances too. </w:t>
                      </w:r>
                      <w:r w:rsidR="007F0110" w:rsidRPr="007F0110">
                        <w:rPr>
                          <w:b/>
                          <w:sz w:val="22"/>
                          <w:szCs w:val="22"/>
                        </w:rPr>
                        <w:t>Ella Nadeau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finished 10</w:t>
                      </w:r>
                      <w:r w:rsidR="007F0110" w:rsidRPr="007F0110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overall in the girls 10 and under age group</w:t>
                      </w:r>
                      <w:r w:rsidR="00A9169E"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F0110" w:rsidRPr="007F0110">
                        <w:rPr>
                          <w:b/>
                          <w:sz w:val="22"/>
                          <w:szCs w:val="22"/>
                        </w:rPr>
                        <w:t>Matt</w:t>
                      </w:r>
                      <w:r w:rsidR="00A9169E">
                        <w:rPr>
                          <w:b/>
                          <w:sz w:val="22"/>
                          <w:szCs w:val="22"/>
                        </w:rPr>
                        <w:t xml:space="preserve"> Whitaker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F0110" w:rsidRPr="00CB259E">
                        <w:rPr>
                          <w:sz w:val="22"/>
                          <w:szCs w:val="22"/>
                        </w:rPr>
                        <w:t>and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F0110" w:rsidRPr="007F0110">
                        <w:rPr>
                          <w:b/>
                          <w:sz w:val="22"/>
                          <w:szCs w:val="22"/>
                        </w:rPr>
                        <w:t>Molly Whitaker</w:t>
                      </w:r>
                      <w:r w:rsidR="007F011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9169E">
                        <w:rPr>
                          <w:sz w:val="22"/>
                          <w:szCs w:val="22"/>
                        </w:rPr>
                        <w:t>both qualified for Zones. Congratulations too all of the RAYS swimmers. We look forward to seeing everyone in the pool in September!</w:t>
                      </w:r>
                    </w:p>
                    <w:p w:rsidR="00A9169E" w:rsidRDefault="00A9169E" w:rsidP="00C22B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169E" w:rsidRPr="006F2456" w:rsidRDefault="00924D1D" w:rsidP="00C22B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763D7F">
                        <w:rPr>
                          <w:sz w:val="22"/>
                          <w:szCs w:val="22"/>
                        </w:rPr>
                        <w:t>njoy the rest of your summer</w:t>
                      </w:r>
                    </w:p>
                    <w:p w:rsidR="00C22B3F" w:rsidRDefault="00C22B3F" w:rsidP="00C22B3F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  <w:p w:rsidR="00C22B3F" w:rsidRDefault="00C22B3F" w:rsidP="00C22B3F">
                      <w:pPr>
                        <w:rPr>
                          <w:rFonts w:ascii="Arial" w:hAnsi="Arial"/>
                          <w:spacing w:val="1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02624" behindDoc="1" locked="0" layoutInCell="1" allowOverlap="1" wp14:anchorId="249967A6" wp14:editId="2C2A0C45">
            <wp:simplePos x="0" y="0"/>
            <wp:positionH relativeFrom="column">
              <wp:posOffset>-1814830</wp:posOffset>
            </wp:positionH>
            <wp:positionV relativeFrom="paragraph">
              <wp:posOffset>-317500</wp:posOffset>
            </wp:positionV>
            <wp:extent cx="1386205" cy="1386205"/>
            <wp:effectExtent l="0" t="0" r="4445" b="4445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16" name="Picture 16" descr="Image result for that's a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at's a wr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78A" w:rsidRDefault="00924D1D" w:rsidP="00876D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editId="36B11C9B">
                <wp:simplePos x="0" y="0"/>
                <wp:positionH relativeFrom="column">
                  <wp:posOffset>-1492180</wp:posOffset>
                </wp:positionH>
                <wp:positionV relativeFrom="paragraph">
                  <wp:posOffset>5366406</wp:posOffset>
                </wp:positionV>
                <wp:extent cx="2080009" cy="1403985"/>
                <wp:effectExtent l="0" t="0" r="158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0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1D" w:rsidRPr="00924D1D" w:rsidRDefault="00924D1D" w:rsidP="00924D1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24D1D">
                              <w:rPr>
                                <w:sz w:val="32"/>
                              </w:rPr>
                              <w:t xml:space="preserve">Not picture, </w:t>
                            </w:r>
                            <w:r w:rsidRPr="00924D1D">
                              <w:rPr>
                                <w:sz w:val="32"/>
                              </w:rPr>
                              <w:t xml:space="preserve">Peter </w:t>
                            </w:r>
                            <w:proofErr w:type="spellStart"/>
                            <w:r w:rsidRPr="00924D1D">
                              <w:rPr>
                                <w:sz w:val="32"/>
                              </w:rPr>
                              <w:t>Zalewski</w:t>
                            </w:r>
                            <w:proofErr w:type="spellEnd"/>
                            <w:r w:rsidRPr="00924D1D">
                              <w:rPr>
                                <w:sz w:val="32"/>
                              </w:rPr>
                              <w:t>, who finished tied for 41</w:t>
                            </w:r>
                            <w:r w:rsidRPr="00924D1D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924D1D">
                              <w:rPr>
                                <w:sz w:val="32"/>
                              </w:rPr>
                              <w:t xml:space="preserve"> </w:t>
                            </w:r>
                            <w:r w:rsidR="00763D7F">
                              <w:rPr>
                                <w:sz w:val="32"/>
                              </w:rPr>
                              <w:t>overall</w:t>
                            </w:r>
                            <w:r w:rsidRPr="00924D1D">
                              <w:rPr>
                                <w:sz w:val="32"/>
                              </w:rPr>
                              <w:t xml:space="preserve"> </w:t>
                            </w:r>
                            <w:r w:rsidR="00763D7F">
                              <w:rPr>
                                <w:sz w:val="32"/>
                              </w:rPr>
                              <w:t>for boys 10 and 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17.5pt;margin-top:422.55pt;width:163.8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RLKg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">
                <v:textbox style="mso-fit-shape-to-text:t">
                  <w:txbxContent>
                    <w:p w:rsidR="00924D1D" w:rsidRPr="00924D1D" w:rsidRDefault="00924D1D" w:rsidP="00924D1D">
                      <w:pPr>
                        <w:jc w:val="center"/>
                        <w:rPr>
                          <w:sz w:val="32"/>
                        </w:rPr>
                      </w:pPr>
                      <w:r w:rsidRPr="00924D1D">
                        <w:rPr>
                          <w:sz w:val="32"/>
                        </w:rPr>
                        <w:t xml:space="preserve">Not picture, </w:t>
                      </w:r>
                      <w:r w:rsidRPr="00924D1D">
                        <w:rPr>
                          <w:sz w:val="32"/>
                        </w:rPr>
                        <w:t xml:space="preserve">Peter </w:t>
                      </w:r>
                      <w:proofErr w:type="spellStart"/>
                      <w:r w:rsidRPr="00924D1D">
                        <w:rPr>
                          <w:sz w:val="32"/>
                        </w:rPr>
                        <w:t>Zalewski</w:t>
                      </w:r>
                      <w:proofErr w:type="spellEnd"/>
                      <w:r w:rsidRPr="00924D1D">
                        <w:rPr>
                          <w:sz w:val="32"/>
                        </w:rPr>
                        <w:t>, who finished tied for 41</w:t>
                      </w:r>
                      <w:r w:rsidRPr="00924D1D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924D1D">
                        <w:rPr>
                          <w:sz w:val="32"/>
                        </w:rPr>
                        <w:t xml:space="preserve"> </w:t>
                      </w:r>
                      <w:r w:rsidR="00763D7F">
                        <w:rPr>
                          <w:sz w:val="32"/>
                        </w:rPr>
                        <w:t>overall</w:t>
                      </w:r>
                      <w:r w:rsidRPr="00924D1D">
                        <w:rPr>
                          <w:sz w:val="32"/>
                        </w:rPr>
                        <w:t xml:space="preserve"> </w:t>
                      </w:r>
                      <w:r w:rsidR="00763D7F">
                        <w:rPr>
                          <w:sz w:val="32"/>
                        </w:rPr>
                        <w:t>for boys 10 and under</w:t>
                      </w:r>
                    </w:p>
                  </w:txbxContent>
                </v:textbox>
              </v:shape>
            </w:pict>
          </mc:Fallback>
        </mc:AlternateContent>
      </w:r>
      <w:r w:rsidR="004D14F5">
        <w:rPr>
          <w:noProof/>
        </w:rPr>
        <w:drawing>
          <wp:anchor distT="0" distB="0" distL="114300" distR="114300" simplePos="0" relativeHeight="251806720" behindDoc="1" locked="0" layoutInCell="1" allowOverlap="1" wp14:anchorId="5963DF01" wp14:editId="676F0F7D">
            <wp:simplePos x="0" y="0"/>
            <wp:positionH relativeFrom="column">
              <wp:posOffset>1697990</wp:posOffset>
            </wp:positionH>
            <wp:positionV relativeFrom="paragraph">
              <wp:posOffset>4271645</wp:posOffset>
            </wp:positionV>
            <wp:extent cx="3393440" cy="2545715"/>
            <wp:effectExtent l="247650" t="342900" r="245110" b="330835"/>
            <wp:wrapThrough wrapText="bothSides">
              <wp:wrapPolygon edited="0">
                <wp:start x="20890" y="-339"/>
                <wp:lineTo x="11972" y="-2720"/>
                <wp:lineTo x="11566" y="-192"/>
                <wp:lineTo x="2673" y="-2731"/>
                <wp:lineTo x="2267" y="-202"/>
                <wp:lineTo x="14" y="-845"/>
                <wp:lineTo x="-680" y="4246"/>
                <wp:lineTo x="-731" y="6877"/>
                <wp:lineTo x="-256" y="7012"/>
                <wp:lineTo x="-713" y="12171"/>
                <wp:lineTo x="-239" y="12307"/>
                <wp:lineTo x="-696" y="17466"/>
                <wp:lineTo x="-222" y="17601"/>
                <wp:lineTo x="-213" y="21406"/>
                <wp:lineTo x="617" y="21643"/>
                <wp:lineTo x="735" y="21676"/>
                <wp:lineTo x="14006" y="21664"/>
                <wp:lineTo x="21645" y="21201"/>
                <wp:lineTo x="21814" y="18604"/>
                <wp:lineTo x="21747" y="15940"/>
                <wp:lineTo x="21797" y="13309"/>
                <wp:lineTo x="21729" y="10645"/>
                <wp:lineTo x="21831" y="5384"/>
                <wp:lineTo x="21763" y="2720"/>
                <wp:lineTo x="21839" y="-68"/>
                <wp:lineTo x="20890" y="-339"/>
              </wp:wrapPolygon>
            </wp:wrapThrough>
            <wp:docPr id="29" name="Picture 29" descr="C:\Users\m309765\AppData\Local\Microsoft\Windows\Temporary Internet Files\Content.Word\IMG_1383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09765\AppData\Local\Microsoft\Windows\Temporary Internet Files\Content.Word\IMG_1383.JPG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4543">
                      <a:off x="0" y="0"/>
                      <a:ext cx="339344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F5">
        <w:rPr>
          <w:noProof/>
        </w:rPr>
        <w:drawing>
          <wp:anchor distT="0" distB="0" distL="114300" distR="114300" simplePos="0" relativeHeight="251805696" behindDoc="1" locked="0" layoutInCell="1" allowOverlap="1" wp14:anchorId="42BE0FC6" wp14:editId="106FECC9">
            <wp:simplePos x="0" y="0"/>
            <wp:positionH relativeFrom="column">
              <wp:posOffset>2526665</wp:posOffset>
            </wp:positionH>
            <wp:positionV relativeFrom="paragraph">
              <wp:posOffset>1838960</wp:posOffset>
            </wp:positionV>
            <wp:extent cx="276923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7" y="21396"/>
                <wp:lineTo x="21397" y="0"/>
                <wp:lineTo x="0" y="0"/>
              </wp:wrapPolygon>
            </wp:wrapThrough>
            <wp:docPr id="28" name="Picture 28" descr="C:\Users\m309765\AppData\Local\Microsoft\Windows\Temporary Internet Files\Content.Outlook\JOVFI7MQ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309765\AppData\Local\Microsoft\Windows\Temporary Internet Files\Content.Outlook\JOVFI7MQ\IMG_36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F5">
        <w:rPr>
          <w:noProof/>
        </w:rPr>
        <w:drawing>
          <wp:anchor distT="0" distB="0" distL="114300" distR="114300" simplePos="0" relativeHeight="251804672" behindDoc="1" locked="0" layoutInCell="1" allowOverlap="1" wp14:anchorId="30DB83EE" wp14:editId="7061220A">
            <wp:simplePos x="0" y="0"/>
            <wp:positionH relativeFrom="column">
              <wp:posOffset>66040</wp:posOffset>
            </wp:positionH>
            <wp:positionV relativeFrom="paragraph">
              <wp:posOffset>2581275</wp:posOffset>
            </wp:positionV>
            <wp:extent cx="2742565" cy="2058035"/>
            <wp:effectExtent l="227965" t="172085" r="247650" b="171450"/>
            <wp:wrapThrough wrapText="bothSides">
              <wp:wrapPolygon edited="0">
                <wp:start x="4" y="22018"/>
                <wp:lineTo x="19690" y="22013"/>
                <wp:lineTo x="21683" y="19891"/>
                <wp:lineTo x="21680" y="2402"/>
                <wp:lineTo x="21653" y="2205"/>
                <wp:lineTo x="21663" y="1186"/>
                <wp:lineTo x="21635" y="989"/>
                <wp:lineTo x="21471" y="-190"/>
                <wp:lineTo x="1784" y="-185"/>
                <wp:lineTo x="134" y="21"/>
                <wp:lineTo x="-603" y="204"/>
                <wp:lineTo x="-191" y="3152"/>
                <wp:lineTo x="-2551" y="3738"/>
                <wp:lineTo x="-134" y="21035"/>
                <wp:lineTo x="4" y="22018"/>
              </wp:wrapPolygon>
            </wp:wrapThrough>
            <wp:docPr id="27" name="Picture 27" descr="C:\Users\m309765\AppData\Local\Microsoft\Windows\Temporary Internet Files\Content.Outlook\JOVFI7MQ\EF6A6205-E625-4BC6-9F46-141D4CF88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309765\AppData\Local\Microsoft\Windows\Temporary Internet Files\Content.Outlook\JOVFI7MQ\EF6A6205-E625-4BC6-9F46-141D4CF8807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33030">
                      <a:off x="0" y="0"/>
                      <a:ext cx="27425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3D">
        <w:rPr>
          <w:noProof/>
        </w:rPr>
        <w:drawing>
          <wp:anchor distT="0" distB="0" distL="114300" distR="114300" simplePos="0" relativeHeight="251803648" behindDoc="1" locked="0" layoutInCell="1" allowOverlap="1" wp14:anchorId="37C150D0" wp14:editId="0E460406">
            <wp:simplePos x="0" y="0"/>
            <wp:positionH relativeFrom="column">
              <wp:posOffset>-1996440</wp:posOffset>
            </wp:positionH>
            <wp:positionV relativeFrom="paragraph">
              <wp:posOffset>2532380</wp:posOffset>
            </wp:positionV>
            <wp:extent cx="2310765" cy="1995805"/>
            <wp:effectExtent l="228600" t="266700" r="222885" b="271145"/>
            <wp:wrapThrough wrapText="bothSides">
              <wp:wrapPolygon edited="0">
                <wp:start x="20841" y="-374"/>
                <wp:lineTo x="9749" y="-3414"/>
                <wp:lineTo x="9050" y="-216"/>
                <wp:lineTo x="419" y="-2748"/>
                <wp:lineTo x="-981" y="3648"/>
                <wp:lineTo x="-290" y="3850"/>
                <wp:lineTo x="-990" y="7048"/>
                <wp:lineTo x="-299" y="7250"/>
                <wp:lineTo x="-999" y="10448"/>
                <wp:lineTo x="-308" y="10651"/>
                <wp:lineTo x="-1008" y="13849"/>
                <wp:lineTo x="-318" y="14051"/>
                <wp:lineTo x="-1017" y="17249"/>
                <wp:lineTo x="-327" y="17451"/>
                <wp:lineTo x="-502" y="18251"/>
                <wp:lineTo x="-294" y="21502"/>
                <wp:lineTo x="569" y="21755"/>
                <wp:lineTo x="13828" y="21603"/>
                <wp:lineTo x="21778" y="20531"/>
                <wp:lineTo x="21876" y="-70"/>
                <wp:lineTo x="20841" y="-374"/>
              </wp:wrapPolygon>
            </wp:wrapThrough>
            <wp:docPr id="21" name="Picture 21" descr="https://www.teamunify.com/ctss/_images/mphoto_5967_8_150089507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ctss/_images/mphoto_5967_8_150089507586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7111">
                      <a:off x="0" y="0"/>
                      <a:ext cx="23107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7C" w:rsidRPr="00030310">
        <w:rPr>
          <w:rFonts w:ascii="Arial" w:hAnsi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A284ED" wp14:editId="1FD23D1C">
                <wp:simplePos x="0" y="0"/>
                <wp:positionH relativeFrom="page">
                  <wp:posOffset>2524760</wp:posOffset>
                </wp:positionH>
                <wp:positionV relativeFrom="page">
                  <wp:posOffset>1397635</wp:posOffset>
                </wp:positionV>
                <wp:extent cx="4511040" cy="422275"/>
                <wp:effectExtent l="0" t="0" r="3810" b="1587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47C" w:rsidRPr="00580FAC" w:rsidRDefault="009E047C" w:rsidP="009E047C">
                            <w:pPr>
                              <w:pStyle w:val="Heading3"/>
                              <w:keepNext w:val="0"/>
                              <w:spacing w:before="0" w:after="0"/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>End of the Season Wrap Up</w:t>
                            </w:r>
                            <w:r w:rsidR="00B77AD0">
                              <w:rPr>
                                <w:rFonts w:ascii="Lucida Sans Unicode" w:eastAsia="Times New Roman" w:hAnsi="Lucida Sans Unicode"/>
                                <w:b w:val="0"/>
                                <w:bCs w:val="0"/>
                                <w:color w:val="000084"/>
                                <w:kern w:val="28"/>
                                <w:sz w:val="40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8.8pt;margin-top:110.05pt;width:355.2pt;height:33.2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rLsQ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" filled="f" stroked="f">
                <v:textbox inset="0,0,0,0">
                  <w:txbxContent>
                    <w:p w:rsidR="009E047C" w:rsidRPr="00580FAC" w:rsidRDefault="009E047C" w:rsidP="009E047C">
                      <w:pPr>
                        <w:pStyle w:val="Heading3"/>
                        <w:keepNext w:val="0"/>
                        <w:spacing w:before="0" w:after="0"/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</w:pPr>
                      <w:r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>End of the Season Wrap Up</w:t>
                      </w:r>
                      <w:r w:rsidR="00B77AD0">
                        <w:rPr>
                          <w:rFonts w:ascii="Lucida Sans Unicode" w:eastAsia="Times New Roman" w:hAnsi="Lucida Sans Unicode"/>
                          <w:b w:val="0"/>
                          <w:bCs w:val="0"/>
                          <w:color w:val="000084"/>
                          <w:kern w:val="28"/>
                          <w:sz w:val="40"/>
                          <w:szCs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378A" w:rsidSect="00272E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0" w:right="432" w:bottom="432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64" w:rsidRDefault="002F5064" w:rsidP="00E35DA5">
      <w:r>
        <w:separator/>
      </w:r>
    </w:p>
  </w:endnote>
  <w:endnote w:type="continuationSeparator" w:id="0">
    <w:p w:rsidR="002F5064" w:rsidRDefault="002F5064" w:rsidP="00E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09" w:rsidRDefault="00D00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5" w:rsidRDefault="00E35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A2EDF7" wp14:editId="498FE82F">
              <wp:simplePos x="0" y="0"/>
              <wp:positionH relativeFrom="page">
                <wp:posOffset>2200275</wp:posOffset>
              </wp:positionH>
              <wp:positionV relativeFrom="page">
                <wp:posOffset>9744075</wp:posOffset>
              </wp:positionV>
              <wp:extent cx="5447665" cy="0"/>
              <wp:effectExtent l="0" t="19050" r="635" b="19050"/>
              <wp:wrapNone/>
              <wp:docPr id="11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766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25pt,767.25pt" to="602.2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" strokecolor="#396" strokeweight="3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5" w:rsidRDefault="00E979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8FCA58" wp14:editId="49524AFD">
              <wp:simplePos x="0" y="0"/>
              <wp:positionH relativeFrom="page">
                <wp:posOffset>2434590</wp:posOffset>
              </wp:positionH>
              <wp:positionV relativeFrom="page">
                <wp:posOffset>9744710</wp:posOffset>
              </wp:positionV>
              <wp:extent cx="5152390" cy="0"/>
              <wp:effectExtent l="0" t="19050" r="10160" b="19050"/>
              <wp:wrapNone/>
              <wp:docPr id="18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239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7pt,767.3pt" to="597.4pt,7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nmjwIAAGU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" strokecolor="#396" strokeweight="3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64" w:rsidRDefault="002F5064" w:rsidP="00E35DA5">
      <w:r>
        <w:separator/>
      </w:r>
    </w:p>
  </w:footnote>
  <w:footnote w:type="continuationSeparator" w:id="0">
    <w:p w:rsidR="002F5064" w:rsidRDefault="002F5064" w:rsidP="00E3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09" w:rsidRDefault="00D00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5" w:rsidRDefault="00E9795F">
    <w:pPr>
      <w:pStyle w:val="Header"/>
    </w:pPr>
    <w:r w:rsidRPr="00E9795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812759" wp14:editId="69CF388D">
              <wp:simplePos x="0" y="0"/>
              <wp:positionH relativeFrom="page">
                <wp:posOffset>2457450</wp:posOffset>
              </wp:positionH>
              <wp:positionV relativeFrom="page">
                <wp:posOffset>428625</wp:posOffset>
              </wp:positionV>
              <wp:extent cx="4924425" cy="364490"/>
              <wp:effectExtent l="0" t="0" r="9525" b="0"/>
              <wp:wrapNone/>
              <wp:docPr id="58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algn="ctr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795F" w:rsidRPr="0074496F" w:rsidRDefault="00E9795F" w:rsidP="00E9795F">
                          <w:pPr>
                            <w:pStyle w:val="pagetitleR"/>
                          </w:pPr>
                          <w:r>
                            <w:t>RAYS News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1" o:spid="_x0000_s1038" type="#_x0000_t202" style="position:absolute;margin-left:193.5pt;margin-top:33.75pt;width:387.75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" filled="f" stroked="f" strokecolor="silver" strokeweight="3.5pt">
              <v:textbox style="mso-fit-shape-to-text:t" inset="3.6pt,,3.6pt">
                <w:txbxContent>
                  <w:p w:rsidR="00E9795F" w:rsidRPr="0074496F" w:rsidRDefault="00E9795F" w:rsidP="00E9795F">
                    <w:pPr>
                      <w:pStyle w:val="pagetitleR"/>
                    </w:pPr>
                    <w:r>
                      <w:t>RAYS News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795F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B97467" wp14:editId="5EB384EF">
              <wp:simplePos x="0" y="0"/>
              <wp:positionH relativeFrom="page">
                <wp:posOffset>342900</wp:posOffset>
              </wp:positionH>
              <wp:positionV relativeFrom="page">
                <wp:posOffset>390525</wp:posOffset>
              </wp:positionV>
              <wp:extent cx="7239000" cy="403860"/>
              <wp:effectExtent l="0" t="0" r="0" b="0"/>
              <wp:wrapNone/>
              <wp:docPr id="59" name="AutoShap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40386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3399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4" o:spid="_x0000_s1026" style="position:absolute;margin-left:27pt;margin-top:30.75pt;width:570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" fillcolor="#396" stroked="f">
              <w10:wrap anchorx="page" anchory="page"/>
            </v:roundrect>
          </w:pict>
        </mc:Fallback>
      </mc:AlternateContent>
    </w:r>
    <w:r w:rsidRPr="00E9795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FFA5C9" wp14:editId="1587C526">
              <wp:simplePos x="0" y="0"/>
              <wp:positionH relativeFrom="page">
                <wp:posOffset>83820</wp:posOffset>
              </wp:positionH>
              <wp:positionV relativeFrom="page">
                <wp:posOffset>333375</wp:posOffset>
              </wp:positionV>
              <wp:extent cx="982345" cy="342900"/>
              <wp:effectExtent l="0" t="0" r="8255" b="0"/>
              <wp:wrapNone/>
              <wp:docPr id="14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342900"/>
                      </a:xfrm>
                      <a:prstGeom prst="roundRect">
                        <a:avLst>
                          <a:gd name="adj" fmla="val 44444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795F" w:rsidRPr="00E9795F" w:rsidRDefault="00E9795F" w:rsidP="00E9795F">
                          <w:pPr>
                            <w:jc w:val="right"/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</w:pPr>
                          <w:proofErr w:type="gramStart"/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t>page</w:t>
                          </w:r>
                          <w:proofErr w:type="gramEnd"/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t xml:space="preserve"> </w:t>
                          </w:r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fldChar w:fldCharType="begin"/>
                          </w:r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instrText xml:space="preserve"> PAGE   \* MERGEFORMAT </w:instrText>
                          </w:r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fldChar w:fldCharType="separate"/>
                          </w:r>
                          <w:r w:rsidR="00D00609">
                            <w:rPr>
                              <w:rStyle w:val="PageNumber"/>
                              <w:rFonts w:eastAsia="Times New Roman"/>
                              <w:noProof/>
                              <w:kern w:val="28"/>
                            </w:rPr>
                            <w:t>2</w:t>
                          </w:r>
                          <w:r w:rsidRPr="00E9795F">
                            <w:rPr>
                              <w:rStyle w:val="PageNumber"/>
                              <w:rFonts w:eastAsia="Times New Roman"/>
                              <w:kern w:val="28"/>
                            </w:rPr>
                            <w:fldChar w:fldCharType="end"/>
                          </w:r>
                        </w:p>
                        <w:p w:rsidR="00E9795F" w:rsidRDefault="00E9795F" w:rsidP="00E979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5" o:spid="_x0000_s1040" style="position:absolute;margin-left:6.6pt;margin-top:26.25pt;width:77.3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" stroked="f">
              <v:textbox style="mso-next-textbox:#Text Box 140">
                <w:txbxContent>
                  <w:p w:rsidR="00E9795F" w:rsidRPr="00E9795F" w:rsidRDefault="00E9795F" w:rsidP="00E9795F">
                    <w:pPr>
                      <w:jc w:val="right"/>
                      <w:rPr>
                        <w:rStyle w:val="PageNumber"/>
                        <w:rFonts w:eastAsia="Times New Roman"/>
                        <w:kern w:val="28"/>
                      </w:rPr>
                    </w:pPr>
                    <w:proofErr w:type="gramStart"/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t>page</w:t>
                    </w:r>
                    <w:proofErr w:type="gramEnd"/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t xml:space="preserve"> </w:t>
                    </w:r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fldChar w:fldCharType="begin"/>
                    </w:r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instrText xml:space="preserve"> PAGE   \* MERGEFORMAT </w:instrText>
                    </w:r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fldChar w:fldCharType="separate"/>
                    </w:r>
                    <w:r w:rsidR="00D00609">
                      <w:rPr>
                        <w:rStyle w:val="PageNumber"/>
                        <w:rFonts w:eastAsia="Times New Roman"/>
                        <w:noProof/>
                        <w:kern w:val="28"/>
                      </w:rPr>
                      <w:t>2</w:t>
                    </w:r>
                    <w:r w:rsidRPr="00E9795F">
                      <w:rPr>
                        <w:rStyle w:val="PageNumber"/>
                        <w:rFonts w:eastAsia="Times New Roman"/>
                        <w:kern w:val="28"/>
                      </w:rPr>
                      <w:fldChar w:fldCharType="end"/>
                    </w:r>
                  </w:p>
                  <w:p w:rsidR="00E9795F" w:rsidRDefault="00E9795F" w:rsidP="00E9795F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5F" w:rsidRDefault="00E9795F" w:rsidP="00E9795F">
    <w:pPr>
      <w:pStyle w:val="Header"/>
    </w:pPr>
    <w:r w:rsidRPr="00E35DA5">
      <w:rPr>
        <w:noProof/>
      </w:rPr>
      <w:drawing>
        <wp:anchor distT="0" distB="0" distL="114300" distR="114300" simplePos="0" relativeHeight="251677696" behindDoc="1" locked="0" layoutInCell="1" allowOverlap="1" wp14:anchorId="30CB298B" wp14:editId="7D05847F">
          <wp:simplePos x="0" y="0"/>
          <wp:positionH relativeFrom="column">
            <wp:posOffset>-1545590</wp:posOffset>
          </wp:positionH>
          <wp:positionV relativeFrom="paragraph">
            <wp:posOffset>-33020</wp:posOffset>
          </wp:positionV>
          <wp:extent cx="774700" cy="595630"/>
          <wp:effectExtent l="0" t="0" r="6350" b="0"/>
          <wp:wrapThrough wrapText="bothSides">
            <wp:wrapPolygon edited="0">
              <wp:start x="0" y="0"/>
              <wp:lineTo x="0" y="20725"/>
              <wp:lineTo x="21246" y="20725"/>
              <wp:lineTo x="21246" y="0"/>
              <wp:lineTo x="0" y="0"/>
            </wp:wrapPolygon>
          </wp:wrapThrough>
          <wp:docPr id="24" name="Picture 24" descr="C:\Users\m309765\Desktop\1410533324080YM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0" descr="C:\Users\m309765\Desktop\1410533324080YMC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DA5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7B8F585" wp14:editId="6DAFD30B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5734050" cy="1600200"/>
              <wp:effectExtent l="0" t="0" r="0" b="0"/>
              <wp:wrapNone/>
              <wp:docPr id="5" name="Rectangl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1600200"/>
                      </a:xfrm>
                      <a:prstGeom prst="rect">
                        <a:avLst/>
                      </a:prstGeom>
                      <a:solidFill>
                        <a:srgbClr val="3399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6" o:spid="_x0000_s1026" style="position:absolute;margin-left:15pt;margin-top:26.25pt;width:451.5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" fillcolor="#39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D404423" wp14:editId="75829ED8">
              <wp:simplePos x="0" y="0"/>
              <wp:positionH relativeFrom="page">
                <wp:posOffset>1438275</wp:posOffset>
              </wp:positionH>
              <wp:positionV relativeFrom="page">
                <wp:posOffset>1152524</wp:posOffset>
              </wp:positionV>
              <wp:extent cx="6069330" cy="981075"/>
              <wp:effectExtent l="0" t="0" r="7620" b="9525"/>
              <wp:wrapNone/>
              <wp:docPr id="6" name="AutoShap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9330" cy="981075"/>
                      </a:xfrm>
                      <a:prstGeom prst="roundRect">
                        <a:avLst>
                          <a:gd name="adj" fmla="val 47602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2" o:spid="_x0000_s1026" style="position:absolute;margin-left:113.25pt;margin-top:90.75pt;width:477.9pt;height:7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" stroked="f">
              <w10:wrap anchorx="page" anchory="page"/>
            </v:roundrect>
          </w:pict>
        </mc:Fallback>
      </mc:AlternateContent>
    </w:r>
    <w:r w:rsidRPr="00E35DA5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F14C426" wp14:editId="4AB5AD10">
              <wp:simplePos x="0" y="0"/>
              <wp:positionH relativeFrom="page">
                <wp:posOffset>2371725</wp:posOffset>
              </wp:positionH>
              <wp:positionV relativeFrom="page">
                <wp:posOffset>640715</wp:posOffset>
              </wp:positionV>
              <wp:extent cx="4572000" cy="241300"/>
              <wp:effectExtent l="0" t="0" r="0" b="6350"/>
              <wp:wrapNone/>
              <wp:docPr id="7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413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7" o:spid="_x0000_s1026" style="position:absolute;margin-left:186.75pt;margin-top:50.45pt;width:5in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" fillcolor="#548dd4 [1951]" stroked="f">
              <w10:wrap anchorx="page" anchory="page"/>
            </v:roundrect>
          </w:pict>
        </mc:Fallback>
      </mc:AlternateContent>
    </w:r>
    <w:r w:rsidRPr="00E35DA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BD0EB0" wp14:editId="0DE9418B">
              <wp:simplePos x="0" y="0"/>
              <wp:positionH relativeFrom="page">
                <wp:posOffset>2438400</wp:posOffset>
              </wp:positionH>
              <wp:positionV relativeFrom="page">
                <wp:posOffset>591820</wp:posOffset>
              </wp:positionV>
              <wp:extent cx="4362450" cy="336550"/>
              <wp:effectExtent l="0" t="0" r="0" b="6350"/>
              <wp:wrapNone/>
              <wp:docPr id="8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95F" w:rsidRPr="00E35DA5" w:rsidRDefault="00E9795F" w:rsidP="00E9795F">
                          <w:pPr>
                            <w:pStyle w:val="Heading1"/>
                            <w:keepNext w:val="0"/>
                            <w:spacing w:before="0" w:after="0"/>
                            <w:rPr>
                              <w:rFonts w:ascii="Lucida Sans Unicode" w:eastAsia="Times New Roman" w:hAnsi="Lucida Sans Unicode"/>
                              <w:bCs w:val="0"/>
                              <w:color w:val="FFFFFF"/>
                              <w:spacing w:val="20"/>
                              <w:kern w:val="28"/>
                              <w:sz w:val="24"/>
                              <w:szCs w:val="24"/>
                            </w:rPr>
                          </w:pPr>
                          <w:r w:rsidRPr="00E35DA5">
                            <w:rPr>
                              <w:rFonts w:ascii="Lucida Sans Unicode" w:eastAsia="Times New Roman" w:hAnsi="Lucida Sans Unicode"/>
                              <w:bCs w:val="0"/>
                              <w:color w:val="FFFFFF"/>
                              <w:spacing w:val="20"/>
                              <w:kern w:val="28"/>
                              <w:sz w:val="24"/>
                              <w:szCs w:val="24"/>
                            </w:rPr>
                            <w:t xml:space="preserve">Southington Community YMCA 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40" type="#_x0000_t202" style="position:absolute;margin-left:192pt;margin-top:46.6pt;width:343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" filled="f" stroked="f">
              <v:textbox inset="3.6pt,,3.6pt">
                <w:txbxContent>
                  <w:p w:rsidR="00E9795F" w:rsidRPr="00E35DA5" w:rsidRDefault="00E9795F" w:rsidP="00E9795F">
                    <w:pPr>
                      <w:pStyle w:val="Heading1"/>
                      <w:keepNext w:val="0"/>
                      <w:spacing w:before="0" w:after="0"/>
                      <w:rPr>
                        <w:rFonts w:ascii="Lucida Sans Unicode" w:eastAsia="Times New Roman" w:hAnsi="Lucida Sans Unicode"/>
                        <w:bCs w:val="0"/>
                        <w:color w:val="FFFFFF"/>
                        <w:spacing w:val="20"/>
                        <w:kern w:val="28"/>
                        <w:sz w:val="24"/>
                        <w:szCs w:val="24"/>
                      </w:rPr>
                    </w:pPr>
                    <w:r w:rsidRPr="00E35DA5">
                      <w:rPr>
                        <w:rFonts w:ascii="Lucida Sans Unicode" w:eastAsia="Times New Roman" w:hAnsi="Lucida Sans Unicode"/>
                        <w:bCs w:val="0"/>
                        <w:color w:val="FFFFFF"/>
                        <w:spacing w:val="20"/>
                        <w:kern w:val="28"/>
                        <w:sz w:val="24"/>
                        <w:szCs w:val="24"/>
                      </w:rPr>
                      <w:t xml:space="preserve">Southington Community YMCA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35DA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842F89" wp14:editId="122083E6">
              <wp:simplePos x="0" y="0"/>
              <wp:positionH relativeFrom="page">
                <wp:posOffset>1724660</wp:posOffset>
              </wp:positionH>
              <wp:positionV relativeFrom="page">
                <wp:posOffset>1226820</wp:posOffset>
              </wp:positionV>
              <wp:extent cx="3171190" cy="649605"/>
              <wp:effectExtent l="0" t="0" r="0" b="8255"/>
              <wp:wrapSquare wrapText="bothSides"/>
              <wp:docPr id="9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95F" w:rsidRPr="00BF6CEC" w:rsidRDefault="00E9795F" w:rsidP="00E9795F">
                          <w:pPr>
                            <w:rPr>
                              <w:rFonts w:ascii="Arial Rounded MT Bold" w:hAnsi="Arial Rounded MT Bold" w:cs="Arial"/>
                              <w:sz w:val="72"/>
                            </w:rPr>
                          </w:pPr>
                          <w:r w:rsidRPr="00BF6CEC">
                            <w:rPr>
                              <w:rFonts w:ascii="Arial Rounded MT Bold" w:hAnsi="Arial Rounded MT Bold" w:cs="Arial"/>
                              <w:sz w:val="72"/>
                            </w:rPr>
                            <w:t>RAYS 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41" type="#_x0000_t202" style="position:absolute;margin-left:135.8pt;margin-top:96.6pt;width:249.7pt;height:51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mMtw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" filled="f" stroked="f">
              <v:textbox style="mso-next-textbox:#_x0000_s1031;mso-fit-shape-to-text:t">
                <w:txbxContent>
                  <w:p w:rsidR="00E9795F" w:rsidRPr="00BF6CEC" w:rsidRDefault="00E9795F" w:rsidP="00E9795F">
                    <w:pPr>
                      <w:rPr>
                        <w:rFonts w:ascii="Arial Rounded MT Bold" w:hAnsi="Arial Rounded MT Bold" w:cs="Arial"/>
                        <w:sz w:val="72"/>
                      </w:rPr>
                    </w:pPr>
                    <w:r w:rsidRPr="00BF6CEC">
                      <w:rPr>
                        <w:rFonts w:ascii="Arial Rounded MT Bold" w:hAnsi="Arial Rounded MT Bold" w:cs="Arial"/>
                        <w:sz w:val="72"/>
                      </w:rPr>
                      <w:t>RAYS News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35DA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70BBF7" wp14:editId="73E7A90D">
              <wp:simplePos x="0" y="0"/>
              <wp:positionH relativeFrom="page">
                <wp:posOffset>6231890</wp:posOffset>
              </wp:positionH>
              <wp:positionV relativeFrom="page">
                <wp:posOffset>185420</wp:posOffset>
              </wp:positionV>
              <wp:extent cx="1371600" cy="508000"/>
              <wp:effectExtent l="0" t="0" r="0" b="6350"/>
              <wp:wrapSquare wrapText="bothSides"/>
              <wp:docPr id="10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9795F" w:rsidRPr="00ED73E9" w:rsidRDefault="00E9795F" w:rsidP="00E9795F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Volume 1, Issue </w:t>
                          </w:r>
                          <w:r w:rsidR="00F800A7">
                            <w:rPr>
                              <w:sz w:val="20"/>
                            </w:rPr>
                            <w:t>20</w:t>
                          </w:r>
                        </w:p>
                        <w:p w:rsidR="00E9795F" w:rsidRPr="00ED73E9" w:rsidRDefault="00D35942" w:rsidP="00E9795F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July </w:t>
                          </w:r>
                          <w:r w:rsidR="00D00609">
                            <w:rPr>
                              <w:sz w:val="20"/>
                            </w:rPr>
                            <w:t>31</w:t>
                          </w:r>
                          <w:r w:rsidR="00E9795F" w:rsidRPr="00ED73E9">
                            <w:rPr>
                              <w:sz w:val="20"/>
                            </w:rPr>
                            <w:t>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3" type="#_x0000_t202" style="position:absolute;margin-left:490.7pt;margin-top:14.6pt;width:108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" filled="f" stroked="f">
              <v:textbox>
                <w:txbxContent>
                  <w:p w:rsidR="00E9795F" w:rsidRPr="00ED73E9" w:rsidRDefault="00E9795F" w:rsidP="00E9795F">
                    <w:pPr>
                      <w:pStyle w:val="NoSpacing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Volume 1, Issue </w:t>
                    </w:r>
                    <w:r w:rsidR="00F800A7">
                      <w:rPr>
                        <w:sz w:val="20"/>
                      </w:rPr>
                      <w:t>20</w:t>
                    </w:r>
                  </w:p>
                  <w:p w:rsidR="00E9795F" w:rsidRPr="00ED73E9" w:rsidRDefault="00D35942" w:rsidP="00E9795F">
                    <w:pPr>
                      <w:pStyle w:val="NoSpacing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July </w:t>
                    </w:r>
                    <w:r w:rsidR="00D00609">
                      <w:rPr>
                        <w:sz w:val="20"/>
                      </w:rPr>
                      <w:t>31</w:t>
                    </w:r>
                    <w:r w:rsidR="00E9795F" w:rsidRPr="00ED73E9">
                      <w:rPr>
                        <w:sz w:val="20"/>
                      </w:rPr>
                      <w:t>, 2017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E35DA5" w:rsidRDefault="00E9795F">
    <w:pPr>
      <w:pStyle w:val="Header"/>
    </w:pPr>
    <w:r w:rsidRPr="00E35DA5">
      <w:rPr>
        <w:noProof/>
      </w:rPr>
      <w:drawing>
        <wp:anchor distT="0" distB="0" distL="114300" distR="114300" simplePos="0" relativeHeight="251679744" behindDoc="1" locked="0" layoutInCell="1" allowOverlap="1" wp14:anchorId="194D4C04" wp14:editId="4569E555">
          <wp:simplePos x="0" y="0"/>
          <wp:positionH relativeFrom="column">
            <wp:posOffset>3895725</wp:posOffset>
          </wp:positionH>
          <wp:positionV relativeFrom="paragraph">
            <wp:posOffset>390525</wp:posOffset>
          </wp:positionV>
          <wp:extent cx="1423035" cy="1057275"/>
          <wp:effectExtent l="0" t="0" r="5715" b="9525"/>
          <wp:wrapThrough wrapText="bothSides">
            <wp:wrapPolygon edited="0">
              <wp:start x="0" y="0"/>
              <wp:lineTo x="0" y="21405"/>
              <wp:lineTo x="21398" y="21405"/>
              <wp:lineTo x="21398" y="0"/>
              <wp:lineTo x="0" y="0"/>
            </wp:wrapPolygon>
          </wp:wrapThrough>
          <wp:docPr id="25" name="Picture 25" descr="C:\Users\m309765\Desktop\teamlogo_5967_14234297503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 descr="C:\Users\m309765\Desktop\teamlogo_5967_142342975036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12727" r="5240" b="35489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A5"/>
    <w:rsid w:val="00006BA4"/>
    <w:rsid w:val="00011AAE"/>
    <w:rsid w:val="000219FA"/>
    <w:rsid w:val="00022C0B"/>
    <w:rsid w:val="00030310"/>
    <w:rsid w:val="00036AAC"/>
    <w:rsid w:val="000502E3"/>
    <w:rsid w:val="00057210"/>
    <w:rsid w:val="00084E8A"/>
    <w:rsid w:val="0008770C"/>
    <w:rsid w:val="000965B1"/>
    <w:rsid w:val="00096933"/>
    <w:rsid w:val="000A7A8C"/>
    <w:rsid w:val="000A7AF0"/>
    <w:rsid w:val="000B182C"/>
    <w:rsid w:val="000B1DC6"/>
    <w:rsid w:val="000B6838"/>
    <w:rsid w:val="000F2F33"/>
    <w:rsid w:val="00101F45"/>
    <w:rsid w:val="001022B3"/>
    <w:rsid w:val="00114016"/>
    <w:rsid w:val="001177A9"/>
    <w:rsid w:val="00127032"/>
    <w:rsid w:val="001303A4"/>
    <w:rsid w:val="00130669"/>
    <w:rsid w:val="00132AC5"/>
    <w:rsid w:val="0013542A"/>
    <w:rsid w:val="0015797D"/>
    <w:rsid w:val="00160D5A"/>
    <w:rsid w:val="001629F7"/>
    <w:rsid w:val="001678AF"/>
    <w:rsid w:val="00172991"/>
    <w:rsid w:val="00181330"/>
    <w:rsid w:val="00187B90"/>
    <w:rsid w:val="001B42AF"/>
    <w:rsid w:val="001D2A75"/>
    <w:rsid w:val="001D3B46"/>
    <w:rsid w:val="001E068E"/>
    <w:rsid w:val="0024560E"/>
    <w:rsid w:val="00247235"/>
    <w:rsid w:val="002527AD"/>
    <w:rsid w:val="002562A5"/>
    <w:rsid w:val="0026418E"/>
    <w:rsid w:val="00272EA6"/>
    <w:rsid w:val="00275322"/>
    <w:rsid w:val="00284D9E"/>
    <w:rsid w:val="002A4301"/>
    <w:rsid w:val="002B2914"/>
    <w:rsid w:val="002B6776"/>
    <w:rsid w:val="002F0BC5"/>
    <w:rsid w:val="002F37DD"/>
    <w:rsid w:val="002F5064"/>
    <w:rsid w:val="002F762D"/>
    <w:rsid w:val="00304D3D"/>
    <w:rsid w:val="00305DFF"/>
    <w:rsid w:val="00320AA3"/>
    <w:rsid w:val="0032187F"/>
    <w:rsid w:val="003319F4"/>
    <w:rsid w:val="00352F4F"/>
    <w:rsid w:val="003733A9"/>
    <w:rsid w:val="00375FDA"/>
    <w:rsid w:val="003A79EF"/>
    <w:rsid w:val="003B1D40"/>
    <w:rsid w:val="003B72BF"/>
    <w:rsid w:val="003F2FC4"/>
    <w:rsid w:val="003F4293"/>
    <w:rsid w:val="003F4FC7"/>
    <w:rsid w:val="003F7B01"/>
    <w:rsid w:val="00423294"/>
    <w:rsid w:val="00430CF8"/>
    <w:rsid w:val="00446838"/>
    <w:rsid w:val="004602D8"/>
    <w:rsid w:val="0046102E"/>
    <w:rsid w:val="00461B09"/>
    <w:rsid w:val="004732C8"/>
    <w:rsid w:val="00486817"/>
    <w:rsid w:val="004A21FC"/>
    <w:rsid w:val="004B0082"/>
    <w:rsid w:val="004B546D"/>
    <w:rsid w:val="004B5A1F"/>
    <w:rsid w:val="004C57B4"/>
    <w:rsid w:val="004D14F5"/>
    <w:rsid w:val="004D5EBA"/>
    <w:rsid w:val="004E4D18"/>
    <w:rsid w:val="004F07DB"/>
    <w:rsid w:val="004F53B7"/>
    <w:rsid w:val="004F590B"/>
    <w:rsid w:val="00500E54"/>
    <w:rsid w:val="00511206"/>
    <w:rsid w:val="00517EBE"/>
    <w:rsid w:val="0055079B"/>
    <w:rsid w:val="0055392C"/>
    <w:rsid w:val="00566B77"/>
    <w:rsid w:val="00566B92"/>
    <w:rsid w:val="005763A3"/>
    <w:rsid w:val="00580FAC"/>
    <w:rsid w:val="005915D8"/>
    <w:rsid w:val="005A5456"/>
    <w:rsid w:val="005A69AE"/>
    <w:rsid w:val="005B471F"/>
    <w:rsid w:val="005B6D28"/>
    <w:rsid w:val="005C47F2"/>
    <w:rsid w:val="005C4A88"/>
    <w:rsid w:val="005E3221"/>
    <w:rsid w:val="00604D3F"/>
    <w:rsid w:val="006121D5"/>
    <w:rsid w:val="0062056E"/>
    <w:rsid w:val="006257D4"/>
    <w:rsid w:val="0062680D"/>
    <w:rsid w:val="006370BE"/>
    <w:rsid w:val="00645DAA"/>
    <w:rsid w:val="006635EE"/>
    <w:rsid w:val="00665A10"/>
    <w:rsid w:val="00682F98"/>
    <w:rsid w:val="006B03EA"/>
    <w:rsid w:val="006B5983"/>
    <w:rsid w:val="006C568C"/>
    <w:rsid w:val="006D784B"/>
    <w:rsid w:val="006E2581"/>
    <w:rsid w:val="006E3722"/>
    <w:rsid w:val="006E631C"/>
    <w:rsid w:val="006F2456"/>
    <w:rsid w:val="0070237E"/>
    <w:rsid w:val="007229E9"/>
    <w:rsid w:val="0072707E"/>
    <w:rsid w:val="00734487"/>
    <w:rsid w:val="00734CA8"/>
    <w:rsid w:val="00741DAB"/>
    <w:rsid w:val="0075134D"/>
    <w:rsid w:val="00763D7F"/>
    <w:rsid w:val="007709EA"/>
    <w:rsid w:val="00792E6F"/>
    <w:rsid w:val="00794EC8"/>
    <w:rsid w:val="007A54D8"/>
    <w:rsid w:val="007A6529"/>
    <w:rsid w:val="007B7FEF"/>
    <w:rsid w:val="007C330A"/>
    <w:rsid w:val="007D054C"/>
    <w:rsid w:val="007D32CA"/>
    <w:rsid w:val="007D7885"/>
    <w:rsid w:val="007E3DC2"/>
    <w:rsid w:val="007F0110"/>
    <w:rsid w:val="00806370"/>
    <w:rsid w:val="00811EB5"/>
    <w:rsid w:val="008141B7"/>
    <w:rsid w:val="0082273D"/>
    <w:rsid w:val="00823D2E"/>
    <w:rsid w:val="00830EAF"/>
    <w:rsid w:val="00842326"/>
    <w:rsid w:val="008623DC"/>
    <w:rsid w:val="00862CE4"/>
    <w:rsid w:val="008635DE"/>
    <w:rsid w:val="00874E3E"/>
    <w:rsid w:val="008757B0"/>
    <w:rsid w:val="00876D90"/>
    <w:rsid w:val="00877455"/>
    <w:rsid w:val="008807DE"/>
    <w:rsid w:val="0089509B"/>
    <w:rsid w:val="008B6219"/>
    <w:rsid w:val="008B7E29"/>
    <w:rsid w:val="008D46C4"/>
    <w:rsid w:val="008F391A"/>
    <w:rsid w:val="00906255"/>
    <w:rsid w:val="009148EA"/>
    <w:rsid w:val="0091528C"/>
    <w:rsid w:val="009153F3"/>
    <w:rsid w:val="009169A6"/>
    <w:rsid w:val="00924D1D"/>
    <w:rsid w:val="00946A1E"/>
    <w:rsid w:val="00946D4E"/>
    <w:rsid w:val="00950E75"/>
    <w:rsid w:val="00955542"/>
    <w:rsid w:val="0095618A"/>
    <w:rsid w:val="009814E1"/>
    <w:rsid w:val="009835E7"/>
    <w:rsid w:val="00997494"/>
    <w:rsid w:val="009A3F22"/>
    <w:rsid w:val="009B2B1A"/>
    <w:rsid w:val="009E047C"/>
    <w:rsid w:val="009E0F44"/>
    <w:rsid w:val="00A05339"/>
    <w:rsid w:val="00A1378A"/>
    <w:rsid w:val="00A176BB"/>
    <w:rsid w:val="00A27EA8"/>
    <w:rsid w:val="00A33E87"/>
    <w:rsid w:val="00A379E2"/>
    <w:rsid w:val="00A667E2"/>
    <w:rsid w:val="00A7013E"/>
    <w:rsid w:val="00A74F8D"/>
    <w:rsid w:val="00A761D7"/>
    <w:rsid w:val="00A82C50"/>
    <w:rsid w:val="00A82F94"/>
    <w:rsid w:val="00A9169E"/>
    <w:rsid w:val="00A93C4B"/>
    <w:rsid w:val="00AB5187"/>
    <w:rsid w:val="00AB6F44"/>
    <w:rsid w:val="00AC525C"/>
    <w:rsid w:val="00AD4A68"/>
    <w:rsid w:val="00AD7DD8"/>
    <w:rsid w:val="00AF4F20"/>
    <w:rsid w:val="00AF61C7"/>
    <w:rsid w:val="00B259F7"/>
    <w:rsid w:val="00B33446"/>
    <w:rsid w:val="00B33AA4"/>
    <w:rsid w:val="00B77AD0"/>
    <w:rsid w:val="00B82015"/>
    <w:rsid w:val="00B87D57"/>
    <w:rsid w:val="00B90974"/>
    <w:rsid w:val="00BA06A0"/>
    <w:rsid w:val="00BA27E6"/>
    <w:rsid w:val="00BA5668"/>
    <w:rsid w:val="00BA67A3"/>
    <w:rsid w:val="00BB4D9B"/>
    <w:rsid w:val="00BC454F"/>
    <w:rsid w:val="00BD09A3"/>
    <w:rsid w:val="00BD2E2B"/>
    <w:rsid w:val="00BE4B59"/>
    <w:rsid w:val="00BF38D6"/>
    <w:rsid w:val="00BF4D0B"/>
    <w:rsid w:val="00C07088"/>
    <w:rsid w:val="00C162D9"/>
    <w:rsid w:val="00C22B3F"/>
    <w:rsid w:val="00C60C97"/>
    <w:rsid w:val="00C66C32"/>
    <w:rsid w:val="00C72144"/>
    <w:rsid w:val="00C75CB9"/>
    <w:rsid w:val="00C761A8"/>
    <w:rsid w:val="00C82C69"/>
    <w:rsid w:val="00CA033D"/>
    <w:rsid w:val="00CB259E"/>
    <w:rsid w:val="00CE2AFB"/>
    <w:rsid w:val="00CE3ADD"/>
    <w:rsid w:val="00CE4E2F"/>
    <w:rsid w:val="00D00609"/>
    <w:rsid w:val="00D017B1"/>
    <w:rsid w:val="00D155AF"/>
    <w:rsid w:val="00D16A7B"/>
    <w:rsid w:val="00D35942"/>
    <w:rsid w:val="00D470CB"/>
    <w:rsid w:val="00D65FDE"/>
    <w:rsid w:val="00D70C12"/>
    <w:rsid w:val="00D70C6F"/>
    <w:rsid w:val="00D737B3"/>
    <w:rsid w:val="00D80486"/>
    <w:rsid w:val="00D8516A"/>
    <w:rsid w:val="00DA3DA1"/>
    <w:rsid w:val="00DA3E56"/>
    <w:rsid w:val="00DE529F"/>
    <w:rsid w:val="00DE5CD0"/>
    <w:rsid w:val="00E110B8"/>
    <w:rsid w:val="00E2607D"/>
    <w:rsid w:val="00E35DA5"/>
    <w:rsid w:val="00E50FC7"/>
    <w:rsid w:val="00E60A56"/>
    <w:rsid w:val="00E87E9A"/>
    <w:rsid w:val="00E9795F"/>
    <w:rsid w:val="00EA1D3C"/>
    <w:rsid w:val="00EA7AC9"/>
    <w:rsid w:val="00EC02B0"/>
    <w:rsid w:val="00EC2903"/>
    <w:rsid w:val="00ED6997"/>
    <w:rsid w:val="00F00EC2"/>
    <w:rsid w:val="00F1781F"/>
    <w:rsid w:val="00F23F5F"/>
    <w:rsid w:val="00F24E38"/>
    <w:rsid w:val="00F4114C"/>
    <w:rsid w:val="00F53FCE"/>
    <w:rsid w:val="00F579E0"/>
    <w:rsid w:val="00F67299"/>
    <w:rsid w:val="00F7567F"/>
    <w:rsid w:val="00F800A7"/>
    <w:rsid w:val="00F83D6A"/>
    <w:rsid w:val="00F843B1"/>
    <w:rsid w:val="00F87A98"/>
    <w:rsid w:val="00F909C0"/>
    <w:rsid w:val="00F96D47"/>
    <w:rsid w:val="00FA7525"/>
    <w:rsid w:val="00FB418B"/>
    <w:rsid w:val="00FB5ED7"/>
    <w:rsid w:val="00FC5B69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A5"/>
    <w:rPr>
      <w:sz w:val="24"/>
      <w:szCs w:val="24"/>
    </w:rPr>
  </w:style>
  <w:style w:type="paragraph" w:customStyle="1" w:styleId="Pullquote">
    <w:name w:val="Pullquote"/>
    <w:next w:val="Normal"/>
    <w:rsid w:val="00E35DA5"/>
    <w:rPr>
      <w:rFonts w:ascii="Lucida Sans Unicode" w:eastAsia="Times New Roman" w:hAnsi="Lucida Sans Unicode" w:cs="Arial"/>
      <w:i/>
      <w:noProof/>
      <w:kern w:val="28"/>
      <w:sz w:val="20"/>
      <w:szCs w:val="20"/>
    </w:rPr>
  </w:style>
  <w:style w:type="paragraph" w:customStyle="1" w:styleId="pagetitleR">
    <w:name w:val="page titleR"/>
    <w:next w:val="Normal"/>
    <w:rsid w:val="00E9795F"/>
    <w:pPr>
      <w:jc w:val="right"/>
    </w:pPr>
    <w:rPr>
      <w:rFonts w:ascii="Lucida Sans Unicode" w:eastAsia="Times New Roman" w:hAnsi="Lucida Sans Unicode" w:cs="Arial"/>
      <w:b/>
      <w:color w:val="FFFFFF"/>
      <w:spacing w:val="20"/>
      <w:kern w:val="28"/>
      <w:sz w:val="28"/>
      <w:szCs w:val="28"/>
    </w:rPr>
  </w:style>
  <w:style w:type="character" w:styleId="PageNumber">
    <w:name w:val="page number"/>
    <w:rsid w:val="00E9795F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5C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next w:val="Normal"/>
    <w:link w:val="BodyTextChar"/>
    <w:rsid w:val="00C75CB9"/>
    <w:pPr>
      <w:spacing w:after="120"/>
    </w:pPr>
    <w:rPr>
      <w:rFonts w:ascii="Tahoma" w:eastAsia="Times New Roman" w:hAnsi="Tahoma"/>
      <w:spacing w:val="10"/>
      <w:kern w:val="28"/>
      <w:sz w:val="18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C75CB9"/>
    <w:rPr>
      <w:rFonts w:ascii="Tahoma" w:eastAsia="Times New Roman" w:hAnsi="Tahoma"/>
      <w:spacing w:val="10"/>
      <w:kern w:val="28"/>
      <w:sz w:val="18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566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5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3221"/>
  </w:style>
  <w:style w:type="paragraph" w:customStyle="1" w:styleId="Default">
    <w:name w:val="Default"/>
    <w:rsid w:val="00AD7D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A5"/>
    <w:rPr>
      <w:sz w:val="24"/>
      <w:szCs w:val="24"/>
    </w:rPr>
  </w:style>
  <w:style w:type="paragraph" w:customStyle="1" w:styleId="Pullquote">
    <w:name w:val="Pullquote"/>
    <w:next w:val="Normal"/>
    <w:rsid w:val="00E35DA5"/>
    <w:rPr>
      <w:rFonts w:ascii="Lucida Sans Unicode" w:eastAsia="Times New Roman" w:hAnsi="Lucida Sans Unicode" w:cs="Arial"/>
      <w:i/>
      <w:noProof/>
      <w:kern w:val="28"/>
      <w:sz w:val="20"/>
      <w:szCs w:val="20"/>
    </w:rPr>
  </w:style>
  <w:style w:type="paragraph" w:customStyle="1" w:styleId="pagetitleR">
    <w:name w:val="page titleR"/>
    <w:next w:val="Normal"/>
    <w:rsid w:val="00E9795F"/>
    <w:pPr>
      <w:jc w:val="right"/>
    </w:pPr>
    <w:rPr>
      <w:rFonts w:ascii="Lucida Sans Unicode" w:eastAsia="Times New Roman" w:hAnsi="Lucida Sans Unicode" w:cs="Arial"/>
      <w:b/>
      <w:color w:val="FFFFFF"/>
      <w:spacing w:val="20"/>
      <w:kern w:val="28"/>
      <w:sz w:val="28"/>
      <w:szCs w:val="28"/>
    </w:rPr>
  </w:style>
  <w:style w:type="character" w:styleId="PageNumber">
    <w:name w:val="page number"/>
    <w:rsid w:val="00E9795F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5C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next w:val="Normal"/>
    <w:link w:val="BodyTextChar"/>
    <w:rsid w:val="00C75CB9"/>
    <w:pPr>
      <w:spacing w:after="120"/>
    </w:pPr>
    <w:rPr>
      <w:rFonts w:ascii="Tahoma" w:eastAsia="Times New Roman" w:hAnsi="Tahoma"/>
      <w:spacing w:val="10"/>
      <w:kern w:val="28"/>
      <w:sz w:val="18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C75CB9"/>
    <w:rPr>
      <w:rFonts w:ascii="Tahoma" w:eastAsia="Times New Roman" w:hAnsi="Tahoma"/>
      <w:spacing w:val="10"/>
      <w:kern w:val="28"/>
      <w:sz w:val="18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566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5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3221"/>
  </w:style>
  <w:style w:type="paragraph" w:customStyle="1" w:styleId="Default">
    <w:name w:val="Default"/>
    <w:rsid w:val="00AD7D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0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5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2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8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0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9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2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9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2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5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3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4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8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5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9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1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1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6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0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1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6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8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9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2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4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7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8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1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1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0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6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1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1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5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6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7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0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4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3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8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7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6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0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9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5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0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2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6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0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1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8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8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4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8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8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6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3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3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3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8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1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1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8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2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5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6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9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6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7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4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7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0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4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50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1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8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5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7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81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8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54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709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67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90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387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2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20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7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63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528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5912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6421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1882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34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940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697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073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473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3169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36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18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937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686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15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4438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9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1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07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6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2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15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34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9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5294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93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21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3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60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5590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7019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811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875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189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935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702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7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848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735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655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5863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462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EvJobSignup.jsp?team=ctss&amp;event_id=80007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teamunify.com/EvJobSignup.jsp?team=ctss&amp;event_id=800075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48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McPhee</dc:creator>
  <cp:keywords>Non Technical</cp:keywords>
  <cp:lastModifiedBy>Mary Ellen McPhee</cp:lastModifiedBy>
  <cp:revision>28</cp:revision>
  <cp:lastPrinted>2017-06-02T16:35:00Z</cp:lastPrinted>
  <dcterms:created xsi:type="dcterms:W3CDTF">2017-07-27T12:07:00Z</dcterms:created>
  <dcterms:modified xsi:type="dcterms:W3CDTF">2017-07-31T12:29:00Z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2b38f87f-58e2-4a0d-b63d-2803a4f62482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