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21CB" w14:textId="6E588A5A" w:rsidR="00B00A6B" w:rsidRDefault="00B00A6B"/>
    <w:p w14:paraId="3F58ADA1" w14:textId="1E643E2D" w:rsidR="00385D74" w:rsidRDefault="00FB62FD" w:rsidP="00FB62FD">
      <w:pPr>
        <w:jc w:val="center"/>
        <w:rPr>
          <w:b/>
          <w:bCs/>
        </w:rPr>
      </w:pPr>
      <w:r w:rsidRPr="00FB62FD">
        <w:rPr>
          <w:b/>
          <w:bCs/>
        </w:rPr>
        <w:t>RYWC MAKOS SWIM TEAM SWIM-</w:t>
      </w:r>
      <w:r w:rsidR="0000312A">
        <w:rPr>
          <w:b/>
          <w:bCs/>
        </w:rPr>
        <w:t>TACULAR</w:t>
      </w:r>
    </w:p>
    <w:p w14:paraId="12DEA8DB" w14:textId="6E19CEC0" w:rsidR="00FB62FD" w:rsidRPr="00FB62FD" w:rsidRDefault="00FB62FD" w:rsidP="00FB62FD">
      <w:pPr>
        <w:jc w:val="center"/>
        <w:rPr>
          <w:b/>
          <w:bCs/>
        </w:rPr>
      </w:pPr>
      <w:r>
        <w:rPr>
          <w:b/>
          <w:bCs/>
        </w:rPr>
        <w:t>CORPORATE SPONSOR SHEET</w:t>
      </w:r>
    </w:p>
    <w:p w14:paraId="3AA9DE73" w14:textId="77777777" w:rsidR="00385D74" w:rsidRDefault="00385D74" w:rsidP="00385AC8"/>
    <w:p w14:paraId="44423999" w14:textId="6C767B50" w:rsidR="00385AC8" w:rsidRDefault="00385AC8" w:rsidP="00385AC8">
      <w:r>
        <w:t xml:space="preserve">The Regional YMCA of Western CT Makos Swim Team is a local USA </w:t>
      </w:r>
      <w:r w:rsidR="000839AE">
        <w:t>S</w:t>
      </w:r>
      <w:r>
        <w:t xml:space="preserve">wim </w:t>
      </w:r>
      <w:r w:rsidR="000839AE">
        <w:t>C</w:t>
      </w:r>
      <w:r>
        <w:t xml:space="preserve">lub with a guided age-group program that runs year-round for ages three and older. The skill level in our organization ranges from the beginner who is just starting swim lessons, to training highly accomplished athletes who represent our club at National level competitions across the country. We have been in existence </w:t>
      </w:r>
      <w:r w:rsidR="00EB63E8">
        <w:t>since the late 80’s</w:t>
      </w:r>
      <w:r>
        <w:t xml:space="preserve"> as a swim club and are recognized as one of the top swim teams in </w:t>
      </w:r>
      <w:r w:rsidR="00385D74">
        <w:t>Connecticut</w:t>
      </w:r>
      <w:r>
        <w:t xml:space="preserve">. </w:t>
      </w:r>
    </w:p>
    <w:p w14:paraId="3BA86BA3" w14:textId="77777777" w:rsidR="00385AC8" w:rsidRDefault="00385AC8" w:rsidP="00385AC8"/>
    <w:p w14:paraId="473629E0" w14:textId="1E8DD277" w:rsidR="00385AC8" w:rsidRDefault="00385AC8" w:rsidP="00385AC8">
      <w:r w:rsidRPr="00165E3B">
        <w:t xml:space="preserve">Right now, we are </w:t>
      </w:r>
      <w:r w:rsidR="00165E3B" w:rsidRPr="00165E3B">
        <w:t>recovering from the</w:t>
      </w:r>
      <w:r w:rsidRPr="00165E3B">
        <w:t xml:space="preserve"> unprecedented situation with COVID-19. While the immediate and long-term impact of this pandemic is still unfolding, please know that our YMCA and Mako </w:t>
      </w:r>
      <w:r w:rsidR="00385D74" w:rsidRPr="00165E3B">
        <w:t xml:space="preserve">Swim </w:t>
      </w:r>
      <w:r w:rsidRPr="00165E3B">
        <w:t>Team Leadership have been working diligently over the past few months to keep our swimming programs affordable and accessible to the youth of Western CT. When young people become members of the RYWC and Makos Swim Team, they gain more than just swimming skills. They acquire life experiences and learn the values of sportsmanship and teamwork.</w:t>
      </w:r>
      <w:r>
        <w:t xml:space="preserve"> </w:t>
      </w:r>
    </w:p>
    <w:p w14:paraId="03F1522B" w14:textId="77777777" w:rsidR="00385AC8" w:rsidRDefault="00385AC8" w:rsidP="00385AC8"/>
    <w:p w14:paraId="5BE9DC4A" w14:textId="6C827FE9" w:rsidR="00385AC8" w:rsidRDefault="00385AC8" w:rsidP="00385AC8">
      <w:r>
        <w:t xml:space="preserve">Swimming is a sport that provides physical, emotional, and intellectual skills that will last a lifetime. With more than </w:t>
      </w:r>
      <w:r w:rsidR="00EB63E8">
        <w:t>150</w:t>
      </w:r>
      <w:r>
        <w:t xml:space="preserve"> children involved in our competitive and learn-to-swim programs, you can imagine our determination to keep our programs available and beneficial to our members. </w:t>
      </w:r>
    </w:p>
    <w:p w14:paraId="35B4E437" w14:textId="77777777" w:rsidR="00385AC8" w:rsidRDefault="00385AC8" w:rsidP="00385AC8"/>
    <w:p w14:paraId="77A3E9F1" w14:textId="6E6F0084" w:rsidR="00385AC8" w:rsidRDefault="00385AC8" w:rsidP="00385AC8">
      <w:r>
        <w:t>We are a 501(C)(3) non-profit organization supported by program fees and donations. It is because of the generosity and support from many RYWC and Mako Swim Team friends and families that has enabled us to keep our programs active and successful during this unparalleled time. Please know that a sponsorship donation made on your behalf to our team will be utilized responsibly, and to better the experience of all swimmers in our club. In return, each sponsor will receive the following promotional value as outlined in the enclosed Sponsorship Packet.</w:t>
      </w:r>
    </w:p>
    <w:p w14:paraId="6652CC31" w14:textId="77777777" w:rsidR="00385AC8" w:rsidRDefault="00385AC8" w:rsidP="00385AC8"/>
    <w:p w14:paraId="11706791" w14:textId="06B1F98D" w:rsidR="00385AC8" w:rsidRDefault="00385D74" w:rsidP="00385AC8">
      <w:r>
        <w:t>RYWC Makos Swim Team</w:t>
      </w:r>
      <w:r w:rsidR="00385AC8">
        <w:t xml:space="preserve"> is sincerely looking forward to partnering with you and your business as we continue to make improvements in our efforts to keep strong swimming programs obtainable and thriving within </w:t>
      </w:r>
      <w:r>
        <w:t>western CT.</w:t>
      </w:r>
      <w:r w:rsidR="00385AC8">
        <w:t xml:space="preserve"> If you wish to become a team sponsor </w:t>
      </w:r>
      <w:r w:rsidR="00FB62FD">
        <w:t>of</w:t>
      </w:r>
      <w:r w:rsidR="00385AC8">
        <w:t xml:space="preserve"> our 202</w:t>
      </w:r>
      <w:r w:rsidR="00165E3B">
        <w:t>1</w:t>
      </w:r>
      <w:r w:rsidR="00FB62FD">
        <w:t xml:space="preserve"> </w:t>
      </w:r>
      <w:r w:rsidR="00165E3B">
        <w:t>Swim</w:t>
      </w:r>
      <w:r w:rsidR="0000312A">
        <w:t>-</w:t>
      </w:r>
      <w:proofErr w:type="spellStart"/>
      <w:r w:rsidR="00165E3B">
        <w:t>tacular</w:t>
      </w:r>
      <w:proofErr w:type="spellEnd"/>
      <w:r w:rsidR="00385AC8">
        <w:t xml:space="preserve">, please contact </w:t>
      </w:r>
      <w:r w:rsidR="00FB62FD">
        <w:t>me directly.</w:t>
      </w:r>
      <w:r w:rsidR="00385AC8">
        <w:t xml:space="preserve"> </w:t>
      </w:r>
    </w:p>
    <w:p w14:paraId="2041F181" w14:textId="77777777" w:rsidR="00385AC8" w:rsidRDefault="00385AC8" w:rsidP="00385AC8"/>
    <w:p w14:paraId="1CDAB4D0" w14:textId="77777777" w:rsidR="00385AC8" w:rsidRDefault="00385AC8" w:rsidP="00385AC8">
      <w:r>
        <w:t>Your consideration is sincerely appreciated, and we look forward to hearing from your organization soon.</w:t>
      </w:r>
    </w:p>
    <w:p w14:paraId="0D5745F7" w14:textId="77777777" w:rsidR="00385AC8" w:rsidRDefault="00385AC8" w:rsidP="00385AC8"/>
    <w:p w14:paraId="6823C342" w14:textId="43A7BF16" w:rsidR="00385AC8" w:rsidRDefault="00385AC8" w:rsidP="00385AC8">
      <w:r>
        <w:t>Warmest Regards,</w:t>
      </w:r>
    </w:p>
    <w:p w14:paraId="3F06B376" w14:textId="0E829C02" w:rsidR="00385AC8" w:rsidRPr="00FB62FD" w:rsidRDefault="00FB62FD" w:rsidP="00385AC8">
      <w:pPr>
        <w:rPr>
          <w:b/>
          <w:bCs/>
        </w:rPr>
      </w:pPr>
      <w:r w:rsidRPr="00FB62FD">
        <w:rPr>
          <w:b/>
          <w:bCs/>
        </w:rPr>
        <w:t>Sarah Basile</w:t>
      </w:r>
    </w:p>
    <w:p w14:paraId="47A6FF0F" w14:textId="77777777" w:rsidR="00B079F1" w:rsidRDefault="00B079F1" w:rsidP="00FB62FD">
      <w:pPr>
        <w:rPr>
          <w:sz w:val="20"/>
          <w:szCs w:val="20"/>
        </w:rPr>
      </w:pPr>
    </w:p>
    <w:p w14:paraId="244D8288" w14:textId="1028BAD4" w:rsidR="00FB62FD" w:rsidRPr="00FB62FD" w:rsidRDefault="00FB62FD" w:rsidP="00FB62FD">
      <w:pPr>
        <w:rPr>
          <w:sz w:val="20"/>
          <w:szCs w:val="20"/>
        </w:rPr>
      </w:pPr>
      <w:r w:rsidRPr="00FB62FD">
        <w:rPr>
          <w:sz w:val="20"/>
          <w:szCs w:val="20"/>
        </w:rPr>
        <w:t>Competitive</w:t>
      </w:r>
      <w:r w:rsidR="00165E3B">
        <w:rPr>
          <w:sz w:val="20"/>
          <w:szCs w:val="20"/>
        </w:rPr>
        <w:t xml:space="preserve"> Age Group</w:t>
      </w:r>
      <w:r w:rsidRPr="00FB62FD">
        <w:rPr>
          <w:sz w:val="20"/>
          <w:szCs w:val="20"/>
        </w:rPr>
        <w:t xml:space="preserve"> Swimming Director/</w:t>
      </w:r>
    </w:p>
    <w:p w14:paraId="4C955FBE" w14:textId="7E11ACE5" w:rsidR="00FB62FD" w:rsidRPr="00FB62FD" w:rsidRDefault="00FB62FD" w:rsidP="00FB62FD">
      <w:pPr>
        <w:rPr>
          <w:sz w:val="20"/>
          <w:szCs w:val="20"/>
        </w:rPr>
      </w:pPr>
      <w:r w:rsidRPr="00FB62FD">
        <w:rPr>
          <w:sz w:val="20"/>
          <w:szCs w:val="20"/>
        </w:rPr>
        <w:t>Head</w:t>
      </w:r>
      <w:r w:rsidR="00165E3B">
        <w:rPr>
          <w:sz w:val="20"/>
          <w:szCs w:val="20"/>
        </w:rPr>
        <w:t xml:space="preserve"> </w:t>
      </w:r>
      <w:r w:rsidRPr="00FB62FD">
        <w:rPr>
          <w:sz w:val="20"/>
          <w:szCs w:val="20"/>
        </w:rPr>
        <w:t>Age Group Coach</w:t>
      </w:r>
    </w:p>
    <w:p w14:paraId="1986C8AE" w14:textId="77777777" w:rsidR="00FB62FD" w:rsidRPr="00FB62FD" w:rsidRDefault="00FB62FD" w:rsidP="00FB62FD">
      <w:pPr>
        <w:rPr>
          <w:sz w:val="20"/>
          <w:szCs w:val="20"/>
        </w:rPr>
      </w:pPr>
      <w:r w:rsidRPr="00FB62FD">
        <w:rPr>
          <w:sz w:val="20"/>
          <w:szCs w:val="20"/>
        </w:rPr>
        <w:t>REGIONAL YMCA OF WESTERN CT</w:t>
      </w:r>
    </w:p>
    <w:p w14:paraId="62CD67B7" w14:textId="77777777" w:rsidR="00FB62FD" w:rsidRPr="00FB62FD" w:rsidRDefault="00FB62FD" w:rsidP="00FB62FD">
      <w:pPr>
        <w:rPr>
          <w:sz w:val="20"/>
          <w:szCs w:val="20"/>
        </w:rPr>
      </w:pPr>
      <w:r w:rsidRPr="00FB62FD">
        <w:rPr>
          <w:sz w:val="20"/>
          <w:szCs w:val="20"/>
        </w:rPr>
        <w:t>10 Huckleberry Hill Road, Brookfield, CT 06804</w:t>
      </w:r>
    </w:p>
    <w:p w14:paraId="45F645CE" w14:textId="7D10D3A2" w:rsidR="00385AC8" w:rsidRPr="00FB62FD" w:rsidRDefault="00FB62FD" w:rsidP="00FB62FD">
      <w:pPr>
        <w:rPr>
          <w:sz w:val="20"/>
          <w:szCs w:val="20"/>
        </w:rPr>
      </w:pPr>
      <w:r w:rsidRPr="00FB62FD">
        <w:rPr>
          <w:sz w:val="20"/>
          <w:szCs w:val="20"/>
        </w:rPr>
        <w:t>(E) sbasile@regionalymca.org (P) 203-775-1077</w:t>
      </w:r>
    </w:p>
    <w:p w14:paraId="31C56219" w14:textId="77777777" w:rsidR="00385AC8" w:rsidRPr="00FB62FD" w:rsidRDefault="00385AC8" w:rsidP="00385AC8">
      <w:pPr>
        <w:rPr>
          <w:sz w:val="20"/>
          <w:szCs w:val="20"/>
        </w:rPr>
      </w:pPr>
    </w:p>
    <w:p w14:paraId="50FEC635" w14:textId="77777777" w:rsidR="00385AC8" w:rsidRDefault="00385AC8" w:rsidP="00385AC8"/>
    <w:p w14:paraId="14B11179" w14:textId="77777777" w:rsidR="00FB62FD" w:rsidRDefault="00FB62FD" w:rsidP="00385AC8"/>
    <w:p w14:paraId="04749B93" w14:textId="27A457C6" w:rsidR="00FB62FD" w:rsidRDefault="00FB62FD" w:rsidP="00FB62FD">
      <w:pPr>
        <w:jc w:val="center"/>
        <w:rPr>
          <w:b/>
          <w:bCs/>
        </w:rPr>
      </w:pPr>
      <w:r w:rsidRPr="00FB62FD">
        <w:rPr>
          <w:b/>
          <w:bCs/>
        </w:rPr>
        <w:t>RYWC MAKOS SWIM TEAM SWIM-</w:t>
      </w:r>
      <w:r w:rsidR="0000312A">
        <w:rPr>
          <w:b/>
          <w:bCs/>
        </w:rPr>
        <w:t>TACULAR</w:t>
      </w:r>
    </w:p>
    <w:p w14:paraId="08811C50" w14:textId="77777777" w:rsidR="00FB62FD" w:rsidRPr="00FB62FD" w:rsidRDefault="00FB62FD" w:rsidP="00FB62FD">
      <w:pPr>
        <w:jc w:val="center"/>
        <w:rPr>
          <w:b/>
          <w:bCs/>
        </w:rPr>
      </w:pPr>
      <w:r>
        <w:rPr>
          <w:b/>
          <w:bCs/>
        </w:rPr>
        <w:t>CORPORATE SPONSOR SHEET</w:t>
      </w:r>
    </w:p>
    <w:p w14:paraId="325F5887" w14:textId="77777777" w:rsidR="00FB62FD" w:rsidRDefault="00FB62FD" w:rsidP="00385AC8"/>
    <w:p w14:paraId="2F9D891C" w14:textId="66C7FC94" w:rsidR="00385AC8" w:rsidRDefault="00385AC8" w:rsidP="00385AC8">
      <w:r>
        <w:t>On S</w:t>
      </w:r>
      <w:r w:rsidR="00165E3B">
        <w:t xml:space="preserve">unday </w:t>
      </w:r>
      <w:r w:rsidR="00165E3B" w:rsidRPr="00165E3B">
        <w:rPr>
          <w:b/>
          <w:bCs/>
        </w:rPr>
        <w:t>November 26,2021</w:t>
      </w:r>
      <w:r>
        <w:t xml:space="preserve">, the Regional YMCA of Western CT Makos Swim Team, will host its primary fundraising event, the </w:t>
      </w:r>
      <w:r w:rsidR="00165E3B">
        <w:t>5</w:t>
      </w:r>
      <w:r w:rsidR="00385D74" w:rsidRPr="00385D74">
        <w:rPr>
          <w:vertAlign w:val="superscript"/>
        </w:rPr>
        <w:t>th</w:t>
      </w:r>
      <w:r w:rsidR="00385D74">
        <w:t xml:space="preserve"> </w:t>
      </w:r>
      <w:r>
        <w:t>annual S</w:t>
      </w:r>
      <w:r w:rsidR="00165E3B">
        <w:t>wim</w:t>
      </w:r>
      <w:r w:rsidR="0000312A">
        <w:t>-</w:t>
      </w:r>
      <w:proofErr w:type="spellStart"/>
      <w:r w:rsidR="00165E3B">
        <w:t>tacular</w:t>
      </w:r>
      <w:proofErr w:type="spellEnd"/>
      <w:r>
        <w:t xml:space="preserve"> at the Regional YMCA Youth Development Aquatics Center</w:t>
      </w:r>
      <w:r w:rsidR="00385D74">
        <w:t xml:space="preserve"> in Brookfield, CT</w:t>
      </w:r>
      <w:r>
        <w:t xml:space="preserve">. During the Swim-a-Thon, approximately 200 children will each swim to raise money for our program. </w:t>
      </w:r>
      <w:r w:rsidR="00385D74">
        <w:t>The</w:t>
      </w:r>
      <w:r>
        <w:t xml:space="preserve"> money raised from our Swim-a-Thon will </w:t>
      </w:r>
      <w:r w:rsidR="00385D74">
        <w:t xml:space="preserve">support our Makos Swim Team as well as </w:t>
      </w:r>
      <w:r>
        <w:t xml:space="preserve">learn-to- swim programs </w:t>
      </w:r>
      <w:r w:rsidR="00385D74">
        <w:t>at our YMCA</w:t>
      </w:r>
      <w:r>
        <w:t xml:space="preserve">. By donating to our fundraiser, you are not only providing funds to build a stronger team at home, you are helping to give kids across </w:t>
      </w:r>
      <w:r w:rsidR="00385D74">
        <w:t>our area</w:t>
      </w:r>
      <w:r>
        <w:t xml:space="preserve"> the same great experience in the pool.</w:t>
      </w:r>
    </w:p>
    <w:p w14:paraId="498BEF48" w14:textId="77777777" w:rsidR="00385AC8" w:rsidRDefault="00385AC8" w:rsidP="00385AC8"/>
    <w:p w14:paraId="49A1D668" w14:textId="6AD1A94A" w:rsidR="00385AC8" w:rsidRDefault="00385AC8" w:rsidP="00385AC8">
      <w:r>
        <w:t>Please consider sponsoring RYWC Makos Swim Team at any of the levels below and help us to continue this tradition of success.</w:t>
      </w:r>
    </w:p>
    <w:p w14:paraId="541648C4" w14:textId="77777777" w:rsidR="00385AC8" w:rsidRDefault="00385AC8" w:rsidP="00385AC8"/>
    <w:p w14:paraId="6A45B84A" w14:textId="77777777" w:rsidR="00FB62FD" w:rsidRPr="00385D74" w:rsidRDefault="00385AC8" w:rsidP="00FB62FD">
      <w:pPr>
        <w:rPr>
          <w:b/>
          <w:bCs/>
        </w:rPr>
      </w:pPr>
      <w:r w:rsidRPr="00385D74">
        <w:rPr>
          <w:b/>
          <w:bCs/>
        </w:rPr>
        <w:t>Platinum Level</w:t>
      </w:r>
      <w:r w:rsidR="00FB62FD">
        <w:rPr>
          <w:b/>
          <w:bCs/>
        </w:rPr>
        <w:t xml:space="preserve"> - </w:t>
      </w:r>
      <w:r w:rsidR="00FB62FD" w:rsidRPr="00385D74">
        <w:rPr>
          <w:b/>
          <w:bCs/>
        </w:rPr>
        <w:t>$1,000 and Above</w:t>
      </w:r>
    </w:p>
    <w:p w14:paraId="1FA4B9B8" w14:textId="4774ED03" w:rsidR="00385AC8" w:rsidRDefault="00385AC8" w:rsidP="00385AC8">
      <w:r>
        <w:t xml:space="preserve">● Sponsorship sign at </w:t>
      </w:r>
      <w:r w:rsidR="00385D74">
        <w:t>RYWC Youth Development Aquatics Center</w:t>
      </w:r>
      <w:r>
        <w:t xml:space="preserve"> for One Year</w:t>
      </w:r>
    </w:p>
    <w:p w14:paraId="6ED7ECA8" w14:textId="727F09A7" w:rsidR="00385AC8" w:rsidRDefault="00385AC8" w:rsidP="00385AC8">
      <w:r>
        <w:t>● Acknowledgement in the</w:t>
      </w:r>
      <w:r w:rsidR="00385D74">
        <w:t xml:space="preserve"> </w:t>
      </w:r>
      <w:r w:rsidR="00FB62FD">
        <w:t>Brookfield-News Times</w:t>
      </w:r>
    </w:p>
    <w:p w14:paraId="265560C2" w14:textId="3DC7F82F" w:rsidR="00385AC8" w:rsidRDefault="00385AC8" w:rsidP="00385AC8">
      <w:r>
        <w:t>● Top billing on back of event</w:t>
      </w:r>
      <w:r w:rsidR="00385D74">
        <w:t xml:space="preserve"> </w:t>
      </w:r>
      <w:r>
        <w:t>T-shirt</w:t>
      </w:r>
    </w:p>
    <w:p w14:paraId="6EA3C661" w14:textId="69C296A5" w:rsidR="00385AC8" w:rsidRDefault="00385AC8" w:rsidP="00385AC8">
      <w:r>
        <w:t xml:space="preserve">● Name and link on </w:t>
      </w:r>
      <w:r w:rsidR="00385D74">
        <w:t xml:space="preserve">Makos Swim Team </w:t>
      </w:r>
      <w:r>
        <w:t>website</w:t>
      </w:r>
      <w:r w:rsidR="00385D74">
        <w:t xml:space="preserve"> </w:t>
      </w:r>
      <w:r>
        <w:t>for one year</w:t>
      </w:r>
    </w:p>
    <w:p w14:paraId="7E33CB53" w14:textId="77777777" w:rsidR="00385D74" w:rsidRDefault="00385D74" w:rsidP="00385AC8"/>
    <w:p w14:paraId="07E36DB9" w14:textId="5423E334" w:rsidR="00385AC8" w:rsidRPr="00385D74" w:rsidRDefault="00385AC8" w:rsidP="00385AC8">
      <w:pPr>
        <w:rPr>
          <w:b/>
          <w:bCs/>
        </w:rPr>
      </w:pPr>
      <w:r w:rsidRPr="00385D74">
        <w:rPr>
          <w:b/>
          <w:bCs/>
        </w:rPr>
        <w:t>Gold Level</w:t>
      </w:r>
      <w:r w:rsidR="00FB62FD">
        <w:rPr>
          <w:b/>
          <w:bCs/>
        </w:rPr>
        <w:t xml:space="preserve"> - </w:t>
      </w:r>
      <w:r w:rsidR="00FB62FD" w:rsidRPr="00FB62FD">
        <w:rPr>
          <w:b/>
          <w:bCs/>
        </w:rPr>
        <w:t>$500 to $999</w:t>
      </w:r>
    </w:p>
    <w:p w14:paraId="0597D678" w14:textId="77777777" w:rsidR="00385D74" w:rsidRDefault="00385AC8" w:rsidP="00385D74">
      <w:r>
        <w:t xml:space="preserve">● </w:t>
      </w:r>
      <w:r w:rsidR="00385D74">
        <w:t>Sponsorship sign at RYWC Youth Development Aquatics Center for One Year</w:t>
      </w:r>
    </w:p>
    <w:p w14:paraId="4EEDD904" w14:textId="4B435E22" w:rsidR="00FB62FD" w:rsidRDefault="00385AC8" w:rsidP="00385AC8">
      <w:r>
        <w:t xml:space="preserve">● </w:t>
      </w:r>
      <w:r w:rsidR="00FB62FD">
        <w:t xml:space="preserve">Acknowledgement in the Brookfield-News Times </w:t>
      </w:r>
    </w:p>
    <w:p w14:paraId="758A0990" w14:textId="2B609A27" w:rsidR="00385AC8" w:rsidRDefault="00385AC8" w:rsidP="00385AC8">
      <w:r>
        <w:t>● Name/logo on event T-shirt</w:t>
      </w:r>
    </w:p>
    <w:p w14:paraId="37B07953" w14:textId="77777777" w:rsidR="00385D74" w:rsidRDefault="00385AC8" w:rsidP="00385D74">
      <w:r>
        <w:t xml:space="preserve">● </w:t>
      </w:r>
      <w:r w:rsidR="00385D74">
        <w:t>Name and link on Makos Swim Team website for one year</w:t>
      </w:r>
    </w:p>
    <w:p w14:paraId="59F7EA90" w14:textId="77777777" w:rsidR="00385D74" w:rsidRDefault="00385D74" w:rsidP="00385AC8"/>
    <w:p w14:paraId="0C308D2F" w14:textId="1ECFC1F0" w:rsidR="00385AC8" w:rsidRPr="00385D74" w:rsidRDefault="00385AC8" w:rsidP="00385AC8">
      <w:pPr>
        <w:rPr>
          <w:b/>
          <w:bCs/>
        </w:rPr>
      </w:pPr>
      <w:r w:rsidRPr="00385D74">
        <w:rPr>
          <w:b/>
          <w:bCs/>
        </w:rPr>
        <w:t>Silver Level</w:t>
      </w:r>
      <w:r w:rsidR="00FB62FD">
        <w:rPr>
          <w:b/>
          <w:bCs/>
        </w:rPr>
        <w:t xml:space="preserve"> - </w:t>
      </w:r>
      <w:r w:rsidR="00FB62FD" w:rsidRPr="00FB62FD">
        <w:rPr>
          <w:b/>
          <w:bCs/>
        </w:rPr>
        <w:t>$350-$499</w:t>
      </w:r>
    </w:p>
    <w:p w14:paraId="0F5EAE6D" w14:textId="77777777" w:rsidR="00385D74" w:rsidRDefault="00385AC8" w:rsidP="00385D74">
      <w:r>
        <w:t xml:space="preserve">● </w:t>
      </w:r>
      <w:r w:rsidR="00385D74">
        <w:t>Sponsorship sign at RYWC Youth Development Aquatics Center for One Year</w:t>
      </w:r>
    </w:p>
    <w:p w14:paraId="793BF1ED" w14:textId="0B4E8CA0" w:rsidR="00165E3B" w:rsidRDefault="00385AC8" w:rsidP="00385AC8">
      <w:r>
        <w:t xml:space="preserve">● </w:t>
      </w:r>
      <w:r w:rsidR="00FB62FD">
        <w:t>Acknowledgement in the Brookfield-News Times</w:t>
      </w:r>
    </w:p>
    <w:p w14:paraId="3B57C8AE" w14:textId="77777777" w:rsidR="00165E3B" w:rsidRDefault="00165E3B" w:rsidP="00165E3B">
      <w:r>
        <w:t>● Name and link on Makos Swim Team website for one year</w:t>
      </w:r>
    </w:p>
    <w:p w14:paraId="783940C1" w14:textId="77777777" w:rsidR="00385D74" w:rsidRDefault="00385D74" w:rsidP="00385AC8"/>
    <w:p w14:paraId="46E077E4" w14:textId="2450660C" w:rsidR="00385AC8" w:rsidRPr="00385D74" w:rsidRDefault="00385AC8" w:rsidP="00385AC8">
      <w:pPr>
        <w:rPr>
          <w:b/>
          <w:bCs/>
        </w:rPr>
      </w:pPr>
      <w:r w:rsidRPr="00385D74">
        <w:rPr>
          <w:b/>
          <w:bCs/>
        </w:rPr>
        <w:t>Bronze Level</w:t>
      </w:r>
      <w:r w:rsidR="00FB62FD">
        <w:rPr>
          <w:b/>
          <w:bCs/>
        </w:rPr>
        <w:t xml:space="preserve"> - </w:t>
      </w:r>
      <w:r w:rsidR="00FB62FD" w:rsidRPr="00FB62FD">
        <w:rPr>
          <w:b/>
          <w:bCs/>
        </w:rPr>
        <w:t>$200-$349</w:t>
      </w:r>
    </w:p>
    <w:p w14:paraId="2F6192DA" w14:textId="77777777" w:rsidR="00385D74" w:rsidRDefault="00385AC8" w:rsidP="00385D74">
      <w:r>
        <w:t xml:space="preserve">● </w:t>
      </w:r>
      <w:r w:rsidR="00385D74">
        <w:t>Sponsorship sign at RYWC Youth Development Aquatics Center for One Year</w:t>
      </w:r>
    </w:p>
    <w:p w14:paraId="2B900D0A" w14:textId="7B356A7E" w:rsidR="00385AC8" w:rsidRDefault="00385AC8" w:rsidP="00385AC8">
      <w:r>
        <w:t xml:space="preserve">● </w:t>
      </w:r>
      <w:r w:rsidR="00FB62FD">
        <w:t>Acknowledgement in the Brookfield-News Times</w:t>
      </w:r>
    </w:p>
    <w:p w14:paraId="6EEC52F7" w14:textId="77777777" w:rsidR="00385D74" w:rsidRDefault="00385D74" w:rsidP="00385AC8"/>
    <w:p w14:paraId="5050F925" w14:textId="78237105" w:rsidR="00385AC8" w:rsidRDefault="00385AC8" w:rsidP="00385AC8">
      <w:r>
        <w:t xml:space="preserve">In order to receive the t-shirt and sign benefit, we must receive your sponsorship by </w:t>
      </w:r>
      <w:r w:rsidR="00FB62FD">
        <w:t xml:space="preserve">December </w:t>
      </w:r>
      <w:r w:rsidR="00165E3B">
        <w:t>15,2021</w:t>
      </w:r>
    </w:p>
    <w:p w14:paraId="0D1AA9E7" w14:textId="77777777" w:rsidR="00B079F1" w:rsidRDefault="00B079F1" w:rsidP="00385AC8">
      <w:pPr>
        <w:rPr>
          <w:sz w:val="18"/>
          <w:szCs w:val="18"/>
        </w:rPr>
      </w:pPr>
    </w:p>
    <w:p w14:paraId="161102AA" w14:textId="10B36A11" w:rsidR="00385AC8" w:rsidRPr="00B079F1" w:rsidRDefault="00385AC8" w:rsidP="00385AC8">
      <w:pPr>
        <w:rPr>
          <w:sz w:val="20"/>
          <w:szCs w:val="20"/>
        </w:rPr>
      </w:pPr>
      <w:r w:rsidRPr="00B079F1">
        <w:rPr>
          <w:sz w:val="20"/>
          <w:szCs w:val="20"/>
        </w:rPr>
        <w:t xml:space="preserve">All donations are tax deductible as allowed by law. Checks can be made out to </w:t>
      </w:r>
      <w:r w:rsidR="00346F8D">
        <w:rPr>
          <w:sz w:val="20"/>
          <w:szCs w:val="20"/>
        </w:rPr>
        <w:t>Regional YMCA of Western CT</w:t>
      </w:r>
      <w:r w:rsidR="00B079F1" w:rsidRPr="00B079F1">
        <w:rPr>
          <w:sz w:val="20"/>
          <w:szCs w:val="20"/>
        </w:rPr>
        <w:t xml:space="preserve">, Attn: Makos Swim-a-thon and mailed to 2 Huckleberry Hill Road, Brookfield, CT </w:t>
      </w:r>
      <w:r w:rsidRPr="00B079F1">
        <w:rPr>
          <w:sz w:val="20"/>
          <w:szCs w:val="20"/>
        </w:rPr>
        <w:t xml:space="preserve"> </w:t>
      </w:r>
      <w:r w:rsidR="00B079F1" w:rsidRPr="00B079F1">
        <w:rPr>
          <w:sz w:val="20"/>
          <w:szCs w:val="20"/>
        </w:rPr>
        <w:t>06804</w:t>
      </w:r>
      <w:r w:rsidRPr="00B079F1">
        <w:rPr>
          <w:sz w:val="20"/>
          <w:szCs w:val="20"/>
        </w:rPr>
        <w:t>. If you have questions or would like to</w:t>
      </w:r>
      <w:r w:rsidR="00B079F1" w:rsidRPr="00B079F1">
        <w:rPr>
          <w:sz w:val="20"/>
          <w:szCs w:val="20"/>
        </w:rPr>
        <w:t xml:space="preserve"> </w:t>
      </w:r>
      <w:r w:rsidRPr="00B079F1">
        <w:rPr>
          <w:sz w:val="20"/>
          <w:szCs w:val="20"/>
        </w:rPr>
        <w:t xml:space="preserve">coordinate your donation, please contact </w:t>
      </w:r>
      <w:r w:rsidR="00B079F1" w:rsidRPr="00B079F1">
        <w:rPr>
          <w:sz w:val="20"/>
          <w:szCs w:val="20"/>
        </w:rPr>
        <w:t>Sarah Basile at sbasile@regionalymca.org</w:t>
      </w:r>
      <w:r w:rsidRPr="00B079F1">
        <w:rPr>
          <w:sz w:val="20"/>
          <w:szCs w:val="20"/>
        </w:rPr>
        <w:t xml:space="preserve"> or 203-</w:t>
      </w:r>
      <w:r w:rsidR="00B079F1" w:rsidRPr="00B079F1">
        <w:rPr>
          <w:sz w:val="20"/>
          <w:szCs w:val="20"/>
        </w:rPr>
        <w:t>775-1077</w:t>
      </w:r>
      <w:r w:rsidRPr="00B079F1">
        <w:rPr>
          <w:sz w:val="20"/>
          <w:szCs w:val="20"/>
        </w:rPr>
        <w:t>.</w:t>
      </w:r>
      <w:r w:rsidRPr="00B079F1">
        <w:rPr>
          <w:sz w:val="20"/>
          <w:szCs w:val="20"/>
        </w:rPr>
        <w:cr/>
      </w:r>
    </w:p>
    <w:sectPr w:rsidR="00385AC8" w:rsidRPr="00B079F1" w:rsidSect="00B079F1">
      <w:headerReference w:type="default" r:id="rId6"/>
      <w:pgSz w:w="12240" w:h="15840"/>
      <w:pgMar w:top="129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4A09" w14:textId="77777777" w:rsidR="00EB1C03" w:rsidRDefault="00EB1C03" w:rsidP="000839AE">
      <w:r>
        <w:separator/>
      </w:r>
    </w:p>
  </w:endnote>
  <w:endnote w:type="continuationSeparator" w:id="0">
    <w:p w14:paraId="078AE93F" w14:textId="77777777" w:rsidR="00EB1C03" w:rsidRDefault="00EB1C03" w:rsidP="0008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CBE7" w14:textId="77777777" w:rsidR="00EB1C03" w:rsidRDefault="00EB1C03" w:rsidP="000839AE">
      <w:r>
        <w:separator/>
      </w:r>
    </w:p>
  </w:footnote>
  <w:footnote w:type="continuationSeparator" w:id="0">
    <w:p w14:paraId="4F7B1143" w14:textId="77777777" w:rsidR="00EB1C03" w:rsidRDefault="00EB1C03" w:rsidP="00083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6AD2" w14:textId="378ECD21" w:rsidR="000839AE" w:rsidRPr="000839AE" w:rsidRDefault="000839AE" w:rsidP="000839AE">
    <w:pPr>
      <w:pStyle w:val="Header"/>
    </w:pPr>
    <w:r>
      <w:rPr>
        <w:noProof/>
      </w:rPr>
      <w:drawing>
        <wp:inline distT="0" distB="0" distL="0" distR="0" wp14:anchorId="65842E39" wp14:editId="1AEE1D65">
          <wp:extent cx="891540" cy="682028"/>
          <wp:effectExtent l="0" t="0" r="3810" b="381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blk_rgb_r.jpg"/>
                  <pic:cNvPicPr/>
                </pic:nvPicPr>
                <pic:blipFill>
                  <a:blip r:embed="rId1">
                    <a:extLst>
                      <a:ext uri="{28A0092B-C50C-407E-A947-70E740481C1C}">
                        <a14:useLocalDpi xmlns:a14="http://schemas.microsoft.com/office/drawing/2010/main" val="0"/>
                      </a:ext>
                    </a:extLst>
                  </a:blip>
                  <a:stretch>
                    <a:fillRect/>
                  </a:stretch>
                </pic:blipFill>
                <pic:spPr>
                  <a:xfrm>
                    <a:off x="0" y="0"/>
                    <a:ext cx="923920" cy="706798"/>
                  </a:xfrm>
                  <a:prstGeom prst="rect">
                    <a:avLst/>
                  </a:prstGeom>
                </pic:spPr>
              </pic:pic>
            </a:graphicData>
          </a:graphic>
        </wp:inline>
      </w:drawing>
    </w:r>
    <w:r>
      <w:tab/>
    </w:r>
    <w:r>
      <w:tab/>
    </w:r>
    <w:r>
      <w:rPr>
        <w:noProof/>
      </w:rPr>
      <w:drawing>
        <wp:inline distT="0" distB="0" distL="0" distR="0" wp14:anchorId="3B10B703" wp14:editId="3328511E">
          <wp:extent cx="1257300" cy="765313"/>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69011" cy="7724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C8"/>
    <w:rsid w:val="0000312A"/>
    <w:rsid w:val="000839AE"/>
    <w:rsid w:val="00165E3B"/>
    <w:rsid w:val="0019400D"/>
    <w:rsid w:val="002C1339"/>
    <w:rsid w:val="00346F8D"/>
    <w:rsid w:val="00385AC8"/>
    <w:rsid w:val="00385D74"/>
    <w:rsid w:val="004B2DCF"/>
    <w:rsid w:val="00564774"/>
    <w:rsid w:val="00AB3141"/>
    <w:rsid w:val="00B00A6B"/>
    <w:rsid w:val="00B079F1"/>
    <w:rsid w:val="00B54509"/>
    <w:rsid w:val="00C9343A"/>
    <w:rsid w:val="00DC6647"/>
    <w:rsid w:val="00E1228E"/>
    <w:rsid w:val="00EB1C03"/>
    <w:rsid w:val="00EB63E8"/>
    <w:rsid w:val="00FB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3A577"/>
  <w15:chartTrackingRefBased/>
  <w15:docId w15:val="{ECBA0E4C-7393-4112-9355-E765EB0C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9AE"/>
    <w:pPr>
      <w:tabs>
        <w:tab w:val="center" w:pos="4680"/>
        <w:tab w:val="right" w:pos="9360"/>
      </w:tabs>
    </w:pPr>
  </w:style>
  <w:style w:type="character" w:customStyle="1" w:styleId="HeaderChar">
    <w:name w:val="Header Char"/>
    <w:basedOn w:val="DefaultParagraphFont"/>
    <w:link w:val="Header"/>
    <w:uiPriority w:val="99"/>
    <w:rsid w:val="000839AE"/>
  </w:style>
  <w:style w:type="paragraph" w:styleId="Footer">
    <w:name w:val="footer"/>
    <w:basedOn w:val="Normal"/>
    <w:link w:val="FooterChar"/>
    <w:uiPriority w:val="99"/>
    <w:unhideWhenUsed/>
    <w:rsid w:val="000839AE"/>
    <w:pPr>
      <w:tabs>
        <w:tab w:val="center" w:pos="4680"/>
        <w:tab w:val="right" w:pos="9360"/>
      </w:tabs>
    </w:pPr>
  </w:style>
  <w:style w:type="character" w:customStyle="1" w:styleId="FooterChar">
    <w:name w:val="Footer Char"/>
    <w:basedOn w:val="DefaultParagraphFont"/>
    <w:link w:val="Footer"/>
    <w:uiPriority w:val="99"/>
    <w:rsid w:val="0008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Ford</dc:creator>
  <cp:keywords/>
  <dc:description/>
  <cp:lastModifiedBy>Sarah Basile</cp:lastModifiedBy>
  <cp:revision>4</cp:revision>
  <dcterms:created xsi:type="dcterms:W3CDTF">2021-10-27T15:43:00Z</dcterms:created>
  <dcterms:modified xsi:type="dcterms:W3CDTF">2021-10-27T17:25:00Z</dcterms:modified>
</cp:coreProperties>
</file>