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7DAEF" w14:textId="77777777" w:rsidR="00F7369E" w:rsidRDefault="00F7369E" w:rsidP="00F7369E">
      <w:pPr>
        <w:pStyle w:val="NormalWeb"/>
        <w:shd w:val="clear" w:color="auto" w:fill="FFFFFF"/>
        <w:spacing w:before="0" w:beforeAutospacing="0" w:after="0" w:afterAutospacing="0"/>
      </w:pPr>
      <w:r>
        <w:rPr>
          <w:rFonts w:ascii="Cambria" w:hAnsi="Cambria"/>
          <w:b/>
          <w:bCs/>
          <w:color w:val="141414"/>
          <w:sz w:val="64"/>
          <w:szCs w:val="64"/>
        </w:rPr>
        <w:t>Warrior Swimming</w:t>
      </w:r>
    </w:p>
    <w:p w14:paraId="2796B88D" w14:textId="77777777" w:rsidR="00F7369E" w:rsidRDefault="00F7369E" w:rsidP="00F7369E">
      <w:pPr>
        <w:pStyle w:val="NormalWeb"/>
        <w:shd w:val="clear" w:color="auto" w:fill="FFFFFF"/>
        <w:spacing w:before="0" w:beforeAutospacing="0" w:after="0" w:afterAutospacing="0"/>
      </w:pPr>
      <w:r>
        <w:rPr>
          <w:rFonts w:ascii="Arial" w:hAnsi="Arial" w:cs="Arial"/>
          <w:b/>
          <w:bCs/>
          <w:color w:val="141414"/>
          <w:sz w:val="34"/>
          <w:szCs w:val="34"/>
        </w:rPr>
        <w:t>Head Age Group Coach</w:t>
      </w:r>
    </w:p>
    <w:p w14:paraId="752C90B8" w14:textId="77777777" w:rsidR="00F7369E" w:rsidRDefault="00F7369E" w:rsidP="00F7369E">
      <w:pPr>
        <w:pStyle w:val="NormalWeb"/>
        <w:shd w:val="clear" w:color="auto" w:fill="FFFFFF"/>
        <w:spacing w:before="0" w:beforeAutospacing="0" w:after="0" w:afterAutospacing="0"/>
        <w:rPr>
          <w:rFonts w:ascii="Arial" w:hAnsi="Arial" w:cs="Arial"/>
          <w:b/>
          <w:bCs/>
          <w:color w:val="141414"/>
          <w:sz w:val="22"/>
          <w:szCs w:val="22"/>
        </w:rPr>
      </w:pPr>
    </w:p>
    <w:p w14:paraId="5C32B5C3" w14:textId="19D400BA" w:rsidR="00F7369E" w:rsidRDefault="00F7369E" w:rsidP="00F7369E">
      <w:pPr>
        <w:pStyle w:val="NormalWeb"/>
        <w:shd w:val="clear" w:color="auto" w:fill="FFFFFF"/>
        <w:spacing w:before="0" w:beforeAutospacing="0" w:after="0" w:afterAutospacing="0"/>
      </w:pPr>
      <w:r>
        <w:rPr>
          <w:rFonts w:ascii="Arial" w:hAnsi="Arial" w:cs="Arial"/>
          <w:b/>
          <w:bCs/>
          <w:color w:val="141414"/>
          <w:sz w:val="22"/>
          <w:szCs w:val="22"/>
        </w:rPr>
        <w:t>POSITION:</w:t>
      </w:r>
      <w:r>
        <w:rPr>
          <w:rFonts w:ascii="Arial" w:hAnsi="Arial" w:cs="Arial"/>
          <w:color w:val="141414"/>
          <w:sz w:val="22"/>
          <w:szCs w:val="22"/>
        </w:rPr>
        <w:t xml:space="preserve"> Warrior Swimming (WS), located in Syracuse, Indiana is seeking qualified applicants for the position of Head Age Group Coach. This position reports directly to the Warrior Swimming Head Coach. Start date of August 2021, or earlier.</w:t>
      </w:r>
    </w:p>
    <w:p w14:paraId="2073F10E" w14:textId="77777777" w:rsidR="00F7369E" w:rsidRDefault="00F7369E" w:rsidP="00F7369E">
      <w:pPr>
        <w:pStyle w:val="NormalWeb"/>
        <w:shd w:val="clear" w:color="auto" w:fill="FFFFFF"/>
        <w:spacing w:before="0" w:beforeAutospacing="0" w:after="0" w:afterAutospacing="0"/>
      </w:pPr>
      <w:r>
        <w:rPr>
          <w:rFonts w:ascii="Arial" w:hAnsi="Arial" w:cs="Arial"/>
          <w:b/>
          <w:bCs/>
          <w:color w:val="141414"/>
          <w:sz w:val="22"/>
          <w:szCs w:val="22"/>
        </w:rPr>
        <w:t>INFORMATION:</w:t>
      </w:r>
      <w:r>
        <w:rPr>
          <w:rFonts w:ascii="Arial" w:hAnsi="Arial" w:cs="Arial"/>
          <w:color w:val="141414"/>
          <w:sz w:val="22"/>
          <w:szCs w:val="22"/>
        </w:rPr>
        <w:t xml:space="preserve"> Warrior Swimming operates out of an 8 lane 25 yard/meter and 6 lane indoor pools at Wawasee Middle and High Schools respectfully. Warrior Swimming is a newer program that will be entering its 3rd summer season during the 2021 LCM Season.  Syracuse, Indiana </w:t>
      </w:r>
      <w:proofErr w:type="gramStart"/>
      <w:r>
        <w:rPr>
          <w:rFonts w:ascii="Arial" w:hAnsi="Arial" w:cs="Arial"/>
          <w:color w:val="141414"/>
          <w:sz w:val="22"/>
          <w:szCs w:val="22"/>
        </w:rPr>
        <w:t>is located in</w:t>
      </w:r>
      <w:proofErr w:type="gramEnd"/>
      <w:r>
        <w:rPr>
          <w:rFonts w:ascii="Arial" w:hAnsi="Arial" w:cs="Arial"/>
          <w:color w:val="141414"/>
          <w:sz w:val="22"/>
          <w:szCs w:val="22"/>
        </w:rPr>
        <w:t xml:space="preserve"> Kosciusko County.  Kosciusko County is known for its lakes and summer recreation.  </w:t>
      </w:r>
    </w:p>
    <w:p w14:paraId="1AF35931" w14:textId="77777777" w:rsidR="00F7369E" w:rsidRDefault="00F7369E" w:rsidP="00F7369E">
      <w:pPr>
        <w:pStyle w:val="NormalWeb"/>
        <w:shd w:val="clear" w:color="auto" w:fill="FFFFFF"/>
        <w:spacing w:before="0" w:beforeAutospacing="0" w:after="0" w:afterAutospacing="0"/>
      </w:pPr>
      <w:r>
        <w:rPr>
          <w:rFonts w:ascii="Arial" w:hAnsi="Arial" w:cs="Arial"/>
          <w:b/>
          <w:bCs/>
          <w:color w:val="141414"/>
          <w:sz w:val="22"/>
          <w:szCs w:val="22"/>
        </w:rPr>
        <w:t>PHILOSOPHY:</w:t>
      </w:r>
      <w:r>
        <w:rPr>
          <w:rFonts w:ascii="Arial" w:hAnsi="Arial" w:cs="Arial"/>
          <w:color w:val="141414"/>
          <w:sz w:val="22"/>
          <w:szCs w:val="22"/>
        </w:rPr>
        <w:t xml:space="preserve"> Warrior Swimming’s mission is “All athletes can achieve success through hard work and dedication to one’s goals and commitment to hard work in and out of the pool.” Our core values are Community, Hard Work, and Dedication.</w:t>
      </w:r>
    </w:p>
    <w:p w14:paraId="04B15BA3" w14:textId="77777777" w:rsidR="00F7369E" w:rsidRDefault="00F7369E" w:rsidP="00F7369E">
      <w:pPr>
        <w:pStyle w:val="NormalWeb"/>
        <w:shd w:val="clear" w:color="auto" w:fill="FFFFFF"/>
        <w:spacing w:before="0" w:beforeAutospacing="0" w:after="340" w:afterAutospacing="0"/>
      </w:pPr>
      <w:r>
        <w:rPr>
          <w:rFonts w:ascii="Arial" w:hAnsi="Arial" w:cs="Arial"/>
          <w:b/>
          <w:bCs/>
          <w:color w:val="141414"/>
          <w:sz w:val="22"/>
          <w:szCs w:val="22"/>
        </w:rPr>
        <w:t>DUTIES:</w:t>
      </w:r>
    </w:p>
    <w:p w14:paraId="23151D7C" w14:textId="77777777" w:rsidR="00F7369E" w:rsidRDefault="00F7369E" w:rsidP="00F7369E">
      <w:pPr>
        <w:pStyle w:val="NormalWeb"/>
        <w:numPr>
          <w:ilvl w:val="0"/>
          <w:numId w:val="1"/>
        </w:numPr>
        <w:shd w:val="clear" w:color="auto" w:fill="FFFFFF"/>
        <w:spacing w:before="0" w:beforeAutospacing="0" w:after="0" w:afterAutospacing="0"/>
        <w:textAlignment w:val="baseline"/>
        <w:rPr>
          <w:rFonts w:ascii="Arial" w:hAnsi="Arial" w:cs="Arial"/>
          <w:color w:val="141414"/>
          <w:sz w:val="22"/>
          <w:szCs w:val="22"/>
        </w:rPr>
      </w:pPr>
      <w:r>
        <w:rPr>
          <w:rFonts w:ascii="Arial" w:hAnsi="Arial" w:cs="Arial"/>
          <w:color w:val="141414"/>
          <w:sz w:val="22"/>
          <w:szCs w:val="22"/>
        </w:rPr>
        <w:t>Establish and maintain relationships and open communications with swimmers and parents</w:t>
      </w:r>
    </w:p>
    <w:p w14:paraId="7C18EA65" w14:textId="77777777" w:rsidR="00F7369E" w:rsidRDefault="00F7369E" w:rsidP="00F7369E">
      <w:pPr>
        <w:pStyle w:val="NormalWeb"/>
        <w:numPr>
          <w:ilvl w:val="0"/>
          <w:numId w:val="1"/>
        </w:numPr>
        <w:shd w:val="clear" w:color="auto" w:fill="FFFFFF"/>
        <w:spacing w:before="0" w:beforeAutospacing="0" w:after="0" w:afterAutospacing="0"/>
        <w:textAlignment w:val="baseline"/>
        <w:rPr>
          <w:rFonts w:ascii="Arial" w:hAnsi="Arial" w:cs="Arial"/>
          <w:color w:val="141414"/>
          <w:sz w:val="22"/>
          <w:szCs w:val="22"/>
        </w:rPr>
      </w:pPr>
      <w:r>
        <w:rPr>
          <w:rFonts w:ascii="Arial" w:hAnsi="Arial" w:cs="Arial"/>
          <w:color w:val="141414"/>
          <w:sz w:val="22"/>
          <w:szCs w:val="22"/>
        </w:rPr>
        <w:t>Running of daily practices. This must be done in a direction that supports the coaching philosophy and direction of the club as established by the Head Coach</w:t>
      </w:r>
    </w:p>
    <w:p w14:paraId="62E5286A" w14:textId="77777777" w:rsidR="00F7369E" w:rsidRDefault="00F7369E" w:rsidP="00F7369E">
      <w:pPr>
        <w:pStyle w:val="NormalWeb"/>
        <w:numPr>
          <w:ilvl w:val="0"/>
          <w:numId w:val="1"/>
        </w:numPr>
        <w:shd w:val="clear" w:color="auto" w:fill="FFFFFF"/>
        <w:spacing w:before="0" w:beforeAutospacing="0" w:after="0" w:afterAutospacing="0"/>
        <w:textAlignment w:val="baseline"/>
        <w:rPr>
          <w:rFonts w:ascii="Arial" w:hAnsi="Arial" w:cs="Arial"/>
          <w:color w:val="141414"/>
          <w:sz w:val="22"/>
          <w:szCs w:val="22"/>
        </w:rPr>
      </w:pPr>
      <w:r>
        <w:rPr>
          <w:rFonts w:ascii="Arial" w:hAnsi="Arial" w:cs="Arial"/>
          <w:color w:val="141414"/>
          <w:sz w:val="22"/>
          <w:szCs w:val="22"/>
        </w:rPr>
        <w:t>Meet with the Head Coach to outline season goals.  Meet with assistant coaches to outline practice sessions, meet schedules, and to discuss problems or opportunities These meetings should also ensure that the management of the program remains united with one direction</w:t>
      </w:r>
    </w:p>
    <w:p w14:paraId="0C4C50F0" w14:textId="77777777" w:rsidR="00F7369E" w:rsidRDefault="00F7369E" w:rsidP="00F7369E">
      <w:pPr>
        <w:pStyle w:val="NormalWeb"/>
        <w:numPr>
          <w:ilvl w:val="0"/>
          <w:numId w:val="1"/>
        </w:numPr>
        <w:shd w:val="clear" w:color="auto" w:fill="FFFFFF"/>
        <w:spacing w:before="0" w:beforeAutospacing="0" w:after="0" w:afterAutospacing="0"/>
        <w:textAlignment w:val="baseline"/>
        <w:rPr>
          <w:rFonts w:ascii="Arial" w:hAnsi="Arial" w:cs="Arial"/>
          <w:color w:val="141414"/>
          <w:sz w:val="22"/>
          <w:szCs w:val="22"/>
        </w:rPr>
      </w:pPr>
      <w:r>
        <w:rPr>
          <w:rFonts w:ascii="Arial" w:hAnsi="Arial" w:cs="Arial"/>
          <w:color w:val="141414"/>
          <w:sz w:val="22"/>
          <w:szCs w:val="22"/>
        </w:rPr>
        <w:t xml:space="preserve">Create a positive </w:t>
      </w:r>
      <w:proofErr w:type="gramStart"/>
      <w:r>
        <w:rPr>
          <w:rFonts w:ascii="Arial" w:hAnsi="Arial" w:cs="Arial"/>
          <w:color w:val="141414"/>
          <w:sz w:val="22"/>
          <w:szCs w:val="22"/>
        </w:rPr>
        <w:t>team oriented</w:t>
      </w:r>
      <w:proofErr w:type="gramEnd"/>
      <w:r>
        <w:rPr>
          <w:rFonts w:ascii="Arial" w:hAnsi="Arial" w:cs="Arial"/>
          <w:color w:val="141414"/>
          <w:sz w:val="22"/>
          <w:szCs w:val="22"/>
        </w:rPr>
        <w:t xml:space="preserve"> atmosphere where swimmers learn the values of hard work and dedication</w:t>
      </w:r>
    </w:p>
    <w:p w14:paraId="66C9C646" w14:textId="77777777" w:rsidR="00F7369E" w:rsidRDefault="00F7369E" w:rsidP="00F7369E">
      <w:pPr>
        <w:pStyle w:val="NormalWeb"/>
        <w:numPr>
          <w:ilvl w:val="0"/>
          <w:numId w:val="1"/>
        </w:numPr>
        <w:shd w:val="clear" w:color="auto" w:fill="FFFFFF"/>
        <w:spacing w:before="0" w:beforeAutospacing="0" w:after="600" w:afterAutospacing="0"/>
        <w:textAlignment w:val="baseline"/>
        <w:rPr>
          <w:rFonts w:ascii="Arial" w:hAnsi="Arial" w:cs="Arial"/>
          <w:color w:val="141414"/>
          <w:sz w:val="22"/>
          <w:szCs w:val="22"/>
        </w:rPr>
      </w:pPr>
      <w:r>
        <w:rPr>
          <w:rFonts w:ascii="Arial" w:hAnsi="Arial" w:cs="Arial"/>
          <w:color w:val="141414"/>
          <w:sz w:val="22"/>
          <w:szCs w:val="22"/>
        </w:rPr>
        <w:t>All other duties as assigned by the Head Coach</w:t>
      </w:r>
    </w:p>
    <w:p w14:paraId="65C86962" w14:textId="77777777" w:rsidR="00F7369E" w:rsidRDefault="00F7369E" w:rsidP="00F7369E">
      <w:pPr>
        <w:pStyle w:val="NormalWeb"/>
        <w:shd w:val="clear" w:color="auto" w:fill="FFFFFF"/>
        <w:spacing w:before="0" w:beforeAutospacing="0" w:after="340" w:afterAutospacing="0"/>
      </w:pPr>
      <w:r>
        <w:rPr>
          <w:rFonts w:ascii="Arial" w:hAnsi="Arial" w:cs="Arial"/>
          <w:b/>
          <w:bCs/>
          <w:color w:val="141414"/>
          <w:sz w:val="22"/>
          <w:szCs w:val="22"/>
        </w:rPr>
        <w:t>QUALIFICATIONS:</w:t>
      </w:r>
    </w:p>
    <w:p w14:paraId="547FBB67" w14:textId="77777777" w:rsidR="00F7369E" w:rsidRDefault="00F7369E" w:rsidP="00F7369E">
      <w:pPr>
        <w:pStyle w:val="NormalWeb"/>
        <w:numPr>
          <w:ilvl w:val="0"/>
          <w:numId w:val="2"/>
        </w:numPr>
        <w:shd w:val="clear" w:color="auto" w:fill="FFFFFF"/>
        <w:spacing w:before="0" w:beforeAutospacing="0" w:after="0" w:afterAutospacing="0"/>
        <w:textAlignment w:val="baseline"/>
        <w:rPr>
          <w:rFonts w:ascii="Arial" w:hAnsi="Arial" w:cs="Arial"/>
          <w:color w:val="141414"/>
          <w:sz w:val="22"/>
          <w:szCs w:val="22"/>
        </w:rPr>
      </w:pPr>
      <w:r>
        <w:rPr>
          <w:rFonts w:ascii="Arial" w:hAnsi="Arial" w:cs="Arial"/>
          <w:color w:val="141414"/>
          <w:sz w:val="22"/>
          <w:szCs w:val="22"/>
        </w:rPr>
        <w:t>College Degree (preferred)</w:t>
      </w:r>
    </w:p>
    <w:p w14:paraId="43454059" w14:textId="77777777" w:rsidR="00F7369E" w:rsidRDefault="00F7369E" w:rsidP="00F7369E">
      <w:pPr>
        <w:pStyle w:val="NormalWeb"/>
        <w:numPr>
          <w:ilvl w:val="0"/>
          <w:numId w:val="2"/>
        </w:numPr>
        <w:shd w:val="clear" w:color="auto" w:fill="FFFFFF"/>
        <w:spacing w:before="0" w:beforeAutospacing="0" w:after="0" w:afterAutospacing="0"/>
        <w:textAlignment w:val="baseline"/>
        <w:rPr>
          <w:rFonts w:ascii="Arial" w:hAnsi="Arial" w:cs="Arial"/>
          <w:color w:val="141414"/>
          <w:sz w:val="22"/>
          <w:szCs w:val="22"/>
        </w:rPr>
      </w:pPr>
      <w:r>
        <w:rPr>
          <w:rFonts w:ascii="Arial" w:hAnsi="Arial" w:cs="Arial"/>
          <w:color w:val="141414"/>
          <w:sz w:val="22"/>
          <w:szCs w:val="22"/>
        </w:rPr>
        <w:t>Competitive Swimming Experience (required)</w:t>
      </w:r>
    </w:p>
    <w:p w14:paraId="52C27FAE" w14:textId="77777777" w:rsidR="00F7369E" w:rsidRDefault="00F7369E" w:rsidP="00F7369E">
      <w:pPr>
        <w:pStyle w:val="NormalWeb"/>
        <w:numPr>
          <w:ilvl w:val="0"/>
          <w:numId w:val="2"/>
        </w:numPr>
        <w:shd w:val="clear" w:color="auto" w:fill="FFFFFF"/>
        <w:spacing w:before="0" w:beforeAutospacing="0" w:after="0" w:afterAutospacing="0"/>
        <w:textAlignment w:val="baseline"/>
        <w:rPr>
          <w:rFonts w:ascii="Arial" w:hAnsi="Arial" w:cs="Arial"/>
          <w:color w:val="141414"/>
          <w:sz w:val="22"/>
          <w:szCs w:val="22"/>
        </w:rPr>
      </w:pPr>
      <w:r>
        <w:rPr>
          <w:rFonts w:ascii="Arial" w:hAnsi="Arial" w:cs="Arial"/>
          <w:color w:val="141414"/>
          <w:sz w:val="22"/>
          <w:szCs w:val="22"/>
        </w:rPr>
        <w:t>Swim Coaching Experience (required)</w:t>
      </w:r>
    </w:p>
    <w:p w14:paraId="0AA91EE4" w14:textId="77777777" w:rsidR="00F7369E" w:rsidRDefault="00F7369E" w:rsidP="00F7369E">
      <w:pPr>
        <w:pStyle w:val="NormalWeb"/>
        <w:numPr>
          <w:ilvl w:val="0"/>
          <w:numId w:val="2"/>
        </w:numPr>
        <w:shd w:val="clear" w:color="auto" w:fill="FFFFFF"/>
        <w:spacing w:before="0" w:beforeAutospacing="0" w:after="600" w:afterAutospacing="0"/>
        <w:textAlignment w:val="baseline"/>
        <w:rPr>
          <w:rFonts w:ascii="Arial" w:hAnsi="Arial" w:cs="Arial"/>
          <w:color w:val="141414"/>
          <w:sz w:val="22"/>
          <w:szCs w:val="22"/>
        </w:rPr>
      </w:pPr>
      <w:r>
        <w:rPr>
          <w:rFonts w:ascii="Arial" w:hAnsi="Arial" w:cs="Arial"/>
          <w:color w:val="141414"/>
          <w:sz w:val="22"/>
          <w:szCs w:val="22"/>
        </w:rPr>
        <w:t>Candidates must possess integrity, strong communications skills; and a passion for helping swimmers maximize their potential</w:t>
      </w:r>
    </w:p>
    <w:p w14:paraId="1512BACA" w14:textId="77777777" w:rsidR="00F7369E" w:rsidRDefault="00F7369E" w:rsidP="00F7369E">
      <w:pPr>
        <w:pStyle w:val="NormalWeb"/>
        <w:shd w:val="clear" w:color="auto" w:fill="FFFFFF"/>
        <w:spacing w:before="0" w:beforeAutospacing="0" w:after="340" w:afterAutospacing="0"/>
      </w:pPr>
      <w:r>
        <w:rPr>
          <w:rFonts w:ascii="Arial" w:hAnsi="Arial" w:cs="Arial"/>
          <w:b/>
          <w:bCs/>
          <w:color w:val="141414"/>
          <w:sz w:val="22"/>
          <w:szCs w:val="22"/>
        </w:rPr>
        <w:t>COMPENSATION:</w:t>
      </w:r>
    </w:p>
    <w:p w14:paraId="0A94A670" w14:textId="77777777" w:rsidR="00F7369E" w:rsidRDefault="00F7369E" w:rsidP="00F7369E">
      <w:pPr>
        <w:pStyle w:val="NormalWeb"/>
        <w:numPr>
          <w:ilvl w:val="0"/>
          <w:numId w:val="3"/>
        </w:numPr>
        <w:shd w:val="clear" w:color="auto" w:fill="FFFFFF"/>
        <w:spacing w:before="0" w:beforeAutospacing="0" w:after="0" w:afterAutospacing="0"/>
        <w:textAlignment w:val="baseline"/>
        <w:rPr>
          <w:rFonts w:ascii="Arial" w:hAnsi="Arial" w:cs="Arial"/>
          <w:color w:val="141414"/>
          <w:sz w:val="22"/>
          <w:szCs w:val="22"/>
        </w:rPr>
      </w:pPr>
      <w:r>
        <w:rPr>
          <w:rFonts w:ascii="Arial" w:hAnsi="Arial" w:cs="Arial"/>
          <w:color w:val="141414"/>
          <w:sz w:val="22"/>
          <w:szCs w:val="22"/>
        </w:rPr>
        <w:t>Salary or hourly pay will vary depending on qualifications and experience</w:t>
      </w:r>
    </w:p>
    <w:p w14:paraId="03C1BC01" w14:textId="77777777" w:rsidR="00F7369E" w:rsidRDefault="00F7369E" w:rsidP="00F7369E">
      <w:pPr>
        <w:pStyle w:val="NormalWeb"/>
        <w:numPr>
          <w:ilvl w:val="0"/>
          <w:numId w:val="3"/>
        </w:numPr>
        <w:shd w:val="clear" w:color="auto" w:fill="FFFFFF"/>
        <w:spacing w:before="0" w:beforeAutospacing="0" w:after="600" w:afterAutospacing="0"/>
        <w:textAlignment w:val="baseline"/>
        <w:rPr>
          <w:rFonts w:ascii="Arial" w:hAnsi="Arial" w:cs="Arial"/>
          <w:color w:val="141414"/>
          <w:sz w:val="22"/>
          <w:szCs w:val="22"/>
        </w:rPr>
      </w:pPr>
      <w:r>
        <w:rPr>
          <w:rFonts w:ascii="Arial" w:hAnsi="Arial" w:cs="Arial"/>
          <w:color w:val="141414"/>
          <w:sz w:val="22"/>
          <w:szCs w:val="22"/>
        </w:rPr>
        <w:t>Additional compensation can be earned by hosting meets, building the team, and running stroke clinics and private lessons</w:t>
      </w:r>
    </w:p>
    <w:p w14:paraId="55D10AC2" w14:textId="77777777" w:rsidR="00F7369E" w:rsidRDefault="00F7369E" w:rsidP="00F7369E">
      <w:pPr>
        <w:pStyle w:val="NormalWeb"/>
        <w:shd w:val="clear" w:color="auto" w:fill="FFFFFF"/>
        <w:spacing w:before="0" w:beforeAutospacing="0" w:after="340" w:afterAutospacing="0"/>
        <w:rPr>
          <w:rFonts w:ascii="Arial" w:hAnsi="Arial" w:cs="Arial"/>
          <w:b/>
          <w:bCs/>
          <w:color w:val="141414"/>
          <w:sz w:val="22"/>
          <w:szCs w:val="22"/>
        </w:rPr>
      </w:pPr>
    </w:p>
    <w:p w14:paraId="612E84F2" w14:textId="77777777" w:rsidR="00F7369E" w:rsidRDefault="00F7369E" w:rsidP="00F7369E">
      <w:pPr>
        <w:pStyle w:val="NormalWeb"/>
        <w:shd w:val="clear" w:color="auto" w:fill="FFFFFF"/>
        <w:spacing w:before="0" w:beforeAutospacing="0" w:after="340" w:afterAutospacing="0"/>
        <w:rPr>
          <w:rFonts w:ascii="Arial" w:hAnsi="Arial" w:cs="Arial"/>
          <w:b/>
          <w:bCs/>
          <w:color w:val="141414"/>
          <w:sz w:val="22"/>
          <w:szCs w:val="22"/>
        </w:rPr>
      </w:pPr>
    </w:p>
    <w:p w14:paraId="3A56375F" w14:textId="4F96A46B" w:rsidR="00F7369E" w:rsidRDefault="00F7369E" w:rsidP="00F7369E">
      <w:pPr>
        <w:pStyle w:val="NormalWeb"/>
        <w:shd w:val="clear" w:color="auto" w:fill="FFFFFF"/>
        <w:spacing w:before="0" w:beforeAutospacing="0" w:after="340" w:afterAutospacing="0"/>
      </w:pPr>
      <w:bookmarkStart w:id="0" w:name="_GoBack"/>
      <w:bookmarkEnd w:id="0"/>
      <w:r>
        <w:rPr>
          <w:rFonts w:ascii="Arial" w:hAnsi="Arial" w:cs="Arial"/>
          <w:b/>
          <w:bCs/>
          <w:color w:val="141414"/>
          <w:sz w:val="22"/>
          <w:szCs w:val="22"/>
        </w:rPr>
        <w:t>Additional Employment Opportunities:</w:t>
      </w:r>
    </w:p>
    <w:p w14:paraId="18971C85" w14:textId="77777777" w:rsidR="00F7369E" w:rsidRDefault="00F7369E" w:rsidP="00F7369E">
      <w:pPr>
        <w:pStyle w:val="NormalWeb"/>
        <w:numPr>
          <w:ilvl w:val="0"/>
          <w:numId w:val="4"/>
        </w:numPr>
        <w:shd w:val="clear" w:color="auto" w:fill="FFFFFF"/>
        <w:spacing w:before="0" w:beforeAutospacing="0" w:after="0" w:afterAutospacing="0"/>
        <w:textAlignment w:val="baseline"/>
        <w:rPr>
          <w:rFonts w:ascii="Arial" w:hAnsi="Arial" w:cs="Arial"/>
          <w:color w:val="141414"/>
          <w:sz w:val="22"/>
          <w:szCs w:val="22"/>
        </w:rPr>
      </w:pPr>
      <w:r>
        <w:rPr>
          <w:rFonts w:ascii="Arial" w:hAnsi="Arial" w:cs="Arial"/>
          <w:color w:val="141414"/>
          <w:sz w:val="22"/>
          <w:szCs w:val="22"/>
        </w:rPr>
        <w:t>Middle School Assistant or possibly Middle School Head Coach position</w:t>
      </w:r>
    </w:p>
    <w:p w14:paraId="782DC818" w14:textId="77777777" w:rsidR="00F7369E" w:rsidRDefault="00F7369E" w:rsidP="00F7369E">
      <w:pPr>
        <w:pStyle w:val="NormalWeb"/>
        <w:numPr>
          <w:ilvl w:val="0"/>
          <w:numId w:val="4"/>
        </w:numPr>
        <w:shd w:val="clear" w:color="auto" w:fill="FFFFFF"/>
        <w:spacing w:before="0" w:beforeAutospacing="0" w:after="600" w:afterAutospacing="0"/>
        <w:textAlignment w:val="baseline"/>
        <w:rPr>
          <w:rFonts w:ascii="Arial" w:hAnsi="Arial" w:cs="Arial"/>
          <w:color w:val="141414"/>
          <w:sz w:val="22"/>
          <w:szCs w:val="22"/>
        </w:rPr>
      </w:pPr>
      <w:r>
        <w:rPr>
          <w:rFonts w:ascii="Arial" w:hAnsi="Arial" w:cs="Arial"/>
          <w:color w:val="141414"/>
          <w:sz w:val="22"/>
          <w:szCs w:val="22"/>
        </w:rPr>
        <w:t>Possible Teaching Positions within the Wawasee Community School Corporation</w:t>
      </w:r>
    </w:p>
    <w:p w14:paraId="0F624040" w14:textId="77777777" w:rsidR="00F7369E" w:rsidRDefault="00F7369E" w:rsidP="00F7369E">
      <w:pPr>
        <w:pStyle w:val="NormalWeb"/>
        <w:shd w:val="clear" w:color="auto" w:fill="FFFFFF"/>
        <w:spacing w:before="0" w:beforeAutospacing="0" w:after="0" w:afterAutospacing="0"/>
      </w:pPr>
      <w:r>
        <w:rPr>
          <w:rFonts w:ascii="Arial" w:hAnsi="Arial" w:cs="Arial"/>
          <w:b/>
          <w:bCs/>
          <w:color w:val="141414"/>
          <w:sz w:val="22"/>
          <w:szCs w:val="22"/>
        </w:rPr>
        <w:t>APPLICANTS:</w:t>
      </w:r>
      <w:r>
        <w:rPr>
          <w:rFonts w:ascii="Arial" w:hAnsi="Arial" w:cs="Arial"/>
          <w:color w:val="141414"/>
          <w:sz w:val="22"/>
          <w:szCs w:val="22"/>
        </w:rPr>
        <w:t xml:space="preserve"> Applicants should submit a cover letter and resume with references to:</w:t>
      </w:r>
    </w:p>
    <w:p w14:paraId="474790B8" w14:textId="77777777" w:rsidR="00F7369E" w:rsidRDefault="00F7369E" w:rsidP="00F7369E">
      <w:pPr>
        <w:pStyle w:val="NormalWeb"/>
        <w:shd w:val="clear" w:color="auto" w:fill="FFFFFF"/>
        <w:spacing w:before="0" w:beforeAutospacing="0" w:after="0" w:afterAutospacing="0"/>
      </w:pPr>
      <w:r>
        <w:rPr>
          <w:rFonts w:ascii="Arial" w:hAnsi="Arial" w:cs="Arial"/>
          <w:color w:val="141414"/>
          <w:sz w:val="22"/>
          <w:szCs w:val="22"/>
        </w:rPr>
        <w:t>Jason Scott</w:t>
      </w:r>
    </w:p>
    <w:p w14:paraId="1F87C8E6" w14:textId="77777777" w:rsidR="00F7369E" w:rsidRDefault="00F7369E" w:rsidP="00F7369E">
      <w:pPr>
        <w:pStyle w:val="NormalWeb"/>
        <w:shd w:val="clear" w:color="auto" w:fill="FFFFFF"/>
        <w:spacing w:before="0" w:beforeAutospacing="0" w:after="0" w:afterAutospacing="0"/>
      </w:pPr>
      <w:r>
        <w:rPr>
          <w:rFonts w:ascii="Arial" w:hAnsi="Arial" w:cs="Arial"/>
          <w:color w:val="141414"/>
          <w:sz w:val="22"/>
          <w:szCs w:val="22"/>
        </w:rPr>
        <w:t>Head Coach</w:t>
      </w:r>
    </w:p>
    <w:p w14:paraId="3732E22B" w14:textId="77777777" w:rsidR="00F7369E" w:rsidRDefault="00F7369E" w:rsidP="00F7369E">
      <w:pPr>
        <w:pStyle w:val="NormalWeb"/>
        <w:shd w:val="clear" w:color="auto" w:fill="FFFFFF"/>
        <w:spacing w:before="0" w:beforeAutospacing="0" w:after="0" w:afterAutospacing="0"/>
      </w:pPr>
      <w:r>
        <w:rPr>
          <w:rFonts w:ascii="Arial" w:hAnsi="Arial" w:cs="Arial"/>
          <w:color w:val="141414"/>
          <w:sz w:val="22"/>
          <w:szCs w:val="22"/>
        </w:rPr>
        <w:t>jscott@wawasee.k12.in.us</w:t>
      </w:r>
    </w:p>
    <w:p w14:paraId="361B5175" w14:textId="77777777" w:rsidR="00F7369E" w:rsidRDefault="00F7369E" w:rsidP="00F7369E">
      <w:pPr>
        <w:pStyle w:val="NormalWeb"/>
        <w:shd w:val="clear" w:color="auto" w:fill="FFFFFF"/>
        <w:spacing w:before="0" w:beforeAutospacing="0" w:after="0" w:afterAutospacing="0"/>
      </w:pPr>
      <w:r>
        <w:rPr>
          <w:rFonts w:ascii="Arial" w:hAnsi="Arial" w:cs="Arial"/>
          <w:color w:val="141414"/>
          <w:sz w:val="22"/>
          <w:szCs w:val="22"/>
        </w:rPr>
        <w:t>PO Box 128</w:t>
      </w:r>
    </w:p>
    <w:p w14:paraId="5110B411" w14:textId="77777777" w:rsidR="00F7369E" w:rsidRDefault="00F7369E" w:rsidP="00F7369E">
      <w:pPr>
        <w:pStyle w:val="NormalWeb"/>
        <w:shd w:val="clear" w:color="auto" w:fill="FFFFFF"/>
        <w:spacing w:before="0" w:beforeAutospacing="0" w:after="0" w:afterAutospacing="0"/>
      </w:pPr>
      <w:r>
        <w:rPr>
          <w:rFonts w:ascii="Arial" w:hAnsi="Arial" w:cs="Arial"/>
          <w:color w:val="141414"/>
          <w:sz w:val="22"/>
          <w:szCs w:val="22"/>
        </w:rPr>
        <w:t>North Webster, IN 46555</w:t>
      </w:r>
    </w:p>
    <w:p w14:paraId="08D8E3B8" w14:textId="77777777" w:rsidR="00F7369E" w:rsidRDefault="00F7369E" w:rsidP="00F7369E">
      <w:pPr>
        <w:pStyle w:val="NormalWeb"/>
        <w:shd w:val="clear" w:color="auto" w:fill="FFFFFF"/>
        <w:spacing w:before="0" w:beforeAutospacing="0" w:after="0" w:afterAutospacing="0"/>
      </w:pPr>
      <w:r>
        <w:rPr>
          <w:rFonts w:ascii="Arial" w:hAnsi="Arial" w:cs="Arial"/>
          <w:color w:val="141414"/>
          <w:sz w:val="22"/>
          <w:szCs w:val="22"/>
        </w:rPr>
        <w:t>812-309-8526</w:t>
      </w:r>
    </w:p>
    <w:p w14:paraId="03A4C0C5" w14:textId="77777777" w:rsidR="002C3540" w:rsidRPr="00F7369E" w:rsidRDefault="002C3540">
      <w:pPr>
        <w:rPr>
          <w:sz w:val="24"/>
          <w:szCs w:val="24"/>
        </w:rPr>
      </w:pPr>
    </w:p>
    <w:sectPr w:rsidR="002C3540" w:rsidRPr="00F73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3250E"/>
    <w:multiLevelType w:val="multilevel"/>
    <w:tmpl w:val="68BE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567A9"/>
    <w:multiLevelType w:val="multilevel"/>
    <w:tmpl w:val="F4E2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C2B5B"/>
    <w:multiLevelType w:val="multilevel"/>
    <w:tmpl w:val="F734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CE4C96"/>
    <w:multiLevelType w:val="multilevel"/>
    <w:tmpl w:val="9746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9E"/>
    <w:rsid w:val="0000049E"/>
    <w:rsid w:val="00000640"/>
    <w:rsid w:val="000011EB"/>
    <w:rsid w:val="00001505"/>
    <w:rsid w:val="000022FB"/>
    <w:rsid w:val="00002824"/>
    <w:rsid w:val="0000296E"/>
    <w:rsid w:val="00005680"/>
    <w:rsid w:val="00005C80"/>
    <w:rsid w:val="00005FAD"/>
    <w:rsid w:val="000066DD"/>
    <w:rsid w:val="000073A4"/>
    <w:rsid w:val="000101D1"/>
    <w:rsid w:val="000112B3"/>
    <w:rsid w:val="00011CD7"/>
    <w:rsid w:val="000134C8"/>
    <w:rsid w:val="000135CF"/>
    <w:rsid w:val="0001505D"/>
    <w:rsid w:val="0001566E"/>
    <w:rsid w:val="00016039"/>
    <w:rsid w:val="00020122"/>
    <w:rsid w:val="00020665"/>
    <w:rsid w:val="00020B43"/>
    <w:rsid w:val="0002145B"/>
    <w:rsid w:val="000218BF"/>
    <w:rsid w:val="00021CA2"/>
    <w:rsid w:val="0002350F"/>
    <w:rsid w:val="0002443D"/>
    <w:rsid w:val="000255DE"/>
    <w:rsid w:val="00026051"/>
    <w:rsid w:val="00027DE8"/>
    <w:rsid w:val="00030EBF"/>
    <w:rsid w:val="0003254E"/>
    <w:rsid w:val="0003304A"/>
    <w:rsid w:val="00033459"/>
    <w:rsid w:val="00033F49"/>
    <w:rsid w:val="00035611"/>
    <w:rsid w:val="00035C7E"/>
    <w:rsid w:val="00035F68"/>
    <w:rsid w:val="00036633"/>
    <w:rsid w:val="00037C0A"/>
    <w:rsid w:val="00042703"/>
    <w:rsid w:val="00043AC6"/>
    <w:rsid w:val="00044DA5"/>
    <w:rsid w:val="00044E0D"/>
    <w:rsid w:val="0004658A"/>
    <w:rsid w:val="00047595"/>
    <w:rsid w:val="00050D8C"/>
    <w:rsid w:val="000549DD"/>
    <w:rsid w:val="00055A6B"/>
    <w:rsid w:val="0005714A"/>
    <w:rsid w:val="0005721C"/>
    <w:rsid w:val="000573DC"/>
    <w:rsid w:val="00057CD4"/>
    <w:rsid w:val="00060C29"/>
    <w:rsid w:val="00064FB9"/>
    <w:rsid w:val="00065489"/>
    <w:rsid w:val="000667AC"/>
    <w:rsid w:val="00066CA7"/>
    <w:rsid w:val="00067185"/>
    <w:rsid w:val="000730EC"/>
    <w:rsid w:val="000745D3"/>
    <w:rsid w:val="00076140"/>
    <w:rsid w:val="00076EDA"/>
    <w:rsid w:val="00081349"/>
    <w:rsid w:val="000818C4"/>
    <w:rsid w:val="0008235B"/>
    <w:rsid w:val="000824C0"/>
    <w:rsid w:val="00083172"/>
    <w:rsid w:val="00084850"/>
    <w:rsid w:val="0008674B"/>
    <w:rsid w:val="00086895"/>
    <w:rsid w:val="000878F5"/>
    <w:rsid w:val="00092315"/>
    <w:rsid w:val="00094B6D"/>
    <w:rsid w:val="000969D5"/>
    <w:rsid w:val="00096A54"/>
    <w:rsid w:val="00096C8C"/>
    <w:rsid w:val="00097315"/>
    <w:rsid w:val="00097728"/>
    <w:rsid w:val="000A05C9"/>
    <w:rsid w:val="000A2D26"/>
    <w:rsid w:val="000A4972"/>
    <w:rsid w:val="000A4CD6"/>
    <w:rsid w:val="000A4D27"/>
    <w:rsid w:val="000A551D"/>
    <w:rsid w:val="000A6350"/>
    <w:rsid w:val="000A6A84"/>
    <w:rsid w:val="000A70FE"/>
    <w:rsid w:val="000A7BED"/>
    <w:rsid w:val="000B00DE"/>
    <w:rsid w:val="000B0A57"/>
    <w:rsid w:val="000B26E5"/>
    <w:rsid w:val="000B7FDA"/>
    <w:rsid w:val="000C12D5"/>
    <w:rsid w:val="000C156C"/>
    <w:rsid w:val="000C1AE9"/>
    <w:rsid w:val="000C1DBA"/>
    <w:rsid w:val="000C242D"/>
    <w:rsid w:val="000C7986"/>
    <w:rsid w:val="000D01AA"/>
    <w:rsid w:val="000D0C9A"/>
    <w:rsid w:val="000D176D"/>
    <w:rsid w:val="000D1C96"/>
    <w:rsid w:val="000D1E1A"/>
    <w:rsid w:val="000D2E57"/>
    <w:rsid w:val="000D2FA6"/>
    <w:rsid w:val="000D4A1E"/>
    <w:rsid w:val="000D59A0"/>
    <w:rsid w:val="000D67A7"/>
    <w:rsid w:val="000E1E01"/>
    <w:rsid w:val="000E394C"/>
    <w:rsid w:val="000E3DD5"/>
    <w:rsid w:val="000E4957"/>
    <w:rsid w:val="000E4D33"/>
    <w:rsid w:val="000E5811"/>
    <w:rsid w:val="000E620E"/>
    <w:rsid w:val="000E7253"/>
    <w:rsid w:val="000E791A"/>
    <w:rsid w:val="000E7F41"/>
    <w:rsid w:val="000F34BA"/>
    <w:rsid w:val="000F3AD0"/>
    <w:rsid w:val="000F4BCF"/>
    <w:rsid w:val="000F57B1"/>
    <w:rsid w:val="000F6321"/>
    <w:rsid w:val="001002B8"/>
    <w:rsid w:val="00100C17"/>
    <w:rsid w:val="00100E95"/>
    <w:rsid w:val="00101863"/>
    <w:rsid w:val="00102750"/>
    <w:rsid w:val="0010290F"/>
    <w:rsid w:val="00104045"/>
    <w:rsid w:val="00105DC9"/>
    <w:rsid w:val="0010680C"/>
    <w:rsid w:val="00107431"/>
    <w:rsid w:val="00111492"/>
    <w:rsid w:val="0011287D"/>
    <w:rsid w:val="00113298"/>
    <w:rsid w:val="00113335"/>
    <w:rsid w:val="00113AB2"/>
    <w:rsid w:val="00113D9C"/>
    <w:rsid w:val="00113EB9"/>
    <w:rsid w:val="001145B5"/>
    <w:rsid w:val="00114CB4"/>
    <w:rsid w:val="00115331"/>
    <w:rsid w:val="001156D1"/>
    <w:rsid w:val="00115E39"/>
    <w:rsid w:val="00116C4F"/>
    <w:rsid w:val="0012026D"/>
    <w:rsid w:val="0012202A"/>
    <w:rsid w:val="001229A8"/>
    <w:rsid w:val="00122AA1"/>
    <w:rsid w:val="00123809"/>
    <w:rsid w:val="001239A3"/>
    <w:rsid w:val="00125401"/>
    <w:rsid w:val="00125AD8"/>
    <w:rsid w:val="00125C14"/>
    <w:rsid w:val="00131E37"/>
    <w:rsid w:val="001342BA"/>
    <w:rsid w:val="001358D3"/>
    <w:rsid w:val="00135B13"/>
    <w:rsid w:val="00135B2D"/>
    <w:rsid w:val="001361F8"/>
    <w:rsid w:val="00136597"/>
    <w:rsid w:val="001411FB"/>
    <w:rsid w:val="00141286"/>
    <w:rsid w:val="00141E9A"/>
    <w:rsid w:val="00142D58"/>
    <w:rsid w:val="0014336B"/>
    <w:rsid w:val="001435CB"/>
    <w:rsid w:val="001450A8"/>
    <w:rsid w:val="00145BB1"/>
    <w:rsid w:val="00146A4D"/>
    <w:rsid w:val="00146C5E"/>
    <w:rsid w:val="0014732E"/>
    <w:rsid w:val="00150607"/>
    <w:rsid w:val="0015116D"/>
    <w:rsid w:val="00152A74"/>
    <w:rsid w:val="00153B4A"/>
    <w:rsid w:val="001547CA"/>
    <w:rsid w:val="0016048A"/>
    <w:rsid w:val="001611E6"/>
    <w:rsid w:val="001646AD"/>
    <w:rsid w:val="0016493A"/>
    <w:rsid w:val="00164B74"/>
    <w:rsid w:val="00165D7D"/>
    <w:rsid w:val="00165DB8"/>
    <w:rsid w:val="00166219"/>
    <w:rsid w:val="001668D2"/>
    <w:rsid w:val="00167350"/>
    <w:rsid w:val="00167591"/>
    <w:rsid w:val="00171EA3"/>
    <w:rsid w:val="00176029"/>
    <w:rsid w:val="0017718D"/>
    <w:rsid w:val="00177722"/>
    <w:rsid w:val="00177CFC"/>
    <w:rsid w:val="001801F7"/>
    <w:rsid w:val="00180DCA"/>
    <w:rsid w:val="00182147"/>
    <w:rsid w:val="00183123"/>
    <w:rsid w:val="0018353D"/>
    <w:rsid w:val="00184D5C"/>
    <w:rsid w:val="001856A1"/>
    <w:rsid w:val="001903CC"/>
    <w:rsid w:val="0019079B"/>
    <w:rsid w:val="001935AB"/>
    <w:rsid w:val="00194978"/>
    <w:rsid w:val="00195D6E"/>
    <w:rsid w:val="00197464"/>
    <w:rsid w:val="001A02DC"/>
    <w:rsid w:val="001A04C9"/>
    <w:rsid w:val="001A1392"/>
    <w:rsid w:val="001A2372"/>
    <w:rsid w:val="001A6C95"/>
    <w:rsid w:val="001B20E5"/>
    <w:rsid w:val="001B25B8"/>
    <w:rsid w:val="001B37A5"/>
    <w:rsid w:val="001B3FEA"/>
    <w:rsid w:val="001B4533"/>
    <w:rsid w:val="001B694A"/>
    <w:rsid w:val="001C1983"/>
    <w:rsid w:val="001C3686"/>
    <w:rsid w:val="001C4FD9"/>
    <w:rsid w:val="001C5675"/>
    <w:rsid w:val="001D0E46"/>
    <w:rsid w:val="001D1788"/>
    <w:rsid w:val="001D23C5"/>
    <w:rsid w:val="001D2A52"/>
    <w:rsid w:val="001D62C6"/>
    <w:rsid w:val="001D6E44"/>
    <w:rsid w:val="001D7BE7"/>
    <w:rsid w:val="001E15B1"/>
    <w:rsid w:val="001E43CB"/>
    <w:rsid w:val="001E4772"/>
    <w:rsid w:val="001E4F9F"/>
    <w:rsid w:val="001E5947"/>
    <w:rsid w:val="001E7098"/>
    <w:rsid w:val="001E78C3"/>
    <w:rsid w:val="001F0FDD"/>
    <w:rsid w:val="001F4543"/>
    <w:rsid w:val="001F60BA"/>
    <w:rsid w:val="001F6CF9"/>
    <w:rsid w:val="00202110"/>
    <w:rsid w:val="002024E5"/>
    <w:rsid w:val="00204EC8"/>
    <w:rsid w:val="00206B13"/>
    <w:rsid w:val="00207DF0"/>
    <w:rsid w:val="00210821"/>
    <w:rsid w:val="002118FA"/>
    <w:rsid w:val="002130BD"/>
    <w:rsid w:val="0021310C"/>
    <w:rsid w:val="002162AE"/>
    <w:rsid w:val="00221172"/>
    <w:rsid w:val="00221F37"/>
    <w:rsid w:val="002229BA"/>
    <w:rsid w:val="00223647"/>
    <w:rsid w:val="0022632A"/>
    <w:rsid w:val="002272BF"/>
    <w:rsid w:val="00231475"/>
    <w:rsid w:val="0023404D"/>
    <w:rsid w:val="002356CF"/>
    <w:rsid w:val="00235AF2"/>
    <w:rsid w:val="00235B0F"/>
    <w:rsid w:val="00236625"/>
    <w:rsid w:val="00240C3A"/>
    <w:rsid w:val="002410E8"/>
    <w:rsid w:val="00241C8E"/>
    <w:rsid w:val="00243B09"/>
    <w:rsid w:val="00243C78"/>
    <w:rsid w:val="00243FDA"/>
    <w:rsid w:val="002448B4"/>
    <w:rsid w:val="002477DD"/>
    <w:rsid w:val="00250995"/>
    <w:rsid w:val="00251A53"/>
    <w:rsid w:val="0025323B"/>
    <w:rsid w:val="002536EA"/>
    <w:rsid w:val="00253FD1"/>
    <w:rsid w:val="00253FE3"/>
    <w:rsid w:val="00254760"/>
    <w:rsid w:val="002568AD"/>
    <w:rsid w:val="00256CE9"/>
    <w:rsid w:val="0025720A"/>
    <w:rsid w:val="00257A47"/>
    <w:rsid w:val="002655BC"/>
    <w:rsid w:val="00265989"/>
    <w:rsid w:val="00267951"/>
    <w:rsid w:val="00267E0E"/>
    <w:rsid w:val="00271120"/>
    <w:rsid w:val="00272B75"/>
    <w:rsid w:val="00275419"/>
    <w:rsid w:val="002772AA"/>
    <w:rsid w:val="002773DB"/>
    <w:rsid w:val="00277E3F"/>
    <w:rsid w:val="00280A0E"/>
    <w:rsid w:val="00281623"/>
    <w:rsid w:val="002824CD"/>
    <w:rsid w:val="00282683"/>
    <w:rsid w:val="002833B3"/>
    <w:rsid w:val="0028446F"/>
    <w:rsid w:val="002851AF"/>
    <w:rsid w:val="0028549C"/>
    <w:rsid w:val="002911DE"/>
    <w:rsid w:val="00292847"/>
    <w:rsid w:val="00293E4F"/>
    <w:rsid w:val="002949C0"/>
    <w:rsid w:val="002965F8"/>
    <w:rsid w:val="002A00E0"/>
    <w:rsid w:val="002A07AE"/>
    <w:rsid w:val="002A13BE"/>
    <w:rsid w:val="002A2833"/>
    <w:rsid w:val="002A3496"/>
    <w:rsid w:val="002A4E55"/>
    <w:rsid w:val="002A4FC1"/>
    <w:rsid w:val="002A5822"/>
    <w:rsid w:val="002A63D2"/>
    <w:rsid w:val="002A7B46"/>
    <w:rsid w:val="002B1158"/>
    <w:rsid w:val="002B5224"/>
    <w:rsid w:val="002B562C"/>
    <w:rsid w:val="002B6658"/>
    <w:rsid w:val="002B6682"/>
    <w:rsid w:val="002B6DDF"/>
    <w:rsid w:val="002C06F1"/>
    <w:rsid w:val="002C0A11"/>
    <w:rsid w:val="002C296C"/>
    <w:rsid w:val="002C3540"/>
    <w:rsid w:val="002C4155"/>
    <w:rsid w:val="002C60CF"/>
    <w:rsid w:val="002C7F11"/>
    <w:rsid w:val="002D084C"/>
    <w:rsid w:val="002D3999"/>
    <w:rsid w:val="002D427C"/>
    <w:rsid w:val="002D5626"/>
    <w:rsid w:val="002D5BE3"/>
    <w:rsid w:val="002D7306"/>
    <w:rsid w:val="002E0B71"/>
    <w:rsid w:val="002E1C95"/>
    <w:rsid w:val="002E613F"/>
    <w:rsid w:val="002E67D9"/>
    <w:rsid w:val="002E6A8D"/>
    <w:rsid w:val="002E7577"/>
    <w:rsid w:val="002E76FB"/>
    <w:rsid w:val="002E7765"/>
    <w:rsid w:val="002F1882"/>
    <w:rsid w:val="002F3170"/>
    <w:rsid w:val="002F4B49"/>
    <w:rsid w:val="00300F9C"/>
    <w:rsid w:val="003011DB"/>
    <w:rsid w:val="0030135C"/>
    <w:rsid w:val="00303FFF"/>
    <w:rsid w:val="003045BA"/>
    <w:rsid w:val="0030488A"/>
    <w:rsid w:val="00304AAD"/>
    <w:rsid w:val="0030654E"/>
    <w:rsid w:val="003069BC"/>
    <w:rsid w:val="00307349"/>
    <w:rsid w:val="003073BD"/>
    <w:rsid w:val="003100FE"/>
    <w:rsid w:val="00313635"/>
    <w:rsid w:val="00313A1F"/>
    <w:rsid w:val="00314540"/>
    <w:rsid w:val="00315EDC"/>
    <w:rsid w:val="003176B8"/>
    <w:rsid w:val="00321527"/>
    <w:rsid w:val="003216B1"/>
    <w:rsid w:val="00322A54"/>
    <w:rsid w:val="00322DB9"/>
    <w:rsid w:val="003255BF"/>
    <w:rsid w:val="00326F42"/>
    <w:rsid w:val="003304A4"/>
    <w:rsid w:val="003307BA"/>
    <w:rsid w:val="00331B50"/>
    <w:rsid w:val="0033258B"/>
    <w:rsid w:val="003334CA"/>
    <w:rsid w:val="003335E9"/>
    <w:rsid w:val="00333ACB"/>
    <w:rsid w:val="00336CA4"/>
    <w:rsid w:val="003373CB"/>
    <w:rsid w:val="0034143B"/>
    <w:rsid w:val="003417B4"/>
    <w:rsid w:val="00341AE9"/>
    <w:rsid w:val="003425B2"/>
    <w:rsid w:val="00346C3E"/>
    <w:rsid w:val="00347CD8"/>
    <w:rsid w:val="00347F3E"/>
    <w:rsid w:val="00350B17"/>
    <w:rsid w:val="0035192C"/>
    <w:rsid w:val="00351FB0"/>
    <w:rsid w:val="00352CA9"/>
    <w:rsid w:val="00352D25"/>
    <w:rsid w:val="00353BB6"/>
    <w:rsid w:val="00354D76"/>
    <w:rsid w:val="003562C0"/>
    <w:rsid w:val="003567D3"/>
    <w:rsid w:val="00363C6A"/>
    <w:rsid w:val="00364AC1"/>
    <w:rsid w:val="00364EE7"/>
    <w:rsid w:val="0036516C"/>
    <w:rsid w:val="00366C65"/>
    <w:rsid w:val="003735A3"/>
    <w:rsid w:val="0037376D"/>
    <w:rsid w:val="00373A39"/>
    <w:rsid w:val="00374C82"/>
    <w:rsid w:val="0037642B"/>
    <w:rsid w:val="00376A32"/>
    <w:rsid w:val="003810F6"/>
    <w:rsid w:val="00382D22"/>
    <w:rsid w:val="00384CA6"/>
    <w:rsid w:val="00385066"/>
    <w:rsid w:val="00385BF1"/>
    <w:rsid w:val="00386FD1"/>
    <w:rsid w:val="0039031E"/>
    <w:rsid w:val="0039192C"/>
    <w:rsid w:val="0039264D"/>
    <w:rsid w:val="00392C56"/>
    <w:rsid w:val="00394553"/>
    <w:rsid w:val="003968C5"/>
    <w:rsid w:val="00396C50"/>
    <w:rsid w:val="00397292"/>
    <w:rsid w:val="00397397"/>
    <w:rsid w:val="00397668"/>
    <w:rsid w:val="003A19DF"/>
    <w:rsid w:val="003A346C"/>
    <w:rsid w:val="003A3C49"/>
    <w:rsid w:val="003A3D66"/>
    <w:rsid w:val="003A4F06"/>
    <w:rsid w:val="003A53DE"/>
    <w:rsid w:val="003A6AE9"/>
    <w:rsid w:val="003A738E"/>
    <w:rsid w:val="003A756B"/>
    <w:rsid w:val="003A7EBA"/>
    <w:rsid w:val="003B10FF"/>
    <w:rsid w:val="003B226A"/>
    <w:rsid w:val="003B3D2D"/>
    <w:rsid w:val="003B6A70"/>
    <w:rsid w:val="003C0E7C"/>
    <w:rsid w:val="003C15A4"/>
    <w:rsid w:val="003C22F0"/>
    <w:rsid w:val="003C5FE8"/>
    <w:rsid w:val="003C6A77"/>
    <w:rsid w:val="003C6FF5"/>
    <w:rsid w:val="003C76B0"/>
    <w:rsid w:val="003C7BA2"/>
    <w:rsid w:val="003D0444"/>
    <w:rsid w:val="003D0BCB"/>
    <w:rsid w:val="003D43F8"/>
    <w:rsid w:val="003D49B5"/>
    <w:rsid w:val="003D5A43"/>
    <w:rsid w:val="003D5B64"/>
    <w:rsid w:val="003D6245"/>
    <w:rsid w:val="003E131F"/>
    <w:rsid w:val="003E21F1"/>
    <w:rsid w:val="003E59B8"/>
    <w:rsid w:val="003E63B3"/>
    <w:rsid w:val="003E686B"/>
    <w:rsid w:val="003E727E"/>
    <w:rsid w:val="003E7F8A"/>
    <w:rsid w:val="003F2BF6"/>
    <w:rsid w:val="003F5A74"/>
    <w:rsid w:val="003F64AA"/>
    <w:rsid w:val="003F6D8E"/>
    <w:rsid w:val="003F728B"/>
    <w:rsid w:val="003F7441"/>
    <w:rsid w:val="003F787F"/>
    <w:rsid w:val="003F7BD9"/>
    <w:rsid w:val="0040127E"/>
    <w:rsid w:val="00401E68"/>
    <w:rsid w:val="00401FA9"/>
    <w:rsid w:val="00402E5F"/>
    <w:rsid w:val="00403E16"/>
    <w:rsid w:val="00404CB5"/>
    <w:rsid w:val="00405CC2"/>
    <w:rsid w:val="00405DE6"/>
    <w:rsid w:val="00410416"/>
    <w:rsid w:val="00411EB2"/>
    <w:rsid w:val="00415783"/>
    <w:rsid w:val="00415A42"/>
    <w:rsid w:val="00417876"/>
    <w:rsid w:val="00421CDA"/>
    <w:rsid w:val="00424883"/>
    <w:rsid w:val="00424D61"/>
    <w:rsid w:val="004252F3"/>
    <w:rsid w:val="00426377"/>
    <w:rsid w:val="00426B2B"/>
    <w:rsid w:val="00427F34"/>
    <w:rsid w:val="004304B5"/>
    <w:rsid w:val="004310F2"/>
    <w:rsid w:val="00431443"/>
    <w:rsid w:val="00432AA0"/>
    <w:rsid w:val="00433549"/>
    <w:rsid w:val="00433E62"/>
    <w:rsid w:val="00434146"/>
    <w:rsid w:val="00436B88"/>
    <w:rsid w:val="00436E16"/>
    <w:rsid w:val="00436F77"/>
    <w:rsid w:val="00437537"/>
    <w:rsid w:val="0043753B"/>
    <w:rsid w:val="004413A9"/>
    <w:rsid w:val="00443A95"/>
    <w:rsid w:val="00444061"/>
    <w:rsid w:val="00445C64"/>
    <w:rsid w:val="004502B7"/>
    <w:rsid w:val="00451DB5"/>
    <w:rsid w:val="00452191"/>
    <w:rsid w:val="00452C05"/>
    <w:rsid w:val="00454CB1"/>
    <w:rsid w:val="004567C0"/>
    <w:rsid w:val="0045681C"/>
    <w:rsid w:val="00456956"/>
    <w:rsid w:val="00457CDF"/>
    <w:rsid w:val="00460964"/>
    <w:rsid w:val="004610F5"/>
    <w:rsid w:val="004636AC"/>
    <w:rsid w:val="004658D2"/>
    <w:rsid w:val="00465991"/>
    <w:rsid w:val="00465BE7"/>
    <w:rsid w:val="00466B3F"/>
    <w:rsid w:val="00472935"/>
    <w:rsid w:val="00472A3B"/>
    <w:rsid w:val="00473DA4"/>
    <w:rsid w:val="004758FA"/>
    <w:rsid w:val="0047590A"/>
    <w:rsid w:val="00480C0C"/>
    <w:rsid w:val="00480F3F"/>
    <w:rsid w:val="00481A72"/>
    <w:rsid w:val="00482800"/>
    <w:rsid w:val="00482BD0"/>
    <w:rsid w:val="004832E5"/>
    <w:rsid w:val="00484586"/>
    <w:rsid w:val="004855FE"/>
    <w:rsid w:val="00485823"/>
    <w:rsid w:val="004900F1"/>
    <w:rsid w:val="00491525"/>
    <w:rsid w:val="00491BFB"/>
    <w:rsid w:val="00493B43"/>
    <w:rsid w:val="00493C5F"/>
    <w:rsid w:val="00494629"/>
    <w:rsid w:val="00495447"/>
    <w:rsid w:val="00495A22"/>
    <w:rsid w:val="00495E22"/>
    <w:rsid w:val="004A0216"/>
    <w:rsid w:val="004A1090"/>
    <w:rsid w:val="004A17E6"/>
    <w:rsid w:val="004A1B24"/>
    <w:rsid w:val="004A3535"/>
    <w:rsid w:val="004A5591"/>
    <w:rsid w:val="004A6A8C"/>
    <w:rsid w:val="004B0E71"/>
    <w:rsid w:val="004B4B08"/>
    <w:rsid w:val="004B4D0D"/>
    <w:rsid w:val="004B5C0E"/>
    <w:rsid w:val="004B617F"/>
    <w:rsid w:val="004B6225"/>
    <w:rsid w:val="004C060A"/>
    <w:rsid w:val="004C07EE"/>
    <w:rsid w:val="004C1528"/>
    <w:rsid w:val="004C2119"/>
    <w:rsid w:val="004C25C5"/>
    <w:rsid w:val="004C3B03"/>
    <w:rsid w:val="004C56F5"/>
    <w:rsid w:val="004C5DB2"/>
    <w:rsid w:val="004C793F"/>
    <w:rsid w:val="004D006F"/>
    <w:rsid w:val="004D15F1"/>
    <w:rsid w:val="004D169E"/>
    <w:rsid w:val="004D39BB"/>
    <w:rsid w:val="004D6235"/>
    <w:rsid w:val="004D6960"/>
    <w:rsid w:val="004D77FC"/>
    <w:rsid w:val="004D7926"/>
    <w:rsid w:val="004E0407"/>
    <w:rsid w:val="004E0B45"/>
    <w:rsid w:val="004E160B"/>
    <w:rsid w:val="004E1834"/>
    <w:rsid w:val="004E66BC"/>
    <w:rsid w:val="004F206D"/>
    <w:rsid w:val="004F36A4"/>
    <w:rsid w:val="004F380F"/>
    <w:rsid w:val="004F5A68"/>
    <w:rsid w:val="004F61DC"/>
    <w:rsid w:val="004F6935"/>
    <w:rsid w:val="004F693D"/>
    <w:rsid w:val="004F6B3C"/>
    <w:rsid w:val="00500176"/>
    <w:rsid w:val="00500CF4"/>
    <w:rsid w:val="005020A7"/>
    <w:rsid w:val="0050381E"/>
    <w:rsid w:val="00504254"/>
    <w:rsid w:val="0050492A"/>
    <w:rsid w:val="0050547C"/>
    <w:rsid w:val="0050660A"/>
    <w:rsid w:val="005072E5"/>
    <w:rsid w:val="00510611"/>
    <w:rsid w:val="00510AA0"/>
    <w:rsid w:val="00510C73"/>
    <w:rsid w:val="00512100"/>
    <w:rsid w:val="00513455"/>
    <w:rsid w:val="005140E2"/>
    <w:rsid w:val="005158EA"/>
    <w:rsid w:val="005168EA"/>
    <w:rsid w:val="005171B3"/>
    <w:rsid w:val="005176C9"/>
    <w:rsid w:val="00517D58"/>
    <w:rsid w:val="00521B2F"/>
    <w:rsid w:val="00523850"/>
    <w:rsid w:val="00524214"/>
    <w:rsid w:val="00524745"/>
    <w:rsid w:val="005249B6"/>
    <w:rsid w:val="0052574D"/>
    <w:rsid w:val="00526898"/>
    <w:rsid w:val="005270BA"/>
    <w:rsid w:val="00527E80"/>
    <w:rsid w:val="0053074C"/>
    <w:rsid w:val="005311A3"/>
    <w:rsid w:val="0053196E"/>
    <w:rsid w:val="005321B6"/>
    <w:rsid w:val="00533106"/>
    <w:rsid w:val="00536588"/>
    <w:rsid w:val="00536D30"/>
    <w:rsid w:val="00540B10"/>
    <w:rsid w:val="00541650"/>
    <w:rsid w:val="00542745"/>
    <w:rsid w:val="005440C1"/>
    <w:rsid w:val="00544671"/>
    <w:rsid w:val="005473C9"/>
    <w:rsid w:val="0055005D"/>
    <w:rsid w:val="00551C67"/>
    <w:rsid w:val="00552022"/>
    <w:rsid w:val="005536B6"/>
    <w:rsid w:val="005540C3"/>
    <w:rsid w:val="005542C0"/>
    <w:rsid w:val="00554727"/>
    <w:rsid w:val="005548DE"/>
    <w:rsid w:val="00554D5A"/>
    <w:rsid w:val="005569D0"/>
    <w:rsid w:val="00557266"/>
    <w:rsid w:val="005577CA"/>
    <w:rsid w:val="005617EF"/>
    <w:rsid w:val="00561B0D"/>
    <w:rsid w:val="005625AB"/>
    <w:rsid w:val="00562C49"/>
    <w:rsid w:val="005733BC"/>
    <w:rsid w:val="005742BD"/>
    <w:rsid w:val="00574FC4"/>
    <w:rsid w:val="00577A06"/>
    <w:rsid w:val="0058030F"/>
    <w:rsid w:val="00581223"/>
    <w:rsid w:val="00581A0A"/>
    <w:rsid w:val="00583570"/>
    <w:rsid w:val="00584DC6"/>
    <w:rsid w:val="00585D0C"/>
    <w:rsid w:val="005862B1"/>
    <w:rsid w:val="005863A8"/>
    <w:rsid w:val="00587008"/>
    <w:rsid w:val="005874C6"/>
    <w:rsid w:val="005909E1"/>
    <w:rsid w:val="00592C4E"/>
    <w:rsid w:val="00592DA1"/>
    <w:rsid w:val="00594FC1"/>
    <w:rsid w:val="005A101A"/>
    <w:rsid w:val="005A420E"/>
    <w:rsid w:val="005A4A91"/>
    <w:rsid w:val="005A5715"/>
    <w:rsid w:val="005A6657"/>
    <w:rsid w:val="005A6B64"/>
    <w:rsid w:val="005A70B4"/>
    <w:rsid w:val="005A7286"/>
    <w:rsid w:val="005A750E"/>
    <w:rsid w:val="005A761E"/>
    <w:rsid w:val="005B2A63"/>
    <w:rsid w:val="005B2CA7"/>
    <w:rsid w:val="005B31A6"/>
    <w:rsid w:val="005B3D81"/>
    <w:rsid w:val="005B48B9"/>
    <w:rsid w:val="005B6418"/>
    <w:rsid w:val="005B6C11"/>
    <w:rsid w:val="005C106B"/>
    <w:rsid w:val="005C22AF"/>
    <w:rsid w:val="005C3815"/>
    <w:rsid w:val="005C4027"/>
    <w:rsid w:val="005C4A99"/>
    <w:rsid w:val="005C4CF1"/>
    <w:rsid w:val="005C5065"/>
    <w:rsid w:val="005C6990"/>
    <w:rsid w:val="005C7A7A"/>
    <w:rsid w:val="005D084F"/>
    <w:rsid w:val="005D0946"/>
    <w:rsid w:val="005D3198"/>
    <w:rsid w:val="005D5A89"/>
    <w:rsid w:val="005D6F00"/>
    <w:rsid w:val="005E03B4"/>
    <w:rsid w:val="005E1000"/>
    <w:rsid w:val="005E1F0A"/>
    <w:rsid w:val="005E2A40"/>
    <w:rsid w:val="005E6E3C"/>
    <w:rsid w:val="005E73C1"/>
    <w:rsid w:val="005E7A8A"/>
    <w:rsid w:val="005F0169"/>
    <w:rsid w:val="005F1522"/>
    <w:rsid w:val="005F32F5"/>
    <w:rsid w:val="005F35A7"/>
    <w:rsid w:val="005F49AC"/>
    <w:rsid w:val="005F72A4"/>
    <w:rsid w:val="005F7F58"/>
    <w:rsid w:val="00600986"/>
    <w:rsid w:val="006017FB"/>
    <w:rsid w:val="00610051"/>
    <w:rsid w:val="006104B7"/>
    <w:rsid w:val="00610BAB"/>
    <w:rsid w:val="00610EE3"/>
    <w:rsid w:val="00612340"/>
    <w:rsid w:val="00612F46"/>
    <w:rsid w:val="00615608"/>
    <w:rsid w:val="00621687"/>
    <w:rsid w:val="00622860"/>
    <w:rsid w:val="006235DF"/>
    <w:rsid w:val="00623B4B"/>
    <w:rsid w:val="00626857"/>
    <w:rsid w:val="00631133"/>
    <w:rsid w:val="0063126E"/>
    <w:rsid w:val="00631474"/>
    <w:rsid w:val="0063274A"/>
    <w:rsid w:val="00632F6C"/>
    <w:rsid w:val="00634FBD"/>
    <w:rsid w:val="00635552"/>
    <w:rsid w:val="00637272"/>
    <w:rsid w:val="006374EB"/>
    <w:rsid w:val="0063765C"/>
    <w:rsid w:val="00640B6F"/>
    <w:rsid w:val="00642391"/>
    <w:rsid w:val="00647EF9"/>
    <w:rsid w:val="00653841"/>
    <w:rsid w:val="00657E90"/>
    <w:rsid w:val="00660AD4"/>
    <w:rsid w:val="00665A5F"/>
    <w:rsid w:val="0066657A"/>
    <w:rsid w:val="0066727D"/>
    <w:rsid w:val="00667516"/>
    <w:rsid w:val="00670393"/>
    <w:rsid w:val="00672A75"/>
    <w:rsid w:val="00673CF8"/>
    <w:rsid w:val="00673E70"/>
    <w:rsid w:val="00673F0F"/>
    <w:rsid w:val="006758C4"/>
    <w:rsid w:val="00675DE2"/>
    <w:rsid w:val="00675FEB"/>
    <w:rsid w:val="00676478"/>
    <w:rsid w:val="006769F6"/>
    <w:rsid w:val="00677D91"/>
    <w:rsid w:val="006805CD"/>
    <w:rsid w:val="00680CF9"/>
    <w:rsid w:val="00681FA7"/>
    <w:rsid w:val="00682BA5"/>
    <w:rsid w:val="006856E8"/>
    <w:rsid w:val="00686E6F"/>
    <w:rsid w:val="006907DB"/>
    <w:rsid w:val="00690967"/>
    <w:rsid w:val="00691308"/>
    <w:rsid w:val="00691A00"/>
    <w:rsid w:val="0069234D"/>
    <w:rsid w:val="00692615"/>
    <w:rsid w:val="0069267D"/>
    <w:rsid w:val="006938EF"/>
    <w:rsid w:val="00694186"/>
    <w:rsid w:val="006949D1"/>
    <w:rsid w:val="00696230"/>
    <w:rsid w:val="00696E87"/>
    <w:rsid w:val="006A0EBF"/>
    <w:rsid w:val="006A26A4"/>
    <w:rsid w:val="006A2993"/>
    <w:rsid w:val="006A4ED1"/>
    <w:rsid w:val="006A4EFD"/>
    <w:rsid w:val="006A613A"/>
    <w:rsid w:val="006A63BB"/>
    <w:rsid w:val="006A68EB"/>
    <w:rsid w:val="006B044B"/>
    <w:rsid w:val="006B3E0B"/>
    <w:rsid w:val="006B3FB1"/>
    <w:rsid w:val="006B4049"/>
    <w:rsid w:val="006B73F7"/>
    <w:rsid w:val="006B754B"/>
    <w:rsid w:val="006C0252"/>
    <w:rsid w:val="006C067B"/>
    <w:rsid w:val="006C1097"/>
    <w:rsid w:val="006C1181"/>
    <w:rsid w:val="006C1946"/>
    <w:rsid w:val="006C2D87"/>
    <w:rsid w:val="006C3545"/>
    <w:rsid w:val="006C4758"/>
    <w:rsid w:val="006C60DC"/>
    <w:rsid w:val="006C69DF"/>
    <w:rsid w:val="006D02AB"/>
    <w:rsid w:val="006D0CDD"/>
    <w:rsid w:val="006D264B"/>
    <w:rsid w:val="006D2983"/>
    <w:rsid w:val="006D4D19"/>
    <w:rsid w:val="006D6F40"/>
    <w:rsid w:val="006D74C4"/>
    <w:rsid w:val="006D78B5"/>
    <w:rsid w:val="006E1C4C"/>
    <w:rsid w:val="006E2BB8"/>
    <w:rsid w:val="006E40E7"/>
    <w:rsid w:val="006E729A"/>
    <w:rsid w:val="006E79D3"/>
    <w:rsid w:val="006F1A0D"/>
    <w:rsid w:val="006F2C50"/>
    <w:rsid w:val="006F55B0"/>
    <w:rsid w:val="006F6A0A"/>
    <w:rsid w:val="006F6FB8"/>
    <w:rsid w:val="006F71BF"/>
    <w:rsid w:val="007024B5"/>
    <w:rsid w:val="00704BFC"/>
    <w:rsid w:val="00707A1E"/>
    <w:rsid w:val="007111A1"/>
    <w:rsid w:val="00711311"/>
    <w:rsid w:val="0071164D"/>
    <w:rsid w:val="007116B3"/>
    <w:rsid w:val="007134EB"/>
    <w:rsid w:val="00715D52"/>
    <w:rsid w:val="00716E85"/>
    <w:rsid w:val="00722CCF"/>
    <w:rsid w:val="0072378F"/>
    <w:rsid w:val="0072469F"/>
    <w:rsid w:val="0072618B"/>
    <w:rsid w:val="00726760"/>
    <w:rsid w:val="00726A0A"/>
    <w:rsid w:val="00730140"/>
    <w:rsid w:val="00732ABD"/>
    <w:rsid w:val="00734A94"/>
    <w:rsid w:val="0073601E"/>
    <w:rsid w:val="00736C22"/>
    <w:rsid w:val="00736FCF"/>
    <w:rsid w:val="00740F93"/>
    <w:rsid w:val="007420C8"/>
    <w:rsid w:val="007424E2"/>
    <w:rsid w:val="007433D6"/>
    <w:rsid w:val="007445C8"/>
    <w:rsid w:val="00744FF6"/>
    <w:rsid w:val="00745A77"/>
    <w:rsid w:val="0074767C"/>
    <w:rsid w:val="00747780"/>
    <w:rsid w:val="00747CCC"/>
    <w:rsid w:val="0075219C"/>
    <w:rsid w:val="00754B6A"/>
    <w:rsid w:val="0075610A"/>
    <w:rsid w:val="0076052A"/>
    <w:rsid w:val="007612A6"/>
    <w:rsid w:val="00761370"/>
    <w:rsid w:val="007613C0"/>
    <w:rsid w:val="0076140C"/>
    <w:rsid w:val="007633BE"/>
    <w:rsid w:val="0076390E"/>
    <w:rsid w:val="0076463C"/>
    <w:rsid w:val="0076490D"/>
    <w:rsid w:val="0076566F"/>
    <w:rsid w:val="00770E02"/>
    <w:rsid w:val="00771C8C"/>
    <w:rsid w:val="00772650"/>
    <w:rsid w:val="00774057"/>
    <w:rsid w:val="007742B5"/>
    <w:rsid w:val="007747F8"/>
    <w:rsid w:val="00774B9E"/>
    <w:rsid w:val="0077689A"/>
    <w:rsid w:val="00776F0C"/>
    <w:rsid w:val="00777F27"/>
    <w:rsid w:val="007820EC"/>
    <w:rsid w:val="00782960"/>
    <w:rsid w:val="00782AB4"/>
    <w:rsid w:val="007872EA"/>
    <w:rsid w:val="00791007"/>
    <w:rsid w:val="0079194B"/>
    <w:rsid w:val="00793086"/>
    <w:rsid w:val="00794A31"/>
    <w:rsid w:val="00796A2A"/>
    <w:rsid w:val="007A1D20"/>
    <w:rsid w:val="007A2608"/>
    <w:rsid w:val="007A2FF5"/>
    <w:rsid w:val="007A587A"/>
    <w:rsid w:val="007A5D11"/>
    <w:rsid w:val="007A612C"/>
    <w:rsid w:val="007A62BA"/>
    <w:rsid w:val="007A66F6"/>
    <w:rsid w:val="007A681B"/>
    <w:rsid w:val="007A7355"/>
    <w:rsid w:val="007B03F9"/>
    <w:rsid w:val="007B4894"/>
    <w:rsid w:val="007B695F"/>
    <w:rsid w:val="007B71C8"/>
    <w:rsid w:val="007C3714"/>
    <w:rsid w:val="007C3B1C"/>
    <w:rsid w:val="007C3F54"/>
    <w:rsid w:val="007C666A"/>
    <w:rsid w:val="007C7052"/>
    <w:rsid w:val="007C74F0"/>
    <w:rsid w:val="007D55B9"/>
    <w:rsid w:val="007E4D66"/>
    <w:rsid w:val="007E4EA9"/>
    <w:rsid w:val="007E5B97"/>
    <w:rsid w:val="007E645C"/>
    <w:rsid w:val="007E666B"/>
    <w:rsid w:val="007E6C4F"/>
    <w:rsid w:val="007F0D8A"/>
    <w:rsid w:val="007F3CD8"/>
    <w:rsid w:val="007F4AC4"/>
    <w:rsid w:val="007F4B97"/>
    <w:rsid w:val="007F5579"/>
    <w:rsid w:val="007F577E"/>
    <w:rsid w:val="007F58F6"/>
    <w:rsid w:val="0080181B"/>
    <w:rsid w:val="0080206E"/>
    <w:rsid w:val="00802C41"/>
    <w:rsid w:val="00803C1A"/>
    <w:rsid w:val="00803DFB"/>
    <w:rsid w:val="00803EBE"/>
    <w:rsid w:val="008042AB"/>
    <w:rsid w:val="00804886"/>
    <w:rsid w:val="00804924"/>
    <w:rsid w:val="008051AD"/>
    <w:rsid w:val="008052B2"/>
    <w:rsid w:val="00806135"/>
    <w:rsid w:val="00806454"/>
    <w:rsid w:val="00806663"/>
    <w:rsid w:val="00807074"/>
    <w:rsid w:val="0081193C"/>
    <w:rsid w:val="008144B9"/>
    <w:rsid w:val="00814D9C"/>
    <w:rsid w:val="00815DBF"/>
    <w:rsid w:val="00816865"/>
    <w:rsid w:val="00817411"/>
    <w:rsid w:val="00821B15"/>
    <w:rsid w:val="00821BF5"/>
    <w:rsid w:val="008220AF"/>
    <w:rsid w:val="00823A4B"/>
    <w:rsid w:val="00825A42"/>
    <w:rsid w:val="00825C48"/>
    <w:rsid w:val="00834833"/>
    <w:rsid w:val="00834AF3"/>
    <w:rsid w:val="00836A25"/>
    <w:rsid w:val="00836C66"/>
    <w:rsid w:val="00837D85"/>
    <w:rsid w:val="00837DCC"/>
    <w:rsid w:val="00840E8E"/>
    <w:rsid w:val="00841BF7"/>
    <w:rsid w:val="0084277B"/>
    <w:rsid w:val="00846D58"/>
    <w:rsid w:val="008475B4"/>
    <w:rsid w:val="00847E62"/>
    <w:rsid w:val="0085208C"/>
    <w:rsid w:val="008522F5"/>
    <w:rsid w:val="00854379"/>
    <w:rsid w:val="00855ED8"/>
    <w:rsid w:val="00862E33"/>
    <w:rsid w:val="0086670B"/>
    <w:rsid w:val="00867862"/>
    <w:rsid w:val="00871766"/>
    <w:rsid w:val="008731E5"/>
    <w:rsid w:val="00875AA6"/>
    <w:rsid w:val="00876157"/>
    <w:rsid w:val="008761A3"/>
    <w:rsid w:val="00877893"/>
    <w:rsid w:val="00880188"/>
    <w:rsid w:val="0088052B"/>
    <w:rsid w:val="00880F36"/>
    <w:rsid w:val="0088367F"/>
    <w:rsid w:val="008846F5"/>
    <w:rsid w:val="00884B6F"/>
    <w:rsid w:val="00885B44"/>
    <w:rsid w:val="00887A58"/>
    <w:rsid w:val="00890948"/>
    <w:rsid w:val="00891114"/>
    <w:rsid w:val="00891CAD"/>
    <w:rsid w:val="00892900"/>
    <w:rsid w:val="00893053"/>
    <w:rsid w:val="008930BB"/>
    <w:rsid w:val="00893F29"/>
    <w:rsid w:val="0089435F"/>
    <w:rsid w:val="0089792E"/>
    <w:rsid w:val="00897C5E"/>
    <w:rsid w:val="008A05E1"/>
    <w:rsid w:val="008A09AA"/>
    <w:rsid w:val="008A2361"/>
    <w:rsid w:val="008A4BC6"/>
    <w:rsid w:val="008A717D"/>
    <w:rsid w:val="008A7627"/>
    <w:rsid w:val="008B091F"/>
    <w:rsid w:val="008B4535"/>
    <w:rsid w:val="008B54FF"/>
    <w:rsid w:val="008C005E"/>
    <w:rsid w:val="008C18DF"/>
    <w:rsid w:val="008C1DCB"/>
    <w:rsid w:val="008C2118"/>
    <w:rsid w:val="008C56D9"/>
    <w:rsid w:val="008C5AFA"/>
    <w:rsid w:val="008C6F74"/>
    <w:rsid w:val="008C7073"/>
    <w:rsid w:val="008C7AF2"/>
    <w:rsid w:val="008C7F6B"/>
    <w:rsid w:val="008D0117"/>
    <w:rsid w:val="008D0C1B"/>
    <w:rsid w:val="008D2053"/>
    <w:rsid w:val="008D2B6A"/>
    <w:rsid w:val="008D5222"/>
    <w:rsid w:val="008D5887"/>
    <w:rsid w:val="008D787F"/>
    <w:rsid w:val="008E02A9"/>
    <w:rsid w:val="008E1568"/>
    <w:rsid w:val="008E2D47"/>
    <w:rsid w:val="008E338E"/>
    <w:rsid w:val="008E42BE"/>
    <w:rsid w:val="008E5C2E"/>
    <w:rsid w:val="008E61B9"/>
    <w:rsid w:val="008E6BD6"/>
    <w:rsid w:val="008E734B"/>
    <w:rsid w:val="008E7D79"/>
    <w:rsid w:val="008E7EF9"/>
    <w:rsid w:val="008F3001"/>
    <w:rsid w:val="008F3039"/>
    <w:rsid w:val="008F3469"/>
    <w:rsid w:val="008F35B7"/>
    <w:rsid w:val="008F4927"/>
    <w:rsid w:val="008F6A47"/>
    <w:rsid w:val="008F6FBE"/>
    <w:rsid w:val="008F71D6"/>
    <w:rsid w:val="009034D0"/>
    <w:rsid w:val="00905D3A"/>
    <w:rsid w:val="0090677D"/>
    <w:rsid w:val="00907E41"/>
    <w:rsid w:val="00911E06"/>
    <w:rsid w:val="009123E9"/>
    <w:rsid w:val="00914DAD"/>
    <w:rsid w:val="00914E8B"/>
    <w:rsid w:val="00915E53"/>
    <w:rsid w:val="009238E4"/>
    <w:rsid w:val="00924634"/>
    <w:rsid w:val="00925513"/>
    <w:rsid w:val="00932025"/>
    <w:rsid w:val="009323A1"/>
    <w:rsid w:val="00932E49"/>
    <w:rsid w:val="00934564"/>
    <w:rsid w:val="00935C0B"/>
    <w:rsid w:val="00937585"/>
    <w:rsid w:val="00937B2C"/>
    <w:rsid w:val="00940954"/>
    <w:rsid w:val="0094126B"/>
    <w:rsid w:val="009413C3"/>
    <w:rsid w:val="00943CD5"/>
    <w:rsid w:val="009444D8"/>
    <w:rsid w:val="00946E73"/>
    <w:rsid w:val="00947AB9"/>
    <w:rsid w:val="00947F7D"/>
    <w:rsid w:val="009515F1"/>
    <w:rsid w:val="00953721"/>
    <w:rsid w:val="00953DF5"/>
    <w:rsid w:val="00954B54"/>
    <w:rsid w:val="00954F4F"/>
    <w:rsid w:val="0095640C"/>
    <w:rsid w:val="009637A4"/>
    <w:rsid w:val="009646BB"/>
    <w:rsid w:val="0096476A"/>
    <w:rsid w:val="00965084"/>
    <w:rsid w:val="00966667"/>
    <w:rsid w:val="00966725"/>
    <w:rsid w:val="00971801"/>
    <w:rsid w:val="009720C4"/>
    <w:rsid w:val="00972134"/>
    <w:rsid w:val="00972C19"/>
    <w:rsid w:val="00973348"/>
    <w:rsid w:val="0097456A"/>
    <w:rsid w:val="00974B5C"/>
    <w:rsid w:val="00976181"/>
    <w:rsid w:val="00976AB1"/>
    <w:rsid w:val="00977187"/>
    <w:rsid w:val="009775AD"/>
    <w:rsid w:val="00980A84"/>
    <w:rsid w:val="00982E5E"/>
    <w:rsid w:val="00983CBC"/>
    <w:rsid w:val="00983D70"/>
    <w:rsid w:val="00984AE5"/>
    <w:rsid w:val="00984B6D"/>
    <w:rsid w:val="009851ED"/>
    <w:rsid w:val="00985927"/>
    <w:rsid w:val="009862CC"/>
    <w:rsid w:val="00990E95"/>
    <w:rsid w:val="00991251"/>
    <w:rsid w:val="009918CC"/>
    <w:rsid w:val="00991C77"/>
    <w:rsid w:val="009949A9"/>
    <w:rsid w:val="009951EC"/>
    <w:rsid w:val="00995982"/>
    <w:rsid w:val="00995C48"/>
    <w:rsid w:val="00995F46"/>
    <w:rsid w:val="0099654C"/>
    <w:rsid w:val="00997143"/>
    <w:rsid w:val="009A0246"/>
    <w:rsid w:val="009A14D7"/>
    <w:rsid w:val="009A1C86"/>
    <w:rsid w:val="009A2056"/>
    <w:rsid w:val="009A46C8"/>
    <w:rsid w:val="009A4961"/>
    <w:rsid w:val="009A49FC"/>
    <w:rsid w:val="009A4F14"/>
    <w:rsid w:val="009A717B"/>
    <w:rsid w:val="009A759B"/>
    <w:rsid w:val="009B208A"/>
    <w:rsid w:val="009C2AE9"/>
    <w:rsid w:val="009C373A"/>
    <w:rsid w:val="009C5F62"/>
    <w:rsid w:val="009D097F"/>
    <w:rsid w:val="009D3107"/>
    <w:rsid w:val="009D67E3"/>
    <w:rsid w:val="009D7158"/>
    <w:rsid w:val="009D7CFA"/>
    <w:rsid w:val="009E7915"/>
    <w:rsid w:val="009F269F"/>
    <w:rsid w:val="009F390B"/>
    <w:rsid w:val="009F4A20"/>
    <w:rsid w:val="009F5FD8"/>
    <w:rsid w:val="009F7745"/>
    <w:rsid w:val="00A006C4"/>
    <w:rsid w:val="00A00FBA"/>
    <w:rsid w:val="00A01716"/>
    <w:rsid w:val="00A0691A"/>
    <w:rsid w:val="00A10192"/>
    <w:rsid w:val="00A10A13"/>
    <w:rsid w:val="00A11C68"/>
    <w:rsid w:val="00A11E6B"/>
    <w:rsid w:val="00A12955"/>
    <w:rsid w:val="00A1328B"/>
    <w:rsid w:val="00A1418A"/>
    <w:rsid w:val="00A14E1F"/>
    <w:rsid w:val="00A1531F"/>
    <w:rsid w:val="00A16403"/>
    <w:rsid w:val="00A20C53"/>
    <w:rsid w:val="00A219DE"/>
    <w:rsid w:val="00A21D5D"/>
    <w:rsid w:val="00A22B1B"/>
    <w:rsid w:val="00A23216"/>
    <w:rsid w:val="00A2561C"/>
    <w:rsid w:val="00A2598D"/>
    <w:rsid w:val="00A2612F"/>
    <w:rsid w:val="00A275F0"/>
    <w:rsid w:val="00A27A87"/>
    <w:rsid w:val="00A27FB8"/>
    <w:rsid w:val="00A3065A"/>
    <w:rsid w:val="00A320DD"/>
    <w:rsid w:val="00A32414"/>
    <w:rsid w:val="00A33978"/>
    <w:rsid w:val="00A40BBB"/>
    <w:rsid w:val="00A42546"/>
    <w:rsid w:val="00A434C2"/>
    <w:rsid w:val="00A43B7A"/>
    <w:rsid w:val="00A443FD"/>
    <w:rsid w:val="00A44475"/>
    <w:rsid w:val="00A4481E"/>
    <w:rsid w:val="00A4496D"/>
    <w:rsid w:val="00A44D0A"/>
    <w:rsid w:val="00A45FE8"/>
    <w:rsid w:val="00A51281"/>
    <w:rsid w:val="00A52358"/>
    <w:rsid w:val="00A52C03"/>
    <w:rsid w:val="00A5311E"/>
    <w:rsid w:val="00A53335"/>
    <w:rsid w:val="00A5375C"/>
    <w:rsid w:val="00A54EAB"/>
    <w:rsid w:val="00A5562C"/>
    <w:rsid w:val="00A559D9"/>
    <w:rsid w:val="00A55A8A"/>
    <w:rsid w:val="00A564A7"/>
    <w:rsid w:val="00A571BA"/>
    <w:rsid w:val="00A60DBB"/>
    <w:rsid w:val="00A616C3"/>
    <w:rsid w:val="00A6183F"/>
    <w:rsid w:val="00A65B25"/>
    <w:rsid w:val="00A65CDA"/>
    <w:rsid w:val="00A67CC0"/>
    <w:rsid w:val="00A71996"/>
    <w:rsid w:val="00A73CBE"/>
    <w:rsid w:val="00A7577F"/>
    <w:rsid w:val="00A768C2"/>
    <w:rsid w:val="00A77304"/>
    <w:rsid w:val="00A82480"/>
    <w:rsid w:val="00A8417A"/>
    <w:rsid w:val="00A91C5B"/>
    <w:rsid w:val="00A938F2"/>
    <w:rsid w:val="00A947D2"/>
    <w:rsid w:val="00A94CAA"/>
    <w:rsid w:val="00A94F64"/>
    <w:rsid w:val="00A95178"/>
    <w:rsid w:val="00A95B75"/>
    <w:rsid w:val="00AA020E"/>
    <w:rsid w:val="00AA0C6D"/>
    <w:rsid w:val="00AA12AA"/>
    <w:rsid w:val="00AA3566"/>
    <w:rsid w:val="00AA5C23"/>
    <w:rsid w:val="00AA64ED"/>
    <w:rsid w:val="00AB000D"/>
    <w:rsid w:val="00AB0DAD"/>
    <w:rsid w:val="00AB0EF0"/>
    <w:rsid w:val="00AB30DF"/>
    <w:rsid w:val="00AB5B4C"/>
    <w:rsid w:val="00AB69E2"/>
    <w:rsid w:val="00AC02B9"/>
    <w:rsid w:val="00AC0B7B"/>
    <w:rsid w:val="00AC2EF7"/>
    <w:rsid w:val="00AC497E"/>
    <w:rsid w:val="00AC5803"/>
    <w:rsid w:val="00AC7A12"/>
    <w:rsid w:val="00AD1503"/>
    <w:rsid w:val="00AE0A56"/>
    <w:rsid w:val="00AE0DCB"/>
    <w:rsid w:val="00AE26E6"/>
    <w:rsid w:val="00AE3849"/>
    <w:rsid w:val="00AE4448"/>
    <w:rsid w:val="00AE4F43"/>
    <w:rsid w:val="00AE56BD"/>
    <w:rsid w:val="00AE6B1A"/>
    <w:rsid w:val="00AE7053"/>
    <w:rsid w:val="00AF217E"/>
    <w:rsid w:val="00AF3CAB"/>
    <w:rsid w:val="00AF5CAC"/>
    <w:rsid w:val="00AF5EDF"/>
    <w:rsid w:val="00AF628A"/>
    <w:rsid w:val="00B01F43"/>
    <w:rsid w:val="00B02AF7"/>
    <w:rsid w:val="00B02EA2"/>
    <w:rsid w:val="00B032F4"/>
    <w:rsid w:val="00B04741"/>
    <w:rsid w:val="00B05795"/>
    <w:rsid w:val="00B072AA"/>
    <w:rsid w:val="00B124FB"/>
    <w:rsid w:val="00B127E8"/>
    <w:rsid w:val="00B128E9"/>
    <w:rsid w:val="00B12F0D"/>
    <w:rsid w:val="00B13560"/>
    <w:rsid w:val="00B136FE"/>
    <w:rsid w:val="00B13DA3"/>
    <w:rsid w:val="00B162F5"/>
    <w:rsid w:val="00B176F0"/>
    <w:rsid w:val="00B200B4"/>
    <w:rsid w:val="00B20D4E"/>
    <w:rsid w:val="00B2149A"/>
    <w:rsid w:val="00B248D3"/>
    <w:rsid w:val="00B25152"/>
    <w:rsid w:val="00B25327"/>
    <w:rsid w:val="00B26EFA"/>
    <w:rsid w:val="00B310A8"/>
    <w:rsid w:val="00B31102"/>
    <w:rsid w:val="00B31114"/>
    <w:rsid w:val="00B317C0"/>
    <w:rsid w:val="00B34E71"/>
    <w:rsid w:val="00B36816"/>
    <w:rsid w:val="00B36BFC"/>
    <w:rsid w:val="00B41512"/>
    <w:rsid w:val="00B431F5"/>
    <w:rsid w:val="00B4485C"/>
    <w:rsid w:val="00B44D21"/>
    <w:rsid w:val="00B454BD"/>
    <w:rsid w:val="00B45E3D"/>
    <w:rsid w:val="00B4607B"/>
    <w:rsid w:val="00B52BB0"/>
    <w:rsid w:val="00B52CFF"/>
    <w:rsid w:val="00B531CB"/>
    <w:rsid w:val="00B538D5"/>
    <w:rsid w:val="00B53B51"/>
    <w:rsid w:val="00B5414E"/>
    <w:rsid w:val="00B55E8F"/>
    <w:rsid w:val="00B56530"/>
    <w:rsid w:val="00B57390"/>
    <w:rsid w:val="00B6068A"/>
    <w:rsid w:val="00B61BF3"/>
    <w:rsid w:val="00B62068"/>
    <w:rsid w:val="00B6301B"/>
    <w:rsid w:val="00B6636A"/>
    <w:rsid w:val="00B66B2E"/>
    <w:rsid w:val="00B671C3"/>
    <w:rsid w:val="00B72926"/>
    <w:rsid w:val="00B72D14"/>
    <w:rsid w:val="00B72E91"/>
    <w:rsid w:val="00B73101"/>
    <w:rsid w:val="00B732A8"/>
    <w:rsid w:val="00B73B14"/>
    <w:rsid w:val="00B75278"/>
    <w:rsid w:val="00B752EB"/>
    <w:rsid w:val="00B75A1A"/>
    <w:rsid w:val="00B8059A"/>
    <w:rsid w:val="00B81D4E"/>
    <w:rsid w:val="00B81F23"/>
    <w:rsid w:val="00B82DF5"/>
    <w:rsid w:val="00B8455E"/>
    <w:rsid w:val="00B85FAF"/>
    <w:rsid w:val="00B8685F"/>
    <w:rsid w:val="00B94107"/>
    <w:rsid w:val="00B94216"/>
    <w:rsid w:val="00B95651"/>
    <w:rsid w:val="00B96F1F"/>
    <w:rsid w:val="00B97079"/>
    <w:rsid w:val="00BA0719"/>
    <w:rsid w:val="00BA0E37"/>
    <w:rsid w:val="00BA2B01"/>
    <w:rsid w:val="00BA31FB"/>
    <w:rsid w:val="00BA3958"/>
    <w:rsid w:val="00BA39A1"/>
    <w:rsid w:val="00BA3C90"/>
    <w:rsid w:val="00BA46B3"/>
    <w:rsid w:val="00BA75C9"/>
    <w:rsid w:val="00BA7B4C"/>
    <w:rsid w:val="00BB1369"/>
    <w:rsid w:val="00BB1C56"/>
    <w:rsid w:val="00BB33E8"/>
    <w:rsid w:val="00BB3698"/>
    <w:rsid w:val="00BB5152"/>
    <w:rsid w:val="00BB579C"/>
    <w:rsid w:val="00BB5BD0"/>
    <w:rsid w:val="00BB6D98"/>
    <w:rsid w:val="00BB7EB5"/>
    <w:rsid w:val="00BC0DEF"/>
    <w:rsid w:val="00BC5527"/>
    <w:rsid w:val="00BC58EB"/>
    <w:rsid w:val="00BC6E1A"/>
    <w:rsid w:val="00BC7E7A"/>
    <w:rsid w:val="00BD1EDE"/>
    <w:rsid w:val="00BD26F5"/>
    <w:rsid w:val="00BD2BA1"/>
    <w:rsid w:val="00BD5CF0"/>
    <w:rsid w:val="00BD7206"/>
    <w:rsid w:val="00BE0011"/>
    <w:rsid w:val="00BE0710"/>
    <w:rsid w:val="00BE14FF"/>
    <w:rsid w:val="00BE2687"/>
    <w:rsid w:val="00BE2D54"/>
    <w:rsid w:val="00BE3101"/>
    <w:rsid w:val="00BE3FAA"/>
    <w:rsid w:val="00BE47BA"/>
    <w:rsid w:val="00BE5913"/>
    <w:rsid w:val="00BE597F"/>
    <w:rsid w:val="00BE685C"/>
    <w:rsid w:val="00BF0DB0"/>
    <w:rsid w:val="00BF33B9"/>
    <w:rsid w:val="00BF36E9"/>
    <w:rsid w:val="00BF3D09"/>
    <w:rsid w:val="00BF5AD2"/>
    <w:rsid w:val="00BF67D9"/>
    <w:rsid w:val="00BF7DD3"/>
    <w:rsid w:val="00C01532"/>
    <w:rsid w:val="00C01AA3"/>
    <w:rsid w:val="00C021E7"/>
    <w:rsid w:val="00C05799"/>
    <w:rsid w:val="00C07DDD"/>
    <w:rsid w:val="00C105C3"/>
    <w:rsid w:val="00C10C2F"/>
    <w:rsid w:val="00C13866"/>
    <w:rsid w:val="00C13E15"/>
    <w:rsid w:val="00C14337"/>
    <w:rsid w:val="00C156EA"/>
    <w:rsid w:val="00C157B2"/>
    <w:rsid w:val="00C16341"/>
    <w:rsid w:val="00C16B3E"/>
    <w:rsid w:val="00C16FFD"/>
    <w:rsid w:val="00C20093"/>
    <w:rsid w:val="00C20611"/>
    <w:rsid w:val="00C21738"/>
    <w:rsid w:val="00C22BC2"/>
    <w:rsid w:val="00C2341C"/>
    <w:rsid w:val="00C24737"/>
    <w:rsid w:val="00C24865"/>
    <w:rsid w:val="00C25D51"/>
    <w:rsid w:val="00C27DFD"/>
    <w:rsid w:val="00C34858"/>
    <w:rsid w:val="00C363B6"/>
    <w:rsid w:val="00C40390"/>
    <w:rsid w:val="00C408D9"/>
    <w:rsid w:val="00C4108E"/>
    <w:rsid w:val="00C41308"/>
    <w:rsid w:val="00C444EA"/>
    <w:rsid w:val="00C46CF0"/>
    <w:rsid w:val="00C46E33"/>
    <w:rsid w:val="00C51431"/>
    <w:rsid w:val="00C5500F"/>
    <w:rsid w:val="00C57ABA"/>
    <w:rsid w:val="00C60BE0"/>
    <w:rsid w:val="00C617F0"/>
    <w:rsid w:val="00C62190"/>
    <w:rsid w:val="00C64D3D"/>
    <w:rsid w:val="00C65BE2"/>
    <w:rsid w:val="00C66140"/>
    <w:rsid w:val="00C67A09"/>
    <w:rsid w:val="00C7032E"/>
    <w:rsid w:val="00C704CD"/>
    <w:rsid w:val="00C71A2F"/>
    <w:rsid w:val="00C7354E"/>
    <w:rsid w:val="00C76C94"/>
    <w:rsid w:val="00C770E9"/>
    <w:rsid w:val="00C77846"/>
    <w:rsid w:val="00C804C3"/>
    <w:rsid w:val="00C81DB4"/>
    <w:rsid w:val="00C85398"/>
    <w:rsid w:val="00C91669"/>
    <w:rsid w:val="00C9324B"/>
    <w:rsid w:val="00C93F70"/>
    <w:rsid w:val="00C95629"/>
    <w:rsid w:val="00C96BE3"/>
    <w:rsid w:val="00C97E21"/>
    <w:rsid w:val="00CA2E5B"/>
    <w:rsid w:val="00CA540A"/>
    <w:rsid w:val="00CA54C4"/>
    <w:rsid w:val="00CA61EE"/>
    <w:rsid w:val="00CA6E9D"/>
    <w:rsid w:val="00CA7609"/>
    <w:rsid w:val="00CA776D"/>
    <w:rsid w:val="00CB0350"/>
    <w:rsid w:val="00CB16F2"/>
    <w:rsid w:val="00CB1ED6"/>
    <w:rsid w:val="00CB4254"/>
    <w:rsid w:val="00CB4586"/>
    <w:rsid w:val="00CB4B9C"/>
    <w:rsid w:val="00CB4C61"/>
    <w:rsid w:val="00CC10B9"/>
    <w:rsid w:val="00CC1BF7"/>
    <w:rsid w:val="00CC2BDC"/>
    <w:rsid w:val="00CC4345"/>
    <w:rsid w:val="00CC4C88"/>
    <w:rsid w:val="00CC61C0"/>
    <w:rsid w:val="00CD104A"/>
    <w:rsid w:val="00CD18E0"/>
    <w:rsid w:val="00CD240C"/>
    <w:rsid w:val="00CD2EB2"/>
    <w:rsid w:val="00CD3956"/>
    <w:rsid w:val="00CD484D"/>
    <w:rsid w:val="00CD4CF1"/>
    <w:rsid w:val="00CD58B2"/>
    <w:rsid w:val="00CD5AD4"/>
    <w:rsid w:val="00CD76DD"/>
    <w:rsid w:val="00CD7EE0"/>
    <w:rsid w:val="00CE0742"/>
    <w:rsid w:val="00CE1C19"/>
    <w:rsid w:val="00CE3314"/>
    <w:rsid w:val="00CE3350"/>
    <w:rsid w:val="00CE410D"/>
    <w:rsid w:val="00CE4562"/>
    <w:rsid w:val="00CE4CFC"/>
    <w:rsid w:val="00CE5027"/>
    <w:rsid w:val="00CE601E"/>
    <w:rsid w:val="00CE6E5B"/>
    <w:rsid w:val="00CE7D27"/>
    <w:rsid w:val="00CF032A"/>
    <w:rsid w:val="00CF2BB0"/>
    <w:rsid w:val="00CF6CD9"/>
    <w:rsid w:val="00D0152A"/>
    <w:rsid w:val="00D0185D"/>
    <w:rsid w:val="00D024F2"/>
    <w:rsid w:val="00D028CB"/>
    <w:rsid w:val="00D0384C"/>
    <w:rsid w:val="00D042A7"/>
    <w:rsid w:val="00D0600F"/>
    <w:rsid w:val="00D120E6"/>
    <w:rsid w:val="00D12AFA"/>
    <w:rsid w:val="00D13C2D"/>
    <w:rsid w:val="00D151B0"/>
    <w:rsid w:val="00D16CEF"/>
    <w:rsid w:val="00D20DC3"/>
    <w:rsid w:val="00D24501"/>
    <w:rsid w:val="00D25CB6"/>
    <w:rsid w:val="00D264A0"/>
    <w:rsid w:val="00D276DB"/>
    <w:rsid w:val="00D27A3C"/>
    <w:rsid w:val="00D3132B"/>
    <w:rsid w:val="00D314FB"/>
    <w:rsid w:val="00D31DAE"/>
    <w:rsid w:val="00D31DCB"/>
    <w:rsid w:val="00D322D3"/>
    <w:rsid w:val="00D346D6"/>
    <w:rsid w:val="00D356EF"/>
    <w:rsid w:val="00D3678E"/>
    <w:rsid w:val="00D3734B"/>
    <w:rsid w:val="00D40132"/>
    <w:rsid w:val="00D40A8A"/>
    <w:rsid w:val="00D416D5"/>
    <w:rsid w:val="00D44E2A"/>
    <w:rsid w:val="00D44E60"/>
    <w:rsid w:val="00D477ED"/>
    <w:rsid w:val="00D50C54"/>
    <w:rsid w:val="00D51FEE"/>
    <w:rsid w:val="00D52C08"/>
    <w:rsid w:val="00D53094"/>
    <w:rsid w:val="00D53145"/>
    <w:rsid w:val="00D545B9"/>
    <w:rsid w:val="00D553A4"/>
    <w:rsid w:val="00D55611"/>
    <w:rsid w:val="00D55F01"/>
    <w:rsid w:val="00D56057"/>
    <w:rsid w:val="00D616C0"/>
    <w:rsid w:val="00D6475E"/>
    <w:rsid w:val="00D65395"/>
    <w:rsid w:val="00D668E3"/>
    <w:rsid w:val="00D679DB"/>
    <w:rsid w:val="00D67BA5"/>
    <w:rsid w:val="00D71CDF"/>
    <w:rsid w:val="00D71D95"/>
    <w:rsid w:val="00D71ED4"/>
    <w:rsid w:val="00D73170"/>
    <w:rsid w:val="00D740B8"/>
    <w:rsid w:val="00D74876"/>
    <w:rsid w:val="00D75772"/>
    <w:rsid w:val="00D766FC"/>
    <w:rsid w:val="00D769EC"/>
    <w:rsid w:val="00D76B07"/>
    <w:rsid w:val="00D773DB"/>
    <w:rsid w:val="00D77701"/>
    <w:rsid w:val="00D80BD4"/>
    <w:rsid w:val="00D82BFD"/>
    <w:rsid w:val="00D855CF"/>
    <w:rsid w:val="00D85A98"/>
    <w:rsid w:val="00D86429"/>
    <w:rsid w:val="00D86A05"/>
    <w:rsid w:val="00D8772A"/>
    <w:rsid w:val="00D914E9"/>
    <w:rsid w:val="00D92086"/>
    <w:rsid w:val="00D92099"/>
    <w:rsid w:val="00D9407B"/>
    <w:rsid w:val="00D94E7F"/>
    <w:rsid w:val="00D959BC"/>
    <w:rsid w:val="00D966FE"/>
    <w:rsid w:val="00D96AE2"/>
    <w:rsid w:val="00D97033"/>
    <w:rsid w:val="00DA2872"/>
    <w:rsid w:val="00DA2F01"/>
    <w:rsid w:val="00DA3686"/>
    <w:rsid w:val="00DA3B8C"/>
    <w:rsid w:val="00DA4DA2"/>
    <w:rsid w:val="00DA4DCF"/>
    <w:rsid w:val="00DA4F6A"/>
    <w:rsid w:val="00DA514C"/>
    <w:rsid w:val="00DA7028"/>
    <w:rsid w:val="00DB166C"/>
    <w:rsid w:val="00DB52A5"/>
    <w:rsid w:val="00DB5947"/>
    <w:rsid w:val="00DB65E0"/>
    <w:rsid w:val="00DB679E"/>
    <w:rsid w:val="00DB6A1C"/>
    <w:rsid w:val="00DB6A47"/>
    <w:rsid w:val="00DB6DFA"/>
    <w:rsid w:val="00DB71E8"/>
    <w:rsid w:val="00DC0255"/>
    <w:rsid w:val="00DC2E77"/>
    <w:rsid w:val="00DC50F1"/>
    <w:rsid w:val="00DC63F5"/>
    <w:rsid w:val="00DD0257"/>
    <w:rsid w:val="00DD1527"/>
    <w:rsid w:val="00DD17EC"/>
    <w:rsid w:val="00DD50A5"/>
    <w:rsid w:val="00DD5283"/>
    <w:rsid w:val="00DE233F"/>
    <w:rsid w:val="00DE4CB1"/>
    <w:rsid w:val="00DE5088"/>
    <w:rsid w:val="00DE5C3A"/>
    <w:rsid w:val="00DE7004"/>
    <w:rsid w:val="00DF17C6"/>
    <w:rsid w:val="00DF28CE"/>
    <w:rsid w:val="00DF2A8D"/>
    <w:rsid w:val="00DF2FB2"/>
    <w:rsid w:val="00DF35B9"/>
    <w:rsid w:val="00DF49F7"/>
    <w:rsid w:val="00DF4FB6"/>
    <w:rsid w:val="00DF5546"/>
    <w:rsid w:val="00DF5A16"/>
    <w:rsid w:val="00DF63B1"/>
    <w:rsid w:val="00DF7867"/>
    <w:rsid w:val="00E0180B"/>
    <w:rsid w:val="00E02582"/>
    <w:rsid w:val="00E03288"/>
    <w:rsid w:val="00E03768"/>
    <w:rsid w:val="00E04C28"/>
    <w:rsid w:val="00E06B64"/>
    <w:rsid w:val="00E07A5F"/>
    <w:rsid w:val="00E07BE7"/>
    <w:rsid w:val="00E129CA"/>
    <w:rsid w:val="00E13047"/>
    <w:rsid w:val="00E13432"/>
    <w:rsid w:val="00E13B28"/>
    <w:rsid w:val="00E143AF"/>
    <w:rsid w:val="00E14E18"/>
    <w:rsid w:val="00E1604B"/>
    <w:rsid w:val="00E16D14"/>
    <w:rsid w:val="00E17477"/>
    <w:rsid w:val="00E21424"/>
    <w:rsid w:val="00E21EC4"/>
    <w:rsid w:val="00E275C4"/>
    <w:rsid w:val="00E2771D"/>
    <w:rsid w:val="00E30007"/>
    <w:rsid w:val="00E3192F"/>
    <w:rsid w:val="00E329A6"/>
    <w:rsid w:val="00E36B1C"/>
    <w:rsid w:val="00E370DE"/>
    <w:rsid w:val="00E37831"/>
    <w:rsid w:val="00E37975"/>
    <w:rsid w:val="00E37B55"/>
    <w:rsid w:val="00E40B5F"/>
    <w:rsid w:val="00E42160"/>
    <w:rsid w:val="00E50CBB"/>
    <w:rsid w:val="00E518FC"/>
    <w:rsid w:val="00E52A45"/>
    <w:rsid w:val="00E532C2"/>
    <w:rsid w:val="00E55E40"/>
    <w:rsid w:val="00E57F6B"/>
    <w:rsid w:val="00E6438B"/>
    <w:rsid w:val="00E665BF"/>
    <w:rsid w:val="00E677F4"/>
    <w:rsid w:val="00E70A73"/>
    <w:rsid w:val="00E7364D"/>
    <w:rsid w:val="00E76132"/>
    <w:rsid w:val="00E81D15"/>
    <w:rsid w:val="00E82479"/>
    <w:rsid w:val="00E82651"/>
    <w:rsid w:val="00E83524"/>
    <w:rsid w:val="00E84A72"/>
    <w:rsid w:val="00E86B69"/>
    <w:rsid w:val="00E874ED"/>
    <w:rsid w:val="00E8771F"/>
    <w:rsid w:val="00E94720"/>
    <w:rsid w:val="00E95588"/>
    <w:rsid w:val="00E9594F"/>
    <w:rsid w:val="00E96CC2"/>
    <w:rsid w:val="00E97267"/>
    <w:rsid w:val="00EA00A9"/>
    <w:rsid w:val="00EA0669"/>
    <w:rsid w:val="00EA0D19"/>
    <w:rsid w:val="00EA2105"/>
    <w:rsid w:val="00EA3194"/>
    <w:rsid w:val="00EA5E0C"/>
    <w:rsid w:val="00EA7BDC"/>
    <w:rsid w:val="00EB11B6"/>
    <w:rsid w:val="00EB171F"/>
    <w:rsid w:val="00EB2838"/>
    <w:rsid w:val="00EB2930"/>
    <w:rsid w:val="00EB4C76"/>
    <w:rsid w:val="00EB5DD1"/>
    <w:rsid w:val="00EB60CB"/>
    <w:rsid w:val="00EB619A"/>
    <w:rsid w:val="00EB66E1"/>
    <w:rsid w:val="00EB6B53"/>
    <w:rsid w:val="00EC15B9"/>
    <w:rsid w:val="00EC1B59"/>
    <w:rsid w:val="00EC21BE"/>
    <w:rsid w:val="00EC2652"/>
    <w:rsid w:val="00EC3AB2"/>
    <w:rsid w:val="00EC45BF"/>
    <w:rsid w:val="00EC4A74"/>
    <w:rsid w:val="00EC6425"/>
    <w:rsid w:val="00EC7881"/>
    <w:rsid w:val="00ED1512"/>
    <w:rsid w:val="00ED1FC8"/>
    <w:rsid w:val="00ED2304"/>
    <w:rsid w:val="00ED37DE"/>
    <w:rsid w:val="00ED39A7"/>
    <w:rsid w:val="00ED481E"/>
    <w:rsid w:val="00ED494F"/>
    <w:rsid w:val="00ED4DD4"/>
    <w:rsid w:val="00ED50E4"/>
    <w:rsid w:val="00ED5BDF"/>
    <w:rsid w:val="00ED6F94"/>
    <w:rsid w:val="00EE0AD8"/>
    <w:rsid w:val="00EE1EEE"/>
    <w:rsid w:val="00EE393D"/>
    <w:rsid w:val="00EE3961"/>
    <w:rsid w:val="00EE588E"/>
    <w:rsid w:val="00EE7591"/>
    <w:rsid w:val="00EF560C"/>
    <w:rsid w:val="00EF5F32"/>
    <w:rsid w:val="00EF6F36"/>
    <w:rsid w:val="00EF7C3E"/>
    <w:rsid w:val="00F00377"/>
    <w:rsid w:val="00F01262"/>
    <w:rsid w:val="00F01577"/>
    <w:rsid w:val="00F03C75"/>
    <w:rsid w:val="00F04030"/>
    <w:rsid w:val="00F060A3"/>
    <w:rsid w:val="00F113B1"/>
    <w:rsid w:val="00F13848"/>
    <w:rsid w:val="00F14A89"/>
    <w:rsid w:val="00F1570C"/>
    <w:rsid w:val="00F15EE1"/>
    <w:rsid w:val="00F16696"/>
    <w:rsid w:val="00F200AE"/>
    <w:rsid w:val="00F20566"/>
    <w:rsid w:val="00F2339F"/>
    <w:rsid w:val="00F23EF0"/>
    <w:rsid w:val="00F245B4"/>
    <w:rsid w:val="00F249F1"/>
    <w:rsid w:val="00F265CE"/>
    <w:rsid w:val="00F30098"/>
    <w:rsid w:val="00F31FED"/>
    <w:rsid w:val="00F32286"/>
    <w:rsid w:val="00F32CB9"/>
    <w:rsid w:val="00F32D1E"/>
    <w:rsid w:val="00F32FBE"/>
    <w:rsid w:val="00F33E1D"/>
    <w:rsid w:val="00F35E9E"/>
    <w:rsid w:val="00F360B3"/>
    <w:rsid w:val="00F41EF5"/>
    <w:rsid w:val="00F42824"/>
    <w:rsid w:val="00F43F6C"/>
    <w:rsid w:val="00F45038"/>
    <w:rsid w:val="00F458B6"/>
    <w:rsid w:val="00F46154"/>
    <w:rsid w:val="00F46863"/>
    <w:rsid w:val="00F50781"/>
    <w:rsid w:val="00F5281F"/>
    <w:rsid w:val="00F533F2"/>
    <w:rsid w:val="00F537E1"/>
    <w:rsid w:val="00F55124"/>
    <w:rsid w:val="00F56DEE"/>
    <w:rsid w:val="00F60B59"/>
    <w:rsid w:val="00F61719"/>
    <w:rsid w:val="00F61CF3"/>
    <w:rsid w:val="00F6211A"/>
    <w:rsid w:val="00F65F74"/>
    <w:rsid w:val="00F67E3C"/>
    <w:rsid w:val="00F70688"/>
    <w:rsid w:val="00F724A6"/>
    <w:rsid w:val="00F7369E"/>
    <w:rsid w:val="00F74E4D"/>
    <w:rsid w:val="00F75AD8"/>
    <w:rsid w:val="00F76F7C"/>
    <w:rsid w:val="00F8132F"/>
    <w:rsid w:val="00F81786"/>
    <w:rsid w:val="00F8390D"/>
    <w:rsid w:val="00F83DC3"/>
    <w:rsid w:val="00F84C8E"/>
    <w:rsid w:val="00F84D48"/>
    <w:rsid w:val="00F854E5"/>
    <w:rsid w:val="00F85A62"/>
    <w:rsid w:val="00F85CF7"/>
    <w:rsid w:val="00F8703F"/>
    <w:rsid w:val="00F90D23"/>
    <w:rsid w:val="00F90DAD"/>
    <w:rsid w:val="00F90F1C"/>
    <w:rsid w:val="00F91F92"/>
    <w:rsid w:val="00F937F8"/>
    <w:rsid w:val="00F94E6C"/>
    <w:rsid w:val="00FA116B"/>
    <w:rsid w:val="00FA1B7D"/>
    <w:rsid w:val="00FA2FE1"/>
    <w:rsid w:val="00FA32E8"/>
    <w:rsid w:val="00FA458D"/>
    <w:rsid w:val="00FA5E36"/>
    <w:rsid w:val="00FB143C"/>
    <w:rsid w:val="00FB1685"/>
    <w:rsid w:val="00FB1B0F"/>
    <w:rsid w:val="00FB3B40"/>
    <w:rsid w:val="00FB3DC9"/>
    <w:rsid w:val="00FB4A6A"/>
    <w:rsid w:val="00FB72A3"/>
    <w:rsid w:val="00FB72DB"/>
    <w:rsid w:val="00FC1613"/>
    <w:rsid w:val="00FC2726"/>
    <w:rsid w:val="00FC3018"/>
    <w:rsid w:val="00FC343B"/>
    <w:rsid w:val="00FC37F4"/>
    <w:rsid w:val="00FC4E0C"/>
    <w:rsid w:val="00FC5D2A"/>
    <w:rsid w:val="00FC715F"/>
    <w:rsid w:val="00FD014B"/>
    <w:rsid w:val="00FD0457"/>
    <w:rsid w:val="00FD1103"/>
    <w:rsid w:val="00FD11D6"/>
    <w:rsid w:val="00FD29BE"/>
    <w:rsid w:val="00FD2A5E"/>
    <w:rsid w:val="00FD4D93"/>
    <w:rsid w:val="00FD6572"/>
    <w:rsid w:val="00FD797A"/>
    <w:rsid w:val="00FE3FB6"/>
    <w:rsid w:val="00FF2790"/>
    <w:rsid w:val="00FF2C2E"/>
    <w:rsid w:val="00FF2EEA"/>
    <w:rsid w:val="00FF44EE"/>
    <w:rsid w:val="00FF571F"/>
    <w:rsid w:val="00FF6E08"/>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B91A"/>
  <w15:chartTrackingRefBased/>
  <w15:docId w15:val="{C4ED2C69-2706-4EDE-9303-7C7DE68A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6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89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Kinstler</dc:creator>
  <cp:keywords/>
  <dc:description/>
  <cp:lastModifiedBy>Lynn Kinstler</cp:lastModifiedBy>
  <cp:revision>1</cp:revision>
  <dcterms:created xsi:type="dcterms:W3CDTF">2021-03-23T16:48:00Z</dcterms:created>
  <dcterms:modified xsi:type="dcterms:W3CDTF">2021-03-23T16:50:00Z</dcterms:modified>
</cp:coreProperties>
</file>